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77D" w:rsidRDefault="00A2777D" w:rsidP="00A2777D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3CCFB12" wp14:editId="09C89DC9">
            <wp:extent cx="396734" cy="507073"/>
            <wp:effectExtent l="0" t="0" r="3810" b="762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93" cy="507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 Ромашкинское сельское поселение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Приозерский муниципальный район 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82"/>
      </w:tblGrid>
      <w:tr w:rsidR="00A2777D" w:rsidTr="00A2777D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A2777D" w:rsidRDefault="00A2777D">
            <w:pPr>
              <w:jc w:val="center"/>
              <w:rPr>
                <w:b/>
                <w:sz w:val="6"/>
                <w:szCs w:val="6"/>
              </w:rPr>
            </w:pPr>
          </w:p>
        </w:tc>
      </w:tr>
    </w:tbl>
    <w:p w:rsidR="00A2777D" w:rsidRDefault="00A2777D" w:rsidP="00A2777D">
      <w:pPr>
        <w:jc w:val="center"/>
        <w:rPr>
          <w:b/>
          <w:sz w:val="16"/>
          <w:szCs w:val="24"/>
        </w:rPr>
      </w:pPr>
    </w:p>
    <w:p w:rsidR="00A2777D" w:rsidRDefault="00A2777D" w:rsidP="00A2777D">
      <w:pPr>
        <w:jc w:val="center"/>
        <w:rPr>
          <w:b/>
          <w:sz w:val="28"/>
          <w:szCs w:val="24"/>
        </w:rPr>
      </w:pPr>
      <w:proofErr w:type="gramStart"/>
      <w:r>
        <w:rPr>
          <w:b/>
          <w:sz w:val="28"/>
          <w:szCs w:val="24"/>
        </w:rPr>
        <w:t>П</w:t>
      </w:r>
      <w:proofErr w:type="gramEnd"/>
      <w:r>
        <w:rPr>
          <w:b/>
          <w:sz w:val="28"/>
          <w:szCs w:val="24"/>
        </w:rPr>
        <w:t xml:space="preserve"> О С Т А </w:t>
      </w:r>
      <w:r w:rsidR="0073302A">
        <w:rPr>
          <w:b/>
          <w:sz w:val="28"/>
          <w:szCs w:val="24"/>
        </w:rPr>
        <w:t xml:space="preserve">Н О </w:t>
      </w:r>
      <w:r>
        <w:rPr>
          <w:b/>
          <w:sz w:val="28"/>
          <w:szCs w:val="24"/>
        </w:rPr>
        <w:t>В Л Е Н И Е</w:t>
      </w:r>
      <w:r w:rsidR="00382A86">
        <w:rPr>
          <w:b/>
          <w:sz w:val="28"/>
          <w:szCs w:val="24"/>
        </w:rPr>
        <w:t xml:space="preserve"> </w:t>
      </w:r>
    </w:p>
    <w:p w:rsidR="00A2777D" w:rsidRDefault="00A2777D" w:rsidP="00A2777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A24790" w:rsidRDefault="00A2777D" w:rsidP="00A2777D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626837">
        <w:rPr>
          <w:sz w:val="24"/>
          <w:szCs w:val="24"/>
        </w:rPr>
        <w:t xml:space="preserve"> </w:t>
      </w:r>
      <w:r w:rsidR="007B6E15">
        <w:rPr>
          <w:sz w:val="24"/>
          <w:szCs w:val="24"/>
        </w:rPr>
        <w:t>20</w:t>
      </w:r>
      <w:r w:rsidR="00626837">
        <w:rPr>
          <w:sz w:val="24"/>
          <w:szCs w:val="24"/>
        </w:rPr>
        <w:t xml:space="preserve"> </w:t>
      </w:r>
      <w:r w:rsidR="007B6E15">
        <w:rPr>
          <w:sz w:val="24"/>
          <w:szCs w:val="24"/>
        </w:rPr>
        <w:t>февраля</w:t>
      </w:r>
      <w:r w:rsidR="00626837">
        <w:rPr>
          <w:sz w:val="24"/>
          <w:szCs w:val="24"/>
        </w:rPr>
        <w:t xml:space="preserve"> </w:t>
      </w:r>
      <w:r w:rsidR="007B6E15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7B6E15">
        <w:rPr>
          <w:sz w:val="24"/>
          <w:szCs w:val="24"/>
        </w:rPr>
        <w:t>7</w:t>
      </w:r>
      <w:r>
        <w:rPr>
          <w:sz w:val="24"/>
          <w:szCs w:val="24"/>
        </w:rPr>
        <w:t xml:space="preserve"> г</w:t>
      </w:r>
      <w:r w:rsidR="004D2F6C">
        <w:rPr>
          <w:sz w:val="24"/>
          <w:szCs w:val="24"/>
        </w:rPr>
        <w:t>ода</w:t>
      </w:r>
      <w:r>
        <w:rPr>
          <w:sz w:val="24"/>
          <w:szCs w:val="24"/>
        </w:rPr>
        <w:t xml:space="preserve">                                                                                       </w:t>
      </w:r>
      <w:r w:rsidR="004700DA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 w:rsidR="004D2F6C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№</w:t>
      </w:r>
      <w:r w:rsidR="007B6E15">
        <w:rPr>
          <w:sz w:val="24"/>
          <w:szCs w:val="24"/>
        </w:rPr>
        <w:t xml:space="preserve"> 55</w:t>
      </w:r>
      <w:r>
        <w:rPr>
          <w:sz w:val="24"/>
          <w:szCs w:val="24"/>
        </w:rPr>
        <w:t xml:space="preserve">         </w:t>
      </w:r>
    </w:p>
    <w:p w:rsidR="00A24790" w:rsidRDefault="00A24790" w:rsidP="00A24790">
      <w:pPr>
        <w:keepNext/>
        <w:keepLines/>
        <w:autoSpaceDE w:val="0"/>
        <w:autoSpaceDN w:val="0"/>
        <w:adjustRightInd w:val="0"/>
        <w:jc w:val="center"/>
        <w:outlineLvl w:val="0"/>
        <w:rPr>
          <w:b/>
          <w:lang w:eastAsia="x-none"/>
        </w:rPr>
      </w:pPr>
    </w:p>
    <w:p w:rsidR="00A24790" w:rsidRDefault="00A24790" w:rsidP="00A24790">
      <w:pPr>
        <w:keepNext/>
        <w:keepLines/>
        <w:autoSpaceDE w:val="0"/>
        <w:autoSpaceDN w:val="0"/>
        <w:adjustRightInd w:val="0"/>
        <w:jc w:val="center"/>
        <w:outlineLvl w:val="0"/>
        <w:rPr>
          <w:b/>
          <w:lang w:eastAsia="x-none"/>
        </w:rPr>
      </w:pPr>
    </w:p>
    <w:p w:rsidR="007B6E15" w:rsidRDefault="00A24790" w:rsidP="00654228">
      <w:pPr>
        <w:ind w:firstLine="142"/>
        <w:jc w:val="center"/>
        <w:rPr>
          <w:b/>
          <w:sz w:val="24"/>
          <w:szCs w:val="24"/>
        </w:rPr>
      </w:pPr>
      <w:r w:rsidRPr="00654228">
        <w:rPr>
          <w:b/>
          <w:sz w:val="24"/>
          <w:szCs w:val="24"/>
          <w:lang w:val="x-none" w:eastAsia="x-none"/>
        </w:rPr>
        <w:t>«</w:t>
      </w:r>
      <w:r w:rsidR="00C653C7" w:rsidRPr="00654228">
        <w:rPr>
          <w:b/>
          <w:sz w:val="24"/>
          <w:szCs w:val="24"/>
        </w:rPr>
        <w:t>О</w:t>
      </w:r>
      <w:r w:rsidR="007B6E15">
        <w:rPr>
          <w:b/>
          <w:sz w:val="24"/>
          <w:szCs w:val="24"/>
        </w:rPr>
        <w:t xml:space="preserve"> внесении изменений в постановлении </w:t>
      </w:r>
      <w:r w:rsidR="007B6E15" w:rsidRPr="007B6E15">
        <w:rPr>
          <w:b/>
          <w:sz w:val="24"/>
          <w:szCs w:val="24"/>
        </w:rPr>
        <w:t>администрации от  28.10.2015 № 418</w:t>
      </w:r>
      <w:r w:rsidR="007B6E15">
        <w:rPr>
          <w:b/>
          <w:sz w:val="24"/>
          <w:szCs w:val="24"/>
        </w:rPr>
        <w:t xml:space="preserve"> </w:t>
      </w:r>
    </w:p>
    <w:p w:rsidR="00654228" w:rsidRDefault="007B6E15" w:rsidP="00654228">
      <w:pPr>
        <w:ind w:firstLine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«О</w:t>
      </w:r>
      <w:r w:rsidR="00C653C7" w:rsidRPr="007B6E15">
        <w:rPr>
          <w:b/>
          <w:sz w:val="24"/>
          <w:szCs w:val="24"/>
        </w:rPr>
        <w:t>б</w:t>
      </w:r>
      <w:r w:rsidR="00C653C7" w:rsidRPr="00654228">
        <w:rPr>
          <w:b/>
          <w:sz w:val="24"/>
          <w:szCs w:val="24"/>
        </w:rPr>
        <w:t xml:space="preserve"> </w:t>
      </w:r>
      <w:r w:rsidR="006E6310" w:rsidRPr="00654228">
        <w:rPr>
          <w:b/>
          <w:sz w:val="24"/>
          <w:szCs w:val="24"/>
        </w:rPr>
        <w:t xml:space="preserve">утверждении </w:t>
      </w:r>
      <w:r w:rsidR="00654228" w:rsidRPr="00654228">
        <w:rPr>
          <w:b/>
          <w:sz w:val="24"/>
          <w:szCs w:val="24"/>
        </w:rPr>
        <w:t xml:space="preserve">проекта краткосрочного муниципального плана реализации Региональной программы капитального ремонта общего имущества в  многоквартирных домах </w:t>
      </w:r>
      <w:r w:rsidR="00C653C7" w:rsidRPr="00654228">
        <w:rPr>
          <w:b/>
          <w:sz w:val="24"/>
          <w:szCs w:val="24"/>
        </w:rPr>
        <w:t xml:space="preserve">на территории </w:t>
      </w:r>
      <w:r w:rsidR="00626837" w:rsidRPr="00654228">
        <w:rPr>
          <w:b/>
          <w:sz w:val="24"/>
          <w:szCs w:val="24"/>
        </w:rPr>
        <w:t>МО Ромашкинское сельское поселение</w:t>
      </w:r>
      <w:r w:rsidR="00654228" w:rsidRPr="00654228">
        <w:rPr>
          <w:b/>
          <w:sz w:val="24"/>
          <w:szCs w:val="24"/>
        </w:rPr>
        <w:t xml:space="preserve"> Приозерского муниципального района Ленинградской области </w:t>
      </w:r>
    </w:p>
    <w:p w:rsidR="00182F4C" w:rsidRPr="00654228" w:rsidRDefault="00654228" w:rsidP="00654228">
      <w:pPr>
        <w:ind w:firstLine="142"/>
        <w:jc w:val="center"/>
        <w:rPr>
          <w:b/>
          <w:sz w:val="24"/>
          <w:szCs w:val="24"/>
        </w:rPr>
      </w:pPr>
      <w:r w:rsidRPr="00654228">
        <w:rPr>
          <w:b/>
          <w:sz w:val="24"/>
          <w:szCs w:val="24"/>
        </w:rPr>
        <w:t>на 201</w:t>
      </w:r>
      <w:r w:rsidR="004700DA">
        <w:rPr>
          <w:b/>
          <w:sz w:val="24"/>
          <w:szCs w:val="24"/>
        </w:rPr>
        <w:t>6</w:t>
      </w:r>
      <w:r w:rsidRPr="00654228">
        <w:rPr>
          <w:b/>
          <w:sz w:val="24"/>
          <w:szCs w:val="24"/>
        </w:rPr>
        <w:t xml:space="preserve"> год</w:t>
      </w:r>
      <w:r w:rsidR="00182F4C" w:rsidRPr="00654228">
        <w:rPr>
          <w:b/>
          <w:sz w:val="24"/>
          <w:szCs w:val="24"/>
        </w:rPr>
        <w:t>»</w:t>
      </w:r>
    </w:p>
    <w:p w:rsidR="00182F4C" w:rsidRDefault="00182F4C" w:rsidP="00182F4C">
      <w:pPr>
        <w:keepNext/>
        <w:keepLines/>
        <w:jc w:val="center"/>
        <w:rPr>
          <w:b/>
        </w:rPr>
      </w:pPr>
    </w:p>
    <w:p w:rsidR="00F41100" w:rsidRPr="006D309A" w:rsidRDefault="00F41100" w:rsidP="00182F4C">
      <w:pPr>
        <w:keepNext/>
        <w:keepLines/>
        <w:jc w:val="center"/>
        <w:rPr>
          <w:b/>
        </w:rPr>
      </w:pPr>
    </w:p>
    <w:p w:rsidR="00654228" w:rsidRPr="00654228" w:rsidRDefault="00654228" w:rsidP="00654228">
      <w:pPr>
        <w:pStyle w:val="af"/>
        <w:ind w:firstLine="709"/>
        <w:jc w:val="both"/>
        <w:rPr>
          <w:sz w:val="24"/>
          <w:szCs w:val="24"/>
        </w:rPr>
      </w:pPr>
      <w:proofErr w:type="gramStart"/>
      <w:r w:rsidRPr="00654228">
        <w:rPr>
          <w:sz w:val="24"/>
          <w:szCs w:val="24"/>
        </w:rPr>
        <w:t xml:space="preserve">Во исполнение части 7 статьи 168 Жилищного кодекса Российской Федерации, областного закона </w:t>
      </w:r>
      <w:r>
        <w:rPr>
          <w:sz w:val="24"/>
          <w:szCs w:val="24"/>
        </w:rPr>
        <w:t xml:space="preserve">Ленинградской области </w:t>
      </w:r>
      <w:r w:rsidRPr="00654228">
        <w:rPr>
          <w:sz w:val="24"/>
          <w:szCs w:val="24"/>
        </w:rPr>
        <w:t>от 29 ноября 2013 года № 82-оз  «Об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области», в соответствии с пунктами  4,6 и 10 «Порядка разработки и утверждения краткосрочных планов реализации Региональной программы капитального ремонта общего имущества в многоквартирных</w:t>
      </w:r>
      <w:proofErr w:type="gramEnd"/>
      <w:r w:rsidRPr="00654228">
        <w:rPr>
          <w:sz w:val="24"/>
          <w:szCs w:val="24"/>
        </w:rPr>
        <w:t xml:space="preserve"> </w:t>
      </w:r>
      <w:proofErr w:type="gramStart"/>
      <w:r w:rsidRPr="00654228">
        <w:rPr>
          <w:sz w:val="24"/>
          <w:szCs w:val="24"/>
        </w:rPr>
        <w:t>домах</w:t>
      </w:r>
      <w:proofErr w:type="gramEnd"/>
      <w:r w:rsidRPr="00654228">
        <w:rPr>
          <w:sz w:val="24"/>
          <w:szCs w:val="24"/>
        </w:rPr>
        <w:t>, расположенных на территории Ленинградской области, на 2014 – 2043 годы», утверждённого постановлением Правительства Ленинградской области  от 30 мая 2014 года № 218, администрация МО Ромашкинское сельское поселение ПОСТАНОВЛЯЕТ:</w:t>
      </w:r>
    </w:p>
    <w:p w:rsidR="00654228" w:rsidRPr="00654228" w:rsidRDefault="007B6E15" w:rsidP="00654228">
      <w:pPr>
        <w:pStyle w:val="a5"/>
        <w:numPr>
          <w:ilvl w:val="0"/>
          <w:numId w:val="3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Внести изменения в постановления </w:t>
      </w:r>
      <w:r w:rsidRPr="007B6E15">
        <w:rPr>
          <w:sz w:val="24"/>
          <w:szCs w:val="24"/>
        </w:rPr>
        <w:t>администрации от  28.10.2015 № 418</w:t>
      </w:r>
      <w:r>
        <w:rPr>
          <w:b/>
          <w:sz w:val="24"/>
          <w:szCs w:val="24"/>
        </w:rPr>
        <w:t xml:space="preserve"> </w:t>
      </w:r>
      <w:r w:rsidR="00654228" w:rsidRPr="0065422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«Об утверждении </w:t>
      </w:r>
      <w:r w:rsidR="00654228" w:rsidRPr="00654228">
        <w:rPr>
          <w:sz w:val="24"/>
          <w:szCs w:val="24"/>
        </w:rPr>
        <w:t xml:space="preserve">проект краткосрочного муниципального плана реализации </w:t>
      </w:r>
      <w:r w:rsidR="006D1E35">
        <w:rPr>
          <w:sz w:val="24"/>
          <w:szCs w:val="24"/>
        </w:rPr>
        <w:t>Р</w:t>
      </w:r>
      <w:r w:rsidR="00654228" w:rsidRPr="00654228">
        <w:rPr>
          <w:sz w:val="24"/>
          <w:szCs w:val="24"/>
        </w:rPr>
        <w:t>егиональной программы капитального ремонта в многоквартирных домах, расположенных на территории МО Ромашкинское сельское поселение Приозерского муниципального района Ленинградской области на 201</w:t>
      </w:r>
      <w:r w:rsidR="004700DA">
        <w:rPr>
          <w:sz w:val="24"/>
          <w:szCs w:val="24"/>
        </w:rPr>
        <w:t>6</w:t>
      </w:r>
      <w:r w:rsidR="00654228" w:rsidRPr="00654228">
        <w:rPr>
          <w:sz w:val="24"/>
          <w:szCs w:val="24"/>
        </w:rPr>
        <w:t xml:space="preserve"> год</w:t>
      </w:r>
      <w:r>
        <w:rPr>
          <w:sz w:val="24"/>
          <w:szCs w:val="24"/>
        </w:rPr>
        <w:t>»</w:t>
      </w:r>
      <w:r w:rsidR="00654228" w:rsidRPr="00654228">
        <w:rPr>
          <w:sz w:val="24"/>
          <w:szCs w:val="24"/>
        </w:rPr>
        <w:t xml:space="preserve"> (Приложение </w:t>
      </w:r>
      <w:r w:rsidR="006D1E35">
        <w:rPr>
          <w:sz w:val="24"/>
          <w:szCs w:val="24"/>
        </w:rPr>
        <w:t xml:space="preserve">№ </w:t>
      </w:r>
      <w:r w:rsidR="00654228" w:rsidRPr="00654228">
        <w:rPr>
          <w:sz w:val="24"/>
          <w:szCs w:val="24"/>
        </w:rPr>
        <w:t>1).</w:t>
      </w:r>
    </w:p>
    <w:p w:rsidR="00654228" w:rsidRPr="00654228" w:rsidRDefault="007B6E15" w:rsidP="00654228">
      <w:pPr>
        <w:pStyle w:val="a5"/>
        <w:numPr>
          <w:ilvl w:val="0"/>
          <w:numId w:val="3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Утвердить п</w:t>
      </w:r>
      <w:r w:rsidR="00654228" w:rsidRPr="00654228">
        <w:rPr>
          <w:sz w:val="24"/>
          <w:szCs w:val="24"/>
        </w:rPr>
        <w:t xml:space="preserve">роект реестра </w:t>
      </w:r>
      <w:proofErr w:type="gramStart"/>
      <w:r w:rsidR="00654228" w:rsidRPr="00654228">
        <w:rPr>
          <w:sz w:val="24"/>
          <w:szCs w:val="24"/>
        </w:rPr>
        <w:t>многоквартирных</w:t>
      </w:r>
      <w:proofErr w:type="gramEnd"/>
      <w:r w:rsidR="00654228" w:rsidRPr="00654228">
        <w:rPr>
          <w:sz w:val="24"/>
          <w:szCs w:val="24"/>
        </w:rPr>
        <w:t xml:space="preserve"> домов, которые подлежат капитальному ремонту, на территории муниципального образования </w:t>
      </w:r>
      <w:r w:rsidR="00654228">
        <w:rPr>
          <w:sz w:val="24"/>
          <w:szCs w:val="24"/>
        </w:rPr>
        <w:t>Ромашкинское сельское поселение</w:t>
      </w:r>
      <w:r w:rsidR="00654228" w:rsidRPr="00654228">
        <w:rPr>
          <w:sz w:val="24"/>
          <w:szCs w:val="24"/>
        </w:rPr>
        <w:t xml:space="preserve"> на 201</w:t>
      </w:r>
      <w:r w:rsidR="004700DA">
        <w:rPr>
          <w:sz w:val="24"/>
          <w:szCs w:val="24"/>
        </w:rPr>
        <w:t>6</w:t>
      </w:r>
      <w:r w:rsidR="00654228" w:rsidRPr="00654228">
        <w:rPr>
          <w:sz w:val="24"/>
          <w:szCs w:val="24"/>
        </w:rPr>
        <w:t xml:space="preserve"> год  (Приложение</w:t>
      </w:r>
      <w:r w:rsidR="006D1E35">
        <w:rPr>
          <w:sz w:val="24"/>
          <w:szCs w:val="24"/>
        </w:rPr>
        <w:t xml:space="preserve"> №</w:t>
      </w:r>
      <w:r w:rsidR="00654228" w:rsidRPr="00654228">
        <w:rPr>
          <w:sz w:val="24"/>
          <w:szCs w:val="24"/>
        </w:rPr>
        <w:t xml:space="preserve"> 2). </w:t>
      </w:r>
    </w:p>
    <w:p w:rsidR="00654228" w:rsidRDefault="00C653C7" w:rsidP="00654228">
      <w:pPr>
        <w:pStyle w:val="a5"/>
        <w:numPr>
          <w:ilvl w:val="0"/>
          <w:numId w:val="34"/>
        </w:numPr>
        <w:jc w:val="both"/>
        <w:rPr>
          <w:sz w:val="24"/>
          <w:szCs w:val="24"/>
        </w:rPr>
      </w:pPr>
      <w:r w:rsidRPr="00654228">
        <w:rPr>
          <w:sz w:val="24"/>
          <w:szCs w:val="24"/>
        </w:rPr>
        <w:t>Постановление вступает в силу с момента подписания.</w:t>
      </w:r>
    </w:p>
    <w:p w:rsidR="00654228" w:rsidRDefault="00654228" w:rsidP="00654228">
      <w:pPr>
        <w:pStyle w:val="a5"/>
        <w:numPr>
          <w:ilvl w:val="0"/>
          <w:numId w:val="3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C653C7" w:rsidRPr="00654228">
        <w:rPr>
          <w:sz w:val="24"/>
          <w:szCs w:val="24"/>
        </w:rPr>
        <w:t xml:space="preserve">азместить настоящее постановление на официальном </w:t>
      </w:r>
      <w:proofErr w:type="gramStart"/>
      <w:r w:rsidR="00C653C7" w:rsidRPr="00654228">
        <w:rPr>
          <w:sz w:val="24"/>
          <w:szCs w:val="24"/>
        </w:rPr>
        <w:t>сайте</w:t>
      </w:r>
      <w:proofErr w:type="gramEnd"/>
      <w:r w:rsidR="00C653C7" w:rsidRPr="00654228">
        <w:rPr>
          <w:sz w:val="24"/>
          <w:szCs w:val="24"/>
        </w:rPr>
        <w:t xml:space="preserve"> администрации сельского поселения </w:t>
      </w:r>
      <w:hyperlink r:id="rId10" w:history="1">
        <w:r w:rsidRPr="00031EDD">
          <w:rPr>
            <w:rStyle w:val="a7"/>
            <w:sz w:val="24"/>
            <w:szCs w:val="24"/>
            <w:lang w:val="en-US"/>
          </w:rPr>
          <w:t>www</w:t>
        </w:r>
        <w:r w:rsidRPr="00031EDD">
          <w:rPr>
            <w:rStyle w:val="a7"/>
            <w:sz w:val="24"/>
            <w:szCs w:val="24"/>
          </w:rPr>
          <w:t>.ромашкинское.рф</w:t>
        </w:r>
      </w:hyperlink>
      <w:bookmarkStart w:id="1" w:name="sub_6"/>
      <w:r>
        <w:rPr>
          <w:sz w:val="24"/>
          <w:szCs w:val="24"/>
        </w:rPr>
        <w:t>.</w:t>
      </w:r>
    </w:p>
    <w:p w:rsidR="00C653C7" w:rsidRPr="00654228" w:rsidRDefault="00C653C7" w:rsidP="00654228">
      <w:pPr>
        <w:pStyle w:val="a5"/>
        <w:numPr>
          <w:ilvl w:val="0"/>
          <w:numId w:val="34"/>
        </w:numPr>
        <w:jc w:val="both"/>
        <w:rPr>
          <w:sz w:val="24"/>
          <w:szCs w:val="24"/>
        </w:rPr>
      </w:pPr>
      <w:r w:rsidRPr="00654228">
        <w:rPr>
          <w:sz w:val="24"/>
          <w:szCs w:val="24"/>
        </w:rPr>
        <w:t>Контроль за выполнением настоящего постановления возложить на заместителя главы администрации.</w:t>
      </w:r>
    </w:p>
    <w:p w:rsidR="00C653C7" w:rsidRDefault="00C653C7" w:rsidP="00C653C7">
      <w:pPr>
        <w:autoSpaceDE w:val="0"/>
        <w:autoSpaceDN w:val="0"/>
        <w:adjustRightInd w:val="0"/>
        <w:spacing w:line="240" w:lineRule="exact"/>
        <w:rPr>
          <w:sz w:val="24"/>
          <w:szCs w:val="24"/>
        </w:rPr>
      </w:pPr>
      <w:r w:rsidRPr="006245CD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       </w:t>
      </w:r>
    </w:p>
    <w:p w:rsidR="00C653C7" w:rsidRDefault="00C653C7" w:rsidP="00C653C7">
      <w:pPr>
        <w:autoSpaceDE w:val="0"/>
        <w:autoSpaceDN w:val="0"/>
        <w:adjustRightInd w:val="0"/>
        <w:spacing w:line="240" w:lineRule="exact"/>
        <w:rPr>
          <w:sz w:val="24"/>
          <w:szCs w:val="24"/>
        </w:rPr>
      </w:pPr>
    </w:p>
    <w:p w:rsidR="00C653C7" w:rsidRPr="006245CD" w:rsidRDefault="00C653C7" w:rsidP="00C653C7">
      <w:pPr>
        <w:autoSpaceDE w:val="0"/>
        <w:autoSpaceDN w:val="0"/>
        <w:adjustRightInd w:val="0"/>
        <w:spacing w:line="240" w:lineRule="exact"/>
        <w:jc w:val="center"/>
        <w:rPr>
          <w:sz w:val="24"/>
          <w:szCs w:val="24"/>
        </w:rPr>
      </w:pPr>
      <w:r w:rsidRPr="006245CD">
        <w:rPr>
          <w:sz w:val="24"/>
          <w:szCs w:val="24"/>
        </w:rPr>
        <w:t>Глава администрации                                              С.В.Танков</w:t>
      </w:r>
    </w:p>
    <w:p w:rsidR="00C653C7" w:rsidRPr="006245CD" w:rsidRDefault="00C653C7" w:rsidP="00C653C7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C653C7" w:rsidRPr="006245CD" w:rsidRDefault="00C653C7" w:rsidP="00C653C7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F41100" w:rsidRDefault="00F41100" w:rsidP="00C653C7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653C7" w:rsidRPr="00333164" w:rsidRDefault="00C653C7" w:rsidP="00C653C7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  <w:proofErr w:type="gramStart"/>
      <w:r w:rsidRPr="00333164">
        <w:rPr>
          <w:rFonts w:ascii="Times New Roman CYR" w:hAnsi="Times New Roman CYR" w:cs="Times New Roman CYR"/>
        </w:rPr>
        <w:t>Исп</w:t>
      </w:r>
      <w:proofErr w:type="gramEnd"/>
      <w:r w:rsidRPr="00333164">
        <w:rPr>
          <w:rFonts w:ascii="Times New Roman CYR" w:hAnsi="Times New Roman CYR" w:cs="Times New Roman CYR"/>
        </w:rPr>
        <w:t>:</w:t>
      </w:r>
      <w:r>
        <w:rPr>
          <w:rFonts w:ascii="Times New Roman CYR" w:hAnsi="Times New Roman CYR" w:cs="Times New Roman CYR"/>
        </w:rPr>
        <w:t xml:space="preserve"> Руденко И.М.</w:t>
      </w:r>
    </w:p>
    <w:p w:rsidR="00C653C7" w:rsidRDefault="00C653C7" w:rsidP="00C653C7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  <w:r w:rsidRPr="00333164">
        <w:rPr>
          <w:rFonts w:ascii="Times New Roman CYR" w:hAnsi="Times New Roman CYR" w:cs="Times New Roman CYR"/>
        </w:rPr>
        <w:t>(813) 79-99-515</w:t>
      </w:r>
    </w:p>
    <w:p w:rsidR="00B751C7" w:rsidRPr="00310D1A" w:rsidRDefault="00C653C7" w:rsidP="00310D1A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  <w:sectPr w:rsidR="00B751C7" w:rsidRPr="00310D1A" w:rsidSect="00A24790">
          <w:pgSz w:w="11906" w:h="16838"/>
          <w:pgMar w:top="964" w:right="851" w:bottom="964" w:left="1418" w:header="709" w:footer="709" w:gutter="0"/>
          <w:cols w:space="708"/>
          <w:docGrid w:linePitch="360"/>
        </w:sectPr>
      </w:pPr>
      <w:r w:rsidRPr="00333164">
        <w:rPr>
          <w:rFonts w:ascii="Times New Roman CYR" w:hAnsi="Times New Roman CYR" w:cs="Times New Roman CYR"/>
        </w:rPr>
        <w:t xml:space="preserve">Разослано: дело-2, прокуратура-1, </w:t>
      </w:r>
      <w:r>
        <w:rPr>
          <w:rFonts w:ascii="Times New Roman CYR" w:hAnsi="Times New Roman CYR" w:cs="Times New Roman CYR"/>
        </w:rPr>
        <w:t>администратор сайта -1</w:t>
      </w:r>
      <w:r w:rsidR="00654228">
        <w:rPr>
          <w:rFonts w:ascii="Times New Roman CYR" w:hAnsi="Times New Roman CYR" w:cs="Times New Roman CYR"/>
        </w:rPr>
        <w:t>, ОКХ -1</w:t>
      </w:r>
      <w:bookmarkEnd w:id="1"/>
      <w:r w:rsidR="00310D1A">
        <w:rPr>
          <w:rFonts w:ascii="Times New Roman CYR" w:hAnsi="Times New Roman CYR" w:cs="Times New Roman CYR"/>
        </w:rPr>
        <w:t>, ТЭК -1</w:t>
      </w:r>
    </w:p>
    <w:p w:rsidR="00C653C7" w:rsidRPr="00FB3654" w:rsidRDefault="00C653C7" w:rsidP="00F41100">
      <w:pPr>
        <w:pStyle w:val="af"/>
        <w:ind w:firstLine="709"/>
        <w:jc w:val="right"/>
        <w:rPr>
          <w:i/>
        </w:rPr>
      </w:pPr>
      <w:r w:rsidRPr="00FB3654">
        <w:rPr>
          <w:i/>
        </w:rPr>
        <w:lastRenderedPageBreak/>
        <w:t xml:space="preserve">                                                                 Приложение</w:t>
      </w:r>
      <w:r w:rsidR="006D1E35">
        <w:rPr>
          <w:i/>
        </w:rPr>
        <w:t xml:space="preserve"> № 1</w:t>
      </w:r>
    </w:p>
    <w:p w:rsidR="00C653C7" w:rsidRPr="00FB3654" w:rsidRDefault="00C653C7" w:rsidP="00F41100">
      <w:pPr>
        <w:pStyle w:val="af"/>
        <w:ind w:firstLine="709"/>
        <w:jc w:val="right"/>
        <w:rPr>
          <w:i/>
        </w:rPr>
      </w:pPr>
      <w:r w:rsidRPr="00FB3654">
        <w:rPr>
          <w:i/>
        </w:rPr>
        <w:t xml:space="preserve">                                                                                         к постановлению  администрации </w:t>
      </w:r>
    </w:p>
    <w:p w:rsidR="00C653C7" w:rsidRPr="00FB3654" w:rsidRDefault="00C653C7" w:rsidP="00F41100">
      <w:pPr>
        <w:pStyle w:val="af"/>
        <w:ind w:firstLine="709"/>
        <w:jc w:val="right"/>
        <w:rPr>
          <w:i/>
        </w:rPr>
      </w:pPr>
      <w:r w:rsidRPr="00FB3654">
        <w:rPr>
          <w:i/>
        </w:rPr>
        <w:t xml:space="preserve">                                                               </w:t>
      </w:r>
      <w:r w:rsidR="00FB3654">
        <w:rPr>
          <w:i/>
        </w:rPr>
        <w:t xml:space="preserve">МО Ромашкинское </w:t>
      </w:r>
      <w:r w:rsidRPr="00FB3654">
        <w:rPr>
          <w:i/>
        </w:rPr>
        <w:t>сельского поселения</w:t>
      </w:r>
    </w:p>
    <w:p w:rsidR="00C653C7" w:rsidRDefault="00C653C7" w:rsidP="00F41100">
      <w:pPr>
        <w:pStyle w:val="af"/>
        <w:ind w:firstLine="709"/>
        <w:jc w:val="right"/>
        <w:rPr>
          <w:sz w:val="24"/>
          <w:szCs w:val="24"/>
        </w:rPr>
      </w:pPr>
      <w:r w:rsidRPr="00FB3654">
        <w:rPr>
          <w:i/>
        </w:rPr>
        <w:t xml:space="preserve">                                                                        от  </w:t>
      </w:r>
      <w:r w:rsidR="007B6E15">
        <w:rPr>
          <w:i/>
        </w:rPr>
        <w:t>20</w:t>
      </w:r>
      <w:r w:rsidR="00310D1A">
        <w:rPr>
          <w:i/>
        </w:rPr>
        <w:t>.0</w:t>
      </w:r>
      <w:r w:rsidR="007B6E15">
        <w:rPr>
          <w:i/>
        </w:rPr>
        <w:t>2</w:t>
      </w:r>
      <w:r w:rsidR="00310D1A">
        <w:rPr>
          <w:i/>
        </w:rPr>
        <w:t>.</w:t>
      </w:r>
      <w:r w:rsidR="001959CD">
        <w:rPr>
          <w:i/>
        </w:rPr>
        <w:t>201</w:t>
      </w:r>
      <w:r w:rsidR="007B6E15">
        <w:rPr>
          <w:i/>
        </w:rPr>
        <w:t>7</w:t>
      </w:r>
      <w:r w:rsidRPr="00FB3654">
        <w:rPr>
          <w:i/>
        </w:rPr>
        <w:t xml:space="preserve"> № </w:t>
      </w:r>
      <w:r w:rsidR="007B6E15">
        <w:rPr>
          <w:i/>
        </w:rPr>
        <w:t>55</w:t>
      </w:r>
    </w:p>
    <w:p w:rsidR="006D1E35" w:rsidRPr="00BA47A9" w:rsidRDefault="006D1E35" w:rsidP="006D1E35">
      <w:pPr>
        <w:pStyle w:val="af"/>
        <w:ind w:firstLine="709"/>
        <w:jc w:val="center"/>
        <w:rPr>
          <w:b/>
        </w:rPr>
      </w:pPr>
      <w:r w:rsidRPr="00BA47A9">
        <w:rPr>
          <w:b/>
        </w:rPr>
        <w:t>ПРОЕКТ</w:t>
      </w:r>
    </w:p>
    <w:p w:rsidR="006D1E35" w:rsidRPr="00BA47A9" w:rsidRDefault="006D1E35" w:rsidP="006D1E35">
      <w:pPr>
        <w:pStyle w:val="af"/>
        <w:ind w:firstLine="709"/>
        <w:jc w:val="center"/>
        <w:rPr>
          <w:b/>
        </w:rPr>
      </w:pPr>
      <w:r w:rsidRPr="00BA47A9">
        <w:rPr>
          <w:b/>
        </w:rPr>
        <w:t>краткосрочного муниципального плана реализации региональной программы капитального ремонта в многоквартирных домах, расположенных на территории МО Ромашкинское сельское поселение Приозерского муниципального района Ленинградской области на 201</w:t>
      </w:r>
      <w:r w:rsidR="004700DA" w:rsidRPr="00BA47A9">
        <w:rPr>
          <w:b/>
        </w:rPr>
        <w:t>6</w:t>
      </w:r>
      <w:r w:rsidRPr="00BA47A9">
        <w:rPr>
          <w:b/>
        </w:rPr>
        <w:t xml:space="preserve"> год</w:t>
      </w:r>
    </w:p>
    <w:tbl>
      <w:tblPr>
        <w:tblW w:w="158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705"/>
        <w:gridCol w:w="567"/>
        <w:gridCol w:w="426"/>
        <w:gridCol w:w="850"/>
        <w:gridCol w:w="425"/>
        <w:gridCol w:w="426"/>
        <w:gridCol w:w="842"/>
        <w:gridCol w:w="851"/>
        <w:gridCol w:w="858"/>
        <w:gridCol w:w="567"/>
        <w:gridCol w:w="1276"/>
        <w:gridCol w:w="709"/>
        <w:gridCol w:w="709"/>
        <w:gridCol w:w="708"/>
        <w:gridCol w:w="1276"/>
        <w:gridCol w:w="992"/>
        <w:gridCol w:w="850"/>
        <w:gridCol w:w="851"/>
        <w:gridCol w:w="562"/>
      </w:tblGrid>
      <w:tr w:rsidR="004700DA" w:rsidRPr="004700DA" w:rsidTr="00BA47A9">
        <w:trPr>
          <w:trHeight w:val="60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 xml:space="preserve">№ </w:t>
            </w:r>
            <w:proofErr w:type="gramStart"/>
            <w:r w:rsidRPr="004700DA">
              <w:rPr>
                <w:sz w:val="16"/>
                <w:szCs w:val="16"/>
              </w:rPr>
              <w:t>п</w:t>
            </w:r>
            <w:proofErr w:type="gramEnd"/>
            <w:r w:rsidRPr="004700DA">
              <w:rPr>
                <w:sz w:val="16"/>
                <w:szCs w:val="16"/>
              </w:rPr>
              <w:t>/п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Адрес МКД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Материал стен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Количество этажей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Количество подъездов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общая площадь МКД, всего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Площадь помещений МКД: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Количество жителей, зарегистрированных в МКД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Стоимость капитального ремонта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Удельная стоимость капитального ремонта 1 кв. м общей площади помещений МКД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Предельная стоимость капитального ремонта 1 кв. м общей площади помещений МКД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Плановая дата завершения работ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способ формирования фонда капитального ремонта</w:t>
            </w:r>
          </w:p>
        </w:tc>
      </w:tr>
      <w:tr w:rsidR="004700DA" w:rsidRPr="004700DA" w:rsidTr="00BA47A9">
        <w:trPr>
          <w:trHeight w:val="3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DA" w:rsidRPr="004700DA" w:rsidRDefault="004700DA" w:rsidP="004700DA">
            <w:pPr>
              <w:rPr>
                <w:sz w:val="16"/>
                <w:szCs w:val="16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DA" w:rsidRPr="004700DA" w:rsidRDefault="004700DA" w:rsidP="004700D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ввода в эксплуатацию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завершение последнего капитального ремонта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DA" w:rsidRPr="004700DA" w:rsidRDefault="004700DA" w:rsidP="004700D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DA" w:rsidRPr="004700DA" w:rsidRDefault="004700DA" w:rsidP="004700DA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DA" w:rsidRPr="004700DA" w:rsidRDefault="004700DA" w:rsidP="004700DA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DA" w:rsidRPr="004700DA" w:rsidRDefault="004700DA" w:rsidP="004700D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всего: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в том числе жилых помещений, находящихся в собственности граждан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DA" w:rsidRPr="004700DA" w:rsidRDefault="004700DA" w:rsidP="004700D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700DA" w:rsidRPr="004700DA" w:rsidRDefault="004700DA" w:rsidP="004700DA">
            <w:pPr>
              <w:jc w:val="center"/>
            </w:pPr>
            <w:r w:rsidRPr="004700D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700DA" w:rsidRPr="004700DA" w:rsidRDefault="004700DA" w:rsidP="004700DA">
            <w:pPr>
              <w:jc w:val="center"/>
            </w:pPr>
            <w:r w:rsidRPr="004700DA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DA" w:rsidRPr="004700DA" w:rsidRDefault="004700DA" w:rsidP="004700DA">
            <w:pPr>
              <w:jc w:val="center"/>
            </w:pPr>
            <w:r w:rsidRPr="004700D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DA" w:rsidRPr="004700DA" w:rsidRDefault="004700DA" w:rsidP="004700DA">
            <w:pPr>
              <w:jc w:val="center"/>
            </w:pPr>
            <w:r w:rsidRPr="004700DA">
              <w:t> 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DA" w:rsidRPr="004700DA" w:rsidRDefault="004700DA" w:rsidP="004700DA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DA" w:rsidRPr="004700DA" w:rsidRDefault="004700DA" w:rsidP="004700DA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DA" w:rsidRPr="004700DA" w:rsidRDefault="004700DA" w:rsidP="004700DA"/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DA" w:rsidRPr="004700DA" w:rsidRDefault="004700DA" w:rsidP="004700DA"/>
        </w:tc>
      </w:tr>
      <w:tr w:rsidR="004700DA" w:rsidRPr="004700DA" w:rsidTr="00BA47A9">
        <w:trPr>
          <w:trHeight w:val="198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DA" w:rsidRPr="004700DA" w:rsidRDefault="004700DA" w:rsidP="004700DA">
            <w:pPr>
              <w:rPr>
                <w:sz w:val="16"/>
                <w:szCs w:val="16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DA" w:rsidRPr="004700DA" w:rsidRDefault="004700DA" w:rsidP="004700D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DA" w:rsidRPr="004700DA" w:rsidRDefault="004700DA" w:rsidP="004700DA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DA" w:rsidRPr="004700DA" w:rsidRDefault="004700DA" w:rsidP="004700D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DA" w:rsidRPr="004700DA" w:rsidRDefault="004700DA" w:rsidP="004700D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DA" w:rsidRPr="004700DA" w:rsidRDefault="004700DA" w:rsidP="004700DA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DA" w:rsidRPr="004700DA" w:rsidRDefault="004700DA" w:rsidP="004700DA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DA" w:rsidRPr="004700DA" w:rsidRDefault="004700DA" w:rsidP="004700D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DA" w:rsidRPr="004700DA" w:rsidRDefault="004700DA" w:rsidP="004700DA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DA" w:rsidRPr="004700DA" w:rsidRDefault="004700DA" w:rsidP="004700D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DA" w:rsidRPr="004700DA" w:rsidRDefault="004700DA" w:rsidP="004700D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DA" w:rsidRPr="004700DA" w:rsidRDefault="004700DA" w:rsidP="004700D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700DA" w:rsidRPr="004700DA" w:rsidRDefault="004700DA" w:rsidP="004700DA">
            <w:pPr>
              <w:jc w:val="center"/>
            </w:pPr>
            <w:r w:rsidRPr="004700DA"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700DA" w:rsidRPr="004700DA" w:rsidRDefault="004700DA" w:rsidP="004700DA">
            <w:pPr>
              <w:jc w:val="center"/>
            </w:pPr>
            <w:r w:rsidRPr="004700DA">
              <w:t>областной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700DA" w:rsidRPr="004700DA" w:rsidRDefault="004700DA" w:rsidP="004700DA">
            <w:pPr>
              <w:jc w:val="center"/>
            </w:pPr>
            <w:r w:rsidRPr="004700DA">
              <w:t>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700DA" w:rsidRPr="004700DA" w:rsidRDefault="004700DA" w:rsidP="004700DA">
            <w:pPr>
              <w:jc w:val="center"/>
            </w:pPr>
            <w:r w:rsidRPr="004700DA">
              <w:t>за счет средств собственников помещений в МКД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DA" w:rsidRPr="004700DA" w:rsidRDefault="004700DA" w:rsidP="004700DA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DA" w:rsidRPr="004700DA" w:rsidRDefault="004700DA" w:rsidP="004700DA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DA" w:rsidRPr="004700DA" w:rsidRDefault="004700DA" w:rsidP="004700DA"/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DA" w:rsidRPr="004700DA" w:rsidRDefault="004700DA" w:rsidP="004700DA"/>
        </w:tc>
      </w:tr>
      <w:tr w:rsidR="004700DA" w:rsidRPr="004700DA" w:rsidTr="00BA47A9">
        <w:trPr>
          <w:trHeight w:val="383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DA" w:rsidRPr="004700DA" w:rsidRDefault="004700DA" w:rsidP="004700DA">
            <w:pPr>
              <w:rPr>
                <w:sz w:val="16"/>
                <w:szCs w:val="16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DA" w:rsidRPr="004700DA" w:rsidRDefault="004700DA" w:rsidP="004700D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DA" w:rsidRPr="004700DA" w:rsidRDefault="004700DA" w:rsidP="004700DA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DA" w:rsidRPr="004700DA" w:rsidRDefault="004700DA" w:rsidP="004700D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DA" w:rsidRPr="004700DA" w:rsidRDefault="004700DA" w:rsidP="004700D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DA" w:rsidRPr="004700DA" w:rsidRDefault="004700DA" w:rsidP="004700DA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DA" w:rsidRPr="004700DA" w:rsidRDefault="004700DA" w:rsidP="004700DA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кв.м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кв.м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кв.м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DA" w:rsidRPr="004700DA" w:rsidRDefault="004700DA" w:rsidP="004700DA">
            <w:pPr>
              <w:jc w:val="center"/>
            </w:pPr>
            <w:r w:rsidRPr="004700D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DA" w:rsidRPr="004700DA" w:rsidRDefault="004700DA" w:rsidP="004700DA">
            <w:pPr>
              <w:jc w:val="center"/>
            </w:pPr>
            <w:r w:rsidRPr="004700DA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DA" w:rsidRPr="004700DA" w:rsidRDefault="004700DA" w:rsidP="004700DA">
            <w:pPr>
              <w:jc w:val="center"/>
            </w:pPr>
            <w:r w:rsidRPr="004700DA">
              <w:t>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DA" w:rsidRPr="004700DA" w:rsidRDefault="004700DA" w:rsidP="004700DA">
            <w:pPr>
              <w:jc w:val="center"/>
            </w:pPr>
            <w:r w:rsidRPr="004700DA"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DA" w:rsidRPr="004700DA" w:rsidRDefault="004700DA" w:rsidP="004700DA">
            <w:pPr>
              <w:jc w:val="center"/>
            </w:pPr>
            <w:r w:rsidRPr="004700DA">
              <w:t>руб./кв.м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DA" w:rsidRPr="004700DA" w:rsidRDefault="004700DA" w:rsidP="004700DA">
            <w:pPr>
              <w:jc w:val="center"/>
            </w:pPr>
            <w:r w:rsidRPr="004700DA">
              <w:t>руб./кв.м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DA" w:rsidRPr="004700DA" w:rsidRDefault="004700DA" w:rsidP="004700DA"/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DA" w:rsidRPr="004700DA" w:rsidRDefault="004700DA" w:rsidP="004700DA"/>
        </w:tc>
      </w:tr>
      <w:tr w:rsidR="004700DA" w:rsidRPr="004700DA" w:rsidTr="00BA47A9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DA" w:rsidRPr="004700DA" w:rsidRDefault="004700DA" w:rsidP="004700DA">
            <w:pPr>
              <w:jc w:val="center"/>
            </w:pPr>
            <w:r w:rsidRPr="004700DA"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DA" w:rsidRPr="004700DA" w:rsidRDefault="004700DA" w:rsidP="004700DA">
            <w:pPr>
              <w:jc w:val="center"/>
            </w:pPr>
            <w:r w:rsidRPr="004700DA"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DA" w:rsidRPr="004700DA" w:rsidRDefault="004700DA" w:rsidP="004700DA">
            <w:pPr>
              <w:jc w:val="center"/>
            </w:pPr>
            <w:r w:rsidRPr="004700DA"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DA" w:rsidRPr="004700DA" w:rsidRDefault="004700DA" w:rsidP="004700DA">
            <w:pPr>
              <w:jc w:val="center"/>
            </w:pPr>
            <w:r w:rsidRPr="004700DA"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DA" w:rsidRPr="004700DA" w:rsidRDefault="004700DA" w:rsidP="004700DA">
            <w:pPr>
              <w:jc w:val="center"/>
            </w:pPr>
            <w:r w:rsidRPr="004700DA"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DA" w:rsidRPr="004700DA" w:rsidRDefault="004700DA" w:rsidP="004700DA">
            <w:pPr>
              <w:jc w:val="center"/>
            </w:pPr>
            <w:r w:rsidRPr="004700DA"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DA" w:rsidRPr="004700DA" w:rsidRDefault="004700DA" w:rsidP="004700DA">
            <w:pPr>
              <w:jc w:val="center"/>
            </w:pPr>
            <w:r w:rsidRPr="004700DA">
              <w:t>19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DA" w:rsidRPr="004700DA" w:rsidRDefault="004700DA" w:rsidP="004700DA">
            <w:pPr>
              <w:jc w:val="center"/>
            </w:pPr>
            <w:r w:rsidRPr="004700DA">
              <w:t>20</w:t>
            </w:r>
          </w:p>
        </w:tc>
      </w:tr>
      <w:tr w:rsidR="004700DA" w:rsidRPr="004700DA" w:rsidTr="00BA47A9">
        <w:trPr>
          <w:trHeight w:val="345"/>
        </w:trPr>
        <w:tc>
          <w:tcPr>
            <w:tcW w:w="39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0DA" w:rsidRPr="004700DA" w:rsidRDefault="004700DA" w:rsidP="004700DA">
            <w:pPr>
              <w:rPr>
                <w:b/>
                <w:bCs/>
                <w:sz w:val="16"/>
                <w:szCs w:val="16"/>
              </w:rPr>
            </w:pPr>
            <w:r w:rsidRPr="004700DA">
              <w:rPr>
                <w:b/>
                <w:bCs/>
                <w:sz w:val="16"/>
                <w:szCs w:val="16"/>
              </w:rPr>
              <w:t>Муниципальное образование Ромашкинское сельское поселение</w:t>
            </w:r>
          </w:p>
        </w:tc>
        <w:tc>
          <w:tcPr>
            <w:tcW w:w="1190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b/>
                <w:bCs/>
                <w:sz w:val="16"/>
                <w:szCs w:val="16"/>
              </w:rPr>
            </w:pPr>
            <w:r w:rsidRPr="004700D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E233C" w:rsidRPr="004700DA" w:rsidTr="008E233C">
        <w:trPr>
          <w:trHeight w:val="3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33C" w:rsidRPr="004700DA" w:rsidRDefault="008E233C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233C" w:rsidRDefault="008E233C" w:rsidP="004700DA">
            <w:pPr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 xml:space="preserve">Пос. Понтонное, </w:t>
            </w:r>
          </w:p>
          <w:p w:rsidR="008E233C" w:rsidRPr="004700DA" w:rsidRDefault="008E233C" w:rsidP="004700DA">
            <w:pPr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ул. Молодежная, д.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33C" w:rsidRPr="004700DA" w:rsidRDefault="008E233C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1965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233C" w:rsidRPr="004700DA" w:rsidRDefault="008E233C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33C" w:rsidRPr="004700DA" w:rsidRDefault="008E233C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Панель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233C" w:rsidRPr="004700DA" w:rsidRDefault="008E233C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233C" w:rsidRPr="004700DA" w:rsidRDefault="008E233C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233C" w:rsidRPr="004700DA" w:rsidRDefault="008E233C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653,20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233C" w:rsidRPr="004700DA" w:rsidRDefault="008E233C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404,40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233C" w:rsidRPr="004700DA" w:rsidRDefault="008E233C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147,34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33C" w:rsidRPr="004700DA" w:rsidRDefault="008E233C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233C" w:rsidRPr="008E233C" w:rsidRDefault="008E233C" w:rsidP="008E233C">
            <w:pPr>
              <w:jc w:val="center"/>
              <w:rPr>
                <w:sz w:val="16"/>
                <w:szCs w:val="16"/>
              </w:rPr>
            </w:pPr>
            <w:r w:rsidRPr="008E233C">
              <w:rPr>
                <w:sz w:val="16"/>
                <w:szCs w:val="16"/>
              </w:rPr>
              <w:t>3 686 363,00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33C" w:rsidRPr="004700DA" w:rsidRDefault="008E233C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33C" w:rsidRPr="004700DA" w:rsidRDefault="008E233C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33C" w:rsidRPr="004700DA" w:rsidRDefault="008E233C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233C" w:rsidRPr="008E233C" w:rsidRDefault="008E233C" w:rsidP="008E233C">
            <w:pPr>
              <w:jc w:val="center"/>
              <w:rPr>
                <w:sz w:val="16"/>
                <w:szCs w:val="16"/>
              </w:rPr>
            </w:pPr>
            <w:r w:rsidRPr="008E233C">
              <w:rPr>
                <w:sz w:val="16"/>
                <w:szCs w:val="16"/>
              </w:rPr>
              <w:t>3 686 363,00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233C" w:rsidRPr="008E233C" w:rsidRDefault="008E233C" w:rsidP="004700DA">
            <w:pPr>
              <w:jc w:val="center"/>
              <w:rPr>
                <w:sz w:val="16"/>
                <w:szCs w:val="16"/>
              </w:rPr>
            </w:pPr>
            <w:r w:rsidRPr="008E233C">
              <w:rPr>
                <w:sz w:val="16"/>
                <w:szCs w:val="16"/>
              </w:rPr>
              <w:t>5 643,54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233C" w:rsidRPr="004700DA" w:rsidRDefault="008E233C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14 593,70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233C" w:rsidRDefault="008E233C" w:rsidP="004700DA">
            <w:pPr>
              <w:jc w:val="center"/>
            </w:pPr>
            <w:r w:rsidRPr="004700DA">
              <w:t>30.12.</w:t>
            </w:r>
          </w:p>
          <w:p w:rsidR="008E233C" w:rsidRPr="004700DA" w:rsidRDefault="008E233C" w:rsidP="004700DA">
            <w:pPr>
              <w:jc w:val="center"/>
            </w:pPr>
            <w:r w:rsidRPr="004700DA">
              <w:t>2017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33C" w:rsidRPr="004700DA" w:rsidRDefault="008E233C" w:rsidP="004700DA">
            <w:pPr>
              <w:jc w:val="center"/>
            </w:pPr>
            <w:r w:rsidRPr="004700DA">
              <w:t>РО</w:t>
            </w:r>
          </w:p>
        </w:tc>
      </w:tr>
      <w:tr w:rsidR="008E233C" w:rsidRPr="004700DA" w:rsidTr="008E233C">
        <w:trPr>
          <w:trHeight w:val="3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33C" w:rsidRPr="004700DA" w:rsidRDefault="008E233C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233C" w:rsidRDefault="008E233C" w:rsidP="004700DA">
            <w:pPr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 xml:space="preserve">Пос. Понтонное, </w:t>
            </w:r>
          </w:p>
          <w:p w:rsidR="008E233C" w:rsidRPr="004700DA" w:rsidRDefault="008E233C" w:rsidP="004700DA">
            <w:pPr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ул. Молодежная, д.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33C" w:rsidRPr="004700DA" w:rsidRDefault="008E233C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1965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33C" w:rsidRPr="004700DA" w:rsidRDefault="008E233C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33C" w:rsidRPr="004700DA" w:rsidRDefault="008E233C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Панель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33C" w:rsidRPr="004700DA" w:rsidRDefault="008E233C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33C" w:rsidRPr="004700DA" w:rsidRDefault="008E233C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33C" w:rsidRPr="004700DA" w:rsidRDefault="008E233C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658,20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33C" w:rsidRPr="004700DA" w:rsidRDefault="008E233C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405,70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33C" w:rsidRPr="004700DA" w:rsidRDefault="008E233C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114,00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33C" w:rsidRPr="004700DA" w:rsidRDefault="008E233C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233C" w:rsidRPr="008E233C" w:rsidRDefault="008E233C" w:rsidP="008E233C">
            <w:pPr>
              <w:jc w:val="center"/>
              <w:rPr>
                <w:sz w:val="16"/>
                <w:szCs w:val="16"/>
              </w:rPr>
            </w:pPr>
            <w:r w:rsidRPr="008E233C">
              <w:rPr>
                <w:sz w:val="16"/>
                <w:szCs w:val="16"/>
              </w:rPr>
              <w:t>3 690 434,00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33C" w:rsidRPr="004700DA" w:rsidRDefault="008E233C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33C" w:rsidRPr="004700DA" w:rsidRDefault="008E233C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33C" w:rsidRPr="004700DA" w:rsidRDefault="008E233C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233C" w:rsidRPr="008E233C" w:rsidRDefault="008E233C" w:rsidP="008E233C">
            <w:pPr>
              <w:jc w:val="center"/>
              <w:rPr>
                <w:sz w:val="16"/>
                <w:szCs w:val="16"/>
              </w:rPr>
            </w:pPr>
            <w:r w:rsidRPr="008E233C">
              <w:rPr>
                <w:sz w:val="16"/>
                <w:szCs w:val="16"/>
              </w:rPr>
              <w:t>3 690 434,00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233C" w:rsidRPr="008E233C" w:rsidRDefault="008E233C" w:rsidP="004700DA">
            <w:pPr>
              <w:jc w:val="center"/>
              <w:rPr>
                <w:sz w:val="16"/>
                <w:szCs w:val="16"/>
              </w:rPr>
            </w:pPr>
            <w:r w:rsidRPr="008E233C">
              <w:rPr>
                <w:sz w:val="16"/>
                <w:szCs w:val="16"/>
              </w:rPr>
              <w:t>5 606,86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233C" w:rsidRPr="004700DA" w:rsidRDefault="008E233C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14 593,70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233C" w:rsidRDefault="008E233C" w:rsidP="004700DA">
            <w:pPr>
              <w:jc w:val="center"/>
            </w:pPr>
            <w:r w:rsidRPr="004700DA">
              <w:t>30.12.</w:t>
            </w:r>
          </w:p>
          <w:p w:rsidR="008E233C" w:rsidRPr="004700DA" w:rsidRDefault="008E233C" w:rsidP="004700DA">
            <w:pPr>
              <w:jc w:val="center"/>
            </w:pPr>
            <w:r w:rsidRPr="004700DA">
              <w:t>2017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33C" w:rsidRPr="004700DA" w:rsidRDefault="008E233C" w:rsidP="004700DA">
            <w:pPr>
              <w:jc w:val="center"/>
            </w:pPr>
            <w:r w:rsidRPr="004700DA">
              <w:t>РО</w:t>
            </w:r>
          </w:p>
        </w:tc>
      </w:tr>
      <w:tr w:rsidR="008E233C" w:rsidRPr="004700DA" w:rsidTr="008E233C">
        <w:trPr>
          <w:trHeight w:val="3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33C" w:rsidRPr="004700DA" w:rsidRDefault="008E233C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233C" w:rsidRDefault="008E233C" w:rsidP="004700DA">
            <w:pPr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 xml:space="preserve">Пос. Понтонное, </w:t>
            </w:r>
          </w:p>
          <w:p w:rsidR="008E233C" w:rsidRPr="004700DA" w:rsidRDefault="008E233C" w:rsidP="004700DA">
            <w:pPr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ул. Молодежная, д.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33C" w:rsidRPr="004700DA" w:rsidRDefault="008E233C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1965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33C" w:rsidRPr="004700DA" w:rsidRDefault="008E233C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33C" w:rsidRPr="004700DA" w:rsidRDefault="008E233C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Панель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33C" w:rsidRPr="004700DA" w:rsidRDefault="008E233C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33C" w:rsidRPr="004700DA" w:rsidRDefault="008E233C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33C" w:rsidRPr="004700DA" w:rsidRDefault="008E233C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663,60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33C" w:rsidRPr="004700DA" w:rsidRDefault="008E233C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405,30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33C" w:rsidRPr="004700DA" w:rsidRDefault="008E233C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130,10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33C" w:rsidRPr="004700DA" w:rsidRDefault="008E233C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233C" w:rsidRPr="008E233C" w:rsidRDefault="008E233C" w:rsidP="008E233C">
            <w:pPr>
              <w:jc w:val="center"/>
              <w:rPr>
                <w:sz w:val="16"/>
                <w:szCs w:val="16"/>
              </w:rPr>
            </w:pPr>
            <w:r w:rsidRPr="008E233C">
              <w:rPr>
                <w:sz w:val="16"/>
                <w:szCs w:val="16"/>
              </w:rPr>
              <w:t>3 690 637,00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33C" w:rsidRPr="004700DA" w:rsidRDefault="008E233C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33C" w:rsidRPr="004700DA" w:rsidRDefault="008E233C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33C" w:rsidRPr="004700DA" w:rsidRDefault="008E233C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233C" w:rsidRPr="008E233C" w:rsidRDefault="008E233C" w:rsidP="008E233C">
            <w:pPr>
              <w:jc w:val="center"/>
              <w:rPr>
                <w:sz w:val="16"/>
                <w:szCs w:val="16"/>
              </w:rPr>
            </w:pPr>
            <w:r w:rsidRPr="008E233C">
              <w:rPr>
                <w:sz w:val="16"/>
                <w:szCs w:val="16"/>
              </w:rPr>
              <w:t>3 690 637,00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233C" w:rsidRPr="008E233C" w:rsidRDefault="008E233C" w:rsidP="004700DA">
            <w:pPr>
              <w:jc w:val="center"/>
              <w:rPr>
                <w:sz w:val="16"/>
                <w:szCs w:val="16"/>
              </w:rPr>
            </w:pPr>
            <w:r w:rsidRPr="008E233C">
              <w:rPr>
                <w:sz w:val="16"/>
                <w:szCs w:val="16"/>
              </w:rPr>
              <w:t>5 561,54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233C" w:rsidRPr="004700DA" w:rsidRDefault="008E233C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14 593,70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233C" w:rsidRDefault="008E233C" w:rsidP="004700DA">
            <w:pPr>
              <w:jc w:val="center"/>
            </w:pPr>
            <w:r w:rsidRPr="004700DA">
              <w:t>30.12.</w:t>
            </w:r>
          </w:p>
          <w:p w:rsidR="008E233C" w:rsidRPr="004700DA" w:rsidRDefault="008E233C" w:rsidP="004700DA">
            <w:pPr>
              <w:jc w:val="center"/>
            </w:pPr>
            <w:r w:rsidRPr="004700DA">
              <w:t>2017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33C" w:rsidRPr="004700DA" w:rsidRDefault="008E233C" w:rsidP="004700DA">
            <w:pPr>
              <w:jc w:val="center"/>
            </w:pPr>
            <w:r w:rsidRPr="004700DA">
              <w:t>РО</w:t>
            </w:r>
          </w:p>
        </w:tc>
      </w:tr>
      <w:tr w:rsidR="008E233C" w:rsidRPr="004700DA" w:rsidTr="008E233C">
        <w:trPr>
          <w:trHeight w:val="3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33C" w:rsidRPr="004700DA" w:rsidRDefault="008E233C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233C" w:rsidRDefault="008E233C" w:rsidP="004700DA">
            <w:pPr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 xml:space="preserve">Пос. Понтонное, </w:t>
            </w:r>
          </w:p>
          <w:p w:rsidR="008E233C" w:rsidRPr="004700DA" w:rsidRDefault="008E233C" w:rsidP="004700DA">
            <w:pPr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ул. Молодежная, д.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33C" w:rsidRPr="004700DA" w:rsidRDefault="008E233C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1965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33C" w:rsidRPr="004700DA" w:rsidRDefault="008E233C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33C" w:rsidRPr="004700DA" w:rsidRDefault="008E233C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Панель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33C" w:rsidRPr="004700DA" w:rsidRDefault="008E233C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33C" w:rsidRPr="004700DA" w:rsidRDefault="008E233C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33C" w:rsidRPr="004700DA" w:rsidRDefault="008E233C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654,70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33C" w:rsidRPr="004700DA" w:rsidRDefault="008E233C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416,10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33C" w:rsidRPr="004700DA" w:rsidRDefault="008E233C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82,80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33C" w:rsidRPr="004700DA" w:rsidRDefault="008E233C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233C" w:rsidRPr="008E233C" w:rsidRDefault="008E233C" w:rsidP="008E233C">
            <w:pPr>
              <w:jc w:val="center"/>
              <w:rPr>
                <w:sz w:val="16"/>
                <w:szCs w:val="16"/>
              </w:rPr>
            </w:pPr>
            <w:r w:rsidRPr="008E233C">
              <w:rPr>
                <w:sz w:val="16"/>
                <w:szCs w:val="16"/>
              </w:rPr>
              <w:t>3 690 294,00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33C" w:rsidRPr="004700DA" w:rsidRDefault="008E233C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33C" w:rsidRPr="004700DA" w:rsidRDefault="008E233C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33C" w:rsidRPr="004700DA" w:rsidRDefault="008E233C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233C" w:rsidRPr="008E233C" w:rsidRDefault="008E233C" w:rsidP="008E233C">
            <w:pPr>
              <w:jc w:val="center"/>
              <w:rPr>
                <w:sz w:val="16"/>
                <w:szCs w:val="16"/>
              </w:rPr>
            </w:pPr>
            <w:r w:rsidRPr="008E233C">
              <w:rPr>
                <w:sz w:val="16"/>
                <w:szCs w:val="16"/>
              </w:rPr>
              <w:t>3 690 294,00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233C" w:rsidRPr="008E233C" w:rsidRDefault="008E233C" w:rsidP="004700DA">
            <w:pPr>
              <w:jc w:val="center"/>
              <w:rPr>
                <w:sz w:val="16"/>
                <w:szCs w:val="16"/>
              </w:rPr>
            </w:pPr>
            <w:r w:rsidRPr="008E233C">
              <w:rPr>
                <w:sz w:val="16"/>
                <w:szCs w:val="16"/>
              </w:rPr>
              <w:t>5 636,62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233C" w:rsidRPr="004700DA" w:rsidRDefault="008E233C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14 593,70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233C" w:rsidRDefault="008E233C" w:rsidP="004700DA">
            <w:pPr>
              <w:jc w:val="center"/>
            </w:pPr>
            <w:r w:rsidRPr="004700DA">
              <w:t>30.12.</w:t>
            </w:r>
          </w:p>
          <w:p w:rsidR="008E233C" w:rsidRPr="004700DA" w:rsidRDefault="008E233C" w:rsidP="004700DA">
            <w:pPr>
              <w:jc w:val="center"/>
            </w:pPr>
            <w:r w:rsidRPr="004700DA">
              <w:t>2017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33C" w:rsidRPr="004700DA" w:rsidRDefault="008E233C" w:rsidP="004700DA">
            <w:pPr>
              <w:jc w:val="center"/>
            </w:pPr>
            <w:r w:rsidRPr="004700DA">
              <w:t>РО</w:t>
            </w:r>
          </w:p>
        </w:tc>
      </w:tr>
      <w:tr w:rsidR="008E233C" w:rsidRPr="004700DA" w:rsidTr="008E233C">
        <w:trPr>
          <w:trHeight w:val="3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33C" w:rsidRPr="004700DA" w:rsidRDefault="008E233C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233C" w:rsidRDefault="008E233C" w:rsidP="004700DA">
            <w:pPr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 xml:space="preserve">Пос. Ромашки, </w:t>
            </w:r>
          </w:p>
          <w:p w:rsidR="008E233C" w:rsidRPr="004700DA" w:rsidRDefault="008E233C" w:rsidP="004700DA">
            <w:pPr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ул. Новостроек, д.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233C" w:rsidRPr="004700DA" w:rsidRDefault="008E233C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1964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233C" w:rsidRPr="004700DA" w:rsidRDefault="008E233C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33C" w:rsidRPr="004700DA" w:rsidRDefault="008E233C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Кирпич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233C" w:rsidRPr="004700DA" w:rsidRDefault="008E233C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233C" w:rsidRPr="004700DA" w:rsidRDefault="008E233C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233C" w:rsidRPr="004700DA" w:rsidRDefault="008E233C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635,25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233C" w:rsidRPr="004700DA" w:rsidRDefault="008E233C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429,98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233C" w:rsidRPr="004700DA" w:rsidRDefault="008E233C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294,10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233C" w:rsidRPr="004700DA" w:rsidRDefault="008E233C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233C" w:rsidRPr="008E233C" w:rsidRDefault="008E233C" w:rsidP="008E233C">
            <w:pPr>
              <w:jc w:val="center"/>
              <w:rPr>
                <w:sz w:val="16"/>
                <w:szCs w:val="16"/>
              </w:rPr>
            </w:pPr>
            <w:r w:rsidRPr="008E233C">
              <w:rPr>
                <w:sz w:val="16"/>
                <w:szCs w:val="16"/>
              </w:rPr>
              <w:t>1 357 219,00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33C" w:rsidRPr="004700DA" w:rsidRDefault="008E233C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33C" w:rsidRPr="004700DA" w:rsidRDefault="008E233C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33C" w:rsidRPr="004700DA" w:rsidRDefault="008E233C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233C" w:rsidRPr="008E233C" w:rsidRDefault="008E233C" w:rsidP="008E233C">
            <w:pPr>
              <w:jc w:val="center"/>
              <w:rPr>
                <w:sz w:val="16"/>
                <w:szCs w:val="16"/>
              </w:rPr>
            </w:pPr>
            <w:r w:rsidRPr="008E233C">
              <w:rPr>
                <w:sz w:val="16"/>
                <w:szCs w:val="16"/>
              </w:rPr>
              <w:t>1 357 219,00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233C" w:rsidRPr="008E233C" w:rsidRDefault="008E233C" w:rsidP="004700DA">
            <w:pPr>
              <w:jc w:val="center"/>
              <w:rPr>
                <w:sz w:val="16"/>
                <w:szCs w:val="16"/>
              </w:rPr>
            </w:pPr>
            <w:r w:rsidRPr="008E233C">
              <w:rPr>
                <w:sz w:val="16"/>
                <w:szCs w:val="16"/>
              </w:rPr>
              <w:t>2 136,51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233C" w:rsidRPr="004700DA" w:rsidRDefault="008E233C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14 593,70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233C" w:rsidRDefault="008E233C" w:rsidP="004700DA">
            <w:pPr>
              <w:jc w:val="center"/>
            </w:pPr>
            <w:r w:rsidRPr="004700DA">
              <w:t>30.12.</w:t>
            </w:r>
          </w:p>
          <w:p w:rsidR="008E233C" w:rsidRPr="004700DA" w:rsidRDefault="008E233C" w:rsidP="004700DA">
            <w:pPr>
              <w:jc w:val="center"/>
            </w:pPr>
            <w:r w:rsidRPr="004700DA">
              <w:t>2017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33C" w:rsidRPr="004700DA" w:rsidRDefault="008E233C" w:rsidP="004700DA">
            <w:pPr>
              <w:jc w:val="center"/>
            </w:pPr>
            <w:r w:rsidRPr="004700DA">
              <w:t>РО</w:t>
            </w:r>
          </w:p>
        </w:tc>
      </w:tr>
      <w:tr w:rsidR="008E233C" w:rsidRPr="004700DA" w:rsidTr="008E233C">
        <w:trPr>
          <w:trHeight w:val="3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33C" w:rsidRPr="004700DA" w:rsidRDefault="008E233C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233C" w:rsidRDefault="008E233C" w:rsidP="004700DA">
            <w:pPr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 xml:space="preserve">Пос. Ромашки, </w:t>
            </w:r>
          </w:p>
          <w:p w:rsidR="008E233C" w:rsidRPr="004700DA" w:rsidRDefault="008E233C" w:rsidP="004700DA">
            <w:pPr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ул. Новостроек, д. 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33C" w:rsidRPr="004700DA" w:rsidRDefault="008E233C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1973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233C" w:rsidRPr="004700DA" w:rsidRDefault="008E233C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33C" w:rsidRPr="004700DA" w:rsidRDefault="008E233C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Панель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233C" w:rsidRPr="004700DA" w:rsidRDefault="008E233C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233C" w:rsidRPr="004700DA" w:rsidRDefault="008E233C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233C" w:rsidRPr="004700DA" w:rsidRDefault="008E233C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773,51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233C" w:rsidRPr="004700DA" w:rsidRDefault="008E233C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525,62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233C" w:rsidRPr="004700DA" w:rsidRDefault="008E233C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266,49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33C" w:rsidRPr="004700DA" w:rsidRDefault="008E233C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233C" w:rsidRPr="008E233C" w:rsidRDefault="008E233C" w:rsidP="008E233C">
            <w:pPr>
              <w:jc w:val="center"/>
              <w:rPr>
                <w:sz w:val="16"/>
                <w:szCs w:val="16"/>
              </w:rPr>
            </w:pPr>
            <w:r w:rsidRPr="008E233C">
              <w:rPr>
                <w:sz w:val="16"/>
                <w:szCs w:val="16"/>
              </w:rPr>
              <w:t>1 951 850,00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33C" w:rsidRPr="004700DA" w:rsidRDefault="008E233C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33C" w:rsidRPr="004700DA" w:rsidRDefault="008E233C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33C" w:rsidRPr="004700DA" w:rsidRDefault="008E233C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233C" w:rsidRPr="008E233C" w:rsidRDefault="008E233C" w:rsidP="008E233C">
            <w:pPr>
              <w:jc w:val="center"/>
              <w:rPr>
                <w:sz w:val="16"/>
                <w:szCs w:val="16"/>
              </w:rPr>
            </w:pPr>
            <w:r w:rsidRPr="008E233C">
              <w:rPr>
                <w:sz w:val="16"/>
                <w:szCs w:val="16"/>
              </w:rPr>
              <w:t>1 951 850,00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233C" w:rsidRPr="008E233C" w:rsidRDefault="008E233C" w:rsidP="004700DA">
            <w:pPr>
              <w:jc w:val="center"/>
              <w:rPr>
                <w:sz w:val="16"/>
                <w:szCs w:val="16"/>
              </w:rPr>
            </w:pPr>
            <w:r w:rsidRPr="008E233C">
              <w:rPr>
                <w:sz w:val="16"/>
                <w:szCs w:val="16"/>
              </w:rPr>
              <w:t>2 523,37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233C" w:rsidRPr="004700DA" w:rsidRDefault="008E233C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14 593,70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233C" w:rsidRDefault="008E233C" w:rsidP="004700DA">
            <w:pPr>
              <w:jc w:val="center"/>
            </w:pPr>
            <w:r w:rsidRPr="004700DA">
              <w:t>30.12.</w:t>
            </w:r>
          </w:p>
          <w:p w:rsidR="008E233C" w:rsidRPr="004700DA" w:rsidRDefault="008E233C" w:rsidP="004700DA">
            <w:pPr>
              <w:jc w:val="center"/>
            </w:pPr>
            <w:r w:rsidRPr="004700DA">
              <w:t>2017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33C" w:rsidRPr="004700DA" w:rsidRDefault="008E233C" w:rsidP="004700DA">
            <w:pPr>
              <w:jc w:val="center"/>
            </w:pPr>
            <w:r w:rsidRPr="004700DA">
              <w:t>РО</w:t>
            </w:r>
          </w:p>
        </w:tc>
      </w:tr>
      <w:tr w:rsidR="008E233C" w:rsidRPr="004700DA" w:rsidTr="008E233C">
        <w:trPr>
          <w:trHeight w:val="3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33C" w:rsidRPr="004700DA" w:rsidRDefault="008E233C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233C" w:rsidRDefault="008E233C" w:rsidP="004700DA">
            <w:pPr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 xml:space="preserve">Пос. Суходолье, </w:t>
            </w:r>
          </w:p>
          <w:p w:rsidR="008E233C" w:rsidRPr="004700DA" w:rsidRDefault="008E233C" w:rsidP="004700DA">
            <w:pPr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ул. Октябрьская, д.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33C" w:rsidRPr="004700DA" w:rsidRDefault="008E233C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1955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233C" w:rsidRPr="004700DA" w:rsidRDefault="008E233C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33C" w:rsidRPr="004700DA" w:rsidRDefault="008E233C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Кирпич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233C" w:rsidRPr="004700DA" w:rsidRDefault="008E233C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233C" w:rsidRPr="004700DA" w:rsidRDefault="008E233C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233C" w:rsidRPr="004700DA" w:rsidRDefault="008E233C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385,70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233C" w:rsidRPr="004700DA" w:rsidRDefault="008E233C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328,70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233C" w:rsidRPr="004700DA" w:rsidRDefault="008E233C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125,09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33C" w:rsidRPr="004700DA" w:rsidRDefault="008E233C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233C" w:rsidRPr="008E233C" w:rsidRDefault="008E233C" w:rsidP="008E233C">
            <w:pPr>
              <w:jc w:val="center"/>
              <w:rPr>
                <w:sz w:val="16"/>
                <w:szCs w:val="16"/>
              </w:rPr>
            </w:pPr>
            <w:r w:rsidRPr="008E233C">
              <w:rPr>
                <w:sz w:val="16"/>
                <w:szCs w:val="16"/>
              </w:rPr>
              <w:t>3 541 602,00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33C" w:rsidRPr="004700DA" w:rsidRDefault="008E233C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33C" w:rsidRPr="004700DA" w:rsidRDefault="008E233C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33C" w:rsidRPr="004700DA" w:rsidRDefault="008E233C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233C" w:rsidRPr="008E233C" w:rsidRDefault="008E233C" w:rsidP="008E233C">
            <w:pPr>
              <w:jc w:val="center"/>
              <w:rPr>
                <w:sz w:val="16"/>
                <w:szCs w:val="16"/>
              </w:rPr>
            </w:pPr>
            <w:r w:rsidRPr="008E233C">
              <w:rPr>
                <w:sz w:val="16"/>
                <w:szCs w:val="16"/>
              </w:rPr>
              <w:t>3 541 602,00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233C" w:rsidRPr="008E233C" w:rsidRDefault="008E233C" w:rsidP="004700DA">
            <w:pPr>
              <w:jc w:val="center"/>
              <w:rPr>
                <w:sz w:val="16"/>
                <w:szCs w:val="16"/>
              </w:rPr>
            </w:pPr>
            <w:r w:rsidRPr="008E233C">
              <w:rPr>
                <w:sz w:val="16"/>
                <w:szCs w:val="16"/>
              </w:rPr>
              <w:t>9 182,27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233C" w:rsidRPr="004700DA" w:rsidRDefault="008E233C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14 593,70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233C" w:rsidRDefault="008E233C" w:rsidP="004700DA">
            <w:pPr>
              <w:jc w:val="center"/>
            </w:pPr>
            <w:r w:rsidRPr="004700DA">
              <w:t>30.12.</w:t>
            </w:r>
          </w:p>
          <w:p w:rsidR="008E233C" w:rsidRPr="004700DA" w:rsidRDefault="008E233C" w:rsidP="004700DA">
            <w:pPr>
              <w:jc w:val="center"/>
            </w:pPr>
            <w:r w:rsidRPr="004700DA">
              <w:t>2017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33C" w:rsidRPr="004700DA" w:rsidRDefault="008E233C" w:rsidP="004700DA">
            <w:pPr>
              <w:jc w:val="center"/>
            </w:pPr>
            <w:r w:rsidRPr="004700DA">
              <w:t>РО</w:t>
            </w:r>
          </w:p>
        </w:tc>
      </w:tr>
      <w:tr w:rsidR="008E233C" w:rsidRPr="004700DA" w:rsidTr="008E233C">
        <w:trPr>
          <w:trHeight w:val="345"/>
        </w:trPr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233C" w:rsidRPr="004700DA" w:rsidRDefault="008E233C" w:rsidP="004700DA">
            <w:pPr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Итого по муниципальному образованию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33C" w:rsidRPr="004700DA" w:rsidRDefault="008E233C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33C" w:rsidRPr="004700DA" w:rsidRDefault="008E233C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33C" w:rsidRPr="004700DA" w:rsidRDefault="008E233C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33C" w:rsidRPr="004700DA" w:rsidRDefault="008E233C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33C" w:rsidRPr="004700DA" w:rsidRDefault="008E233C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х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33C" w:rsidRPr="004700DA" w:rsidRDefault="008E233C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4 424,16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33C" w:rsidRPr="004700DA" w:rsidRDefault="008E233C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2 915,80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33C" w:rsidRPr="004700DA" w:rsidRDefault="008E233C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1 159,92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33C" w:rsidRPr="004700DA" w:rsidRDefault="008E233C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223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233C" w:rsidRPr="008E233C" w:rsidRDefault="008E233C" w:rsidP="004700DA">
            <w:pPr>
              <w:jc w:val="center"/>
              <w:rPr>
                <w:sz w:val="16"/>
                <w:szCs w:val="16"/>
              </w:rPr>
            </w:pPr>
            <w:r w:rsidRPr="008E233C">
              <w:rPr>
                <w:sz w:val="16"/>
                <w:szCs w:val="16"/>
              </w:rPr>
              <w:t>21 608 399,00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33C" w:rsidRPr="008E233C" w:rsidRDefault="008E233C" w:rsidP="008E233C">
            <w:pPr>
              <w:jc w:val="center"/>
              <w:rPr>
                <w:sz w:val="16"/>
                <w:szCs w:val="16"/>
              </w:rPr>
            </w:pPr>
            <w:r w:rsidRPr="008E233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33C" w:rsidRPr="004700DA" w:rsidRDefault="008E233C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33C" w:rsidRPr="004700DA" w:rsidRDefault="008E233C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233C" w:rsidRPr="008E233C" w:rsidRDefault="008E233C" w:rsidP="004700DA">
            <w:pPr>
              <w:jc w:val="center"/>
              <w:rPr>
                <w:sz w:val="16"/>
                <w:szCs w:val="16"/>
              </w:rPr>
            </w:pPr>
            <w:r w:rsidRPr="008E233C">
              <w:rPr>
                <w:sz w:val="16"/>
                <w:szCs w:val="16"/>
              </w:rPr>
              <w:t>21 608 399,00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33C" w:rsidRPr="008E233C" w:rsidRDefault="008E233C" w:rsidP="008E233C">
            <w:pPr>
              <w:jc w:val="center"/>
              <w:rPr>
                <w:sz w:val="16"/>
                <w:szCs w:val="16"/>
              </w:rPr>
            </w:pPr>
            <w:r w:rsidRPr="008E233C">
              <w:rPr>
                <w:sz w:val="16"/>
                <w:szCs w:val="16"/>
              </w:rPr>
              <w:t>4 884,18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33C" w:rsidRPr="004700DA" w:rsidRDefault="008E233C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233C" w:rsidRPr="004700DA" w:rsidRDefault="008E233C" w:rsidP="004700DA">
            <w:pPr>
              <w:jc w:val="center"/>
            </w:pPr>
            <w:r w:rsidRPr="004700DA">
              <w:t>х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233C" w:rsidRPr="004700DA" w:rsidRDefault="008E233C" w:rsidP="004700DA">
            <w:pPr>
              <w:jc w:val="center"/>
            </w:pPr>
            <w:r w:rsidRPr="004700DA">
              <w:t>х</w:t>
            </w:r>
          </w:p>
        </w:tc>
      </w:tr>
      <w:tr w:rsidR="008E233C" w:rsidRPr="004700DA" w:rsidTr="008E233C">
        <w:trPr>
          <w:trHeight w:val="255"/>
        </w:trPr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33C" w:rsidRPr="004700DA" w:rsidRDefault="008E233C" w:rsidP="004700DA">
            <w:pPr>
              <w:rPr>
                <w:b/>
                <w:bCs/>
                <w:sz w:val="16"/>
                <w:szCs w:val="16"/>
              </w:rPr>
            </w:pPr>
            <w:r w:rsidRPr="004700DA">
              <w:rPr>
                <w:b/>
                <w:bCs/>
                <w:sz w:val="16"/>
                <w:szCs w:val="16"/>
              </w:rPr>
              <w:t>Итого по муниципальному образованию со строительным контролем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33C" w:rsidRPr="004700DA" w:rsidRDefault="008E233C" w:rsidP="004700DA">
            <w:pPr>
              <w:jc w:val="center"/>
              <w:rPr>
                <w:b/>
                <w:bCs/>
                <w:sz w:val="16"/>
                <w:szCs w:val="16"/>
              </w:rPr>
            </w:pPr>
            <w:r w:rsidRPr="004700DA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33C" w:rsidRPr="004700DA" w:rsidRDefault="008E233C" w:rsidP="004700DA">
            <w:pPr>
              <w:jc w:val="center"/>
              <w:rPr>
                <w:b/>
                <w:bCs/>
                <w:sz w:val="16"/>
                <w:szCs w:val="16"/>
              </w:rPr>
            </w:pPr>
            <w:r w:rsidRPr="004700DA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33C" w:rsidRPr="004700DA" w:rsidRDefault="008E233C" w:rsidP="004700DA">
            <w:pPr>
              <w:jc w:val="center"/>
              <w:rPr>
                <w:b/>
                <w:bCs/>
                <w:sz w:val="16"/>
                <w:szCs w:val="16"/>
              </w:rPr>
            </w:pPr>
            <w:r w:rsidRPr="004700DA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33C" w:rsidRPr="004700DA" w:rsidRDefault="008E233C" w:rsidP="004700DA">
            <w:pPr>
              <w:jc w:val="center"/>
              <w:rPr>
                <w:b/>
                <w:bCs/>
                <w:sz w:val="16"/>
                <w:szCs w:val="16"/>
              </w:rPr>
            </w:pPr>
            <w:r w:rsidRPr="004700DA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33C" w:rsidRPr="004700DA" w:rsidRDefault="008E233C" w:rsidP="004700DA">
            <w:pPr>
              <w:jc w:val="center"/>
              <w:rPr>
                <w:b/>
                <w:bCs/>
                <w:sz w:val="16"/>
                <w:szCs w:val="16"/>
              </w:rPr>
            </w:pPr>
            <w:r w:rsidRPr="004700DA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33C" w:rsidRPr="004700DA" w:rsidRDefault="008E233C" w:rsidP="004700DA">
            <w:pPr>
              <w:jc w:val="center"/>
              <w:rPr>
                <w:b/>
                <w:bCs/>
                <w:sz w:val="16"/>
                <w:szCs w:val="16"/>
              </w:rPr>
            </w:pPr>
            <w:r w:rsidRPr="004700DA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33C" w:rsidRPr="004700DA" w:rsidRDefault="008E233C" w:rsidP="004700DA">
            <w:pPr>
              <w:jc w:val="center"/>
              <w:rPr>
                <w:b/>
                <w:bCs/>
                <w:sz w:val="16"/>
                <w:szCs w:val="16"/>
              </w:rPr>
            </w:pPr>
            <w:r w:rsidRPr="004700DA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33C" w:rsidRPr="004700DA" w:rsidRDefault="008E233C" w:rsidP="004700DA">
            <w:pPr>
              <w:jc w:val="center"/>
              <w:rPr>
                <w:b/>
                <w:bCs/>
                <w:sz w:val="16"/>
                <w:szCs w:val="16"/>
              </w:rPr>
            </w:pPr>
            <w:r w:rsidRPr="004700DA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233C" w:rsidRPr="004700DA" w:rsidRDefault="008E233C" w:rsidP="004700D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233C" w:rsidRPr="004700DA" w:rsidRDefault="008E233C" w:rsidP="004700DA">
            <w:pPr>
              <w:jc w:val="center"/>
              <w:rPr>
                <w:b/>
                <w:bCs/>
                <w:sz w:val="16"/>
                <w:szCs w:val="16"/>
              </w:rPr>
            </w:pPr>
            <w:r w:rsidRPr="004700D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233C" w:rsidRPr="004700DA" w:rsidRDefault="008E233C" w:rsidP="004700DA">
            <w:pPr>
              <w:jc w:val="center"/>
              <w:rPr>
                <w:b/>
                <w:bCs/>
                <w:sz w:val="16"/>
                <w:szCs w:val="16"/>
              </w:rPr>
            </w:pPr>
            <w:r w:rsidRPr="004700D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233C" w:rsidRPr="004700DA" w:rsidRDefault="008E233C" w:rsidP="004700DA">
            <w:pPr>
              <w:jc w:val="center"/>
              <w:rPr>
                <w:b/>
                <w:bCs/>
                <w:sz w:val="16"/>
                <w:szCs w:val="16"/>
              </w:rPr>
            </w:pPr>
            <w:r w:rsidRPr="004700D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233C" w:rsidRPr="008E233C" w:rsidRDefault="008E233C" w:rsidP="004700DA">
            <w:pPr>
              <w:jc w:val="center"/>
              <w:rPr>
                <w:b/>
                <w:bCs/>
                <w:sz w:val="16"/>
                <w:szCs w:val="16"/>
              </w:rPr>
            </w:pPr>
            <w:r w:rsidRPr="008E233C">
              <w:rPr>
                <w:color w:val="000000"/>
                <w:sz w:val="16"/>
                <w:szCs w:val="16"/>
              </w:rPr>
              <w:t>22 034 808,00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33C" w:rsidRPr="004700DA" w:rsidRDefault="008E233C" w:rsidP="004700DA">
            <w:pPr>
              <w:jc w:val="center"/>
              <w:rPr>
                <w:b/>
                <w:bCs/>
                <w:sz w:val="16"/>
                <w:szCs w:val="16"/>
              </w:rPr>
            </w:pPr>
            <w:r w:rsidRPr="004700DA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33C" w:rsidRPr="008E233C" w:rsidRDefault="008E233C" w:rsidP="008E233C">
            <w:pPr>
              <w:ind w:firstLineChars="100" w:firstLine="200"/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33C" w:rsidRPr="004700DA" w:rsidRDefault="008E233C" w:rsidP="004700DA">
            <w:pPr>
              <w:jc w:val="center"/>
              <w:rPr>
                <w:b/>
                <w:bCs/>
                <w:sz w:val="16"/>
                <w:szCs w:val="16"/>
              </w:rPr>
            </w:pPr>
            <w:r w:rsidRPr="004700DA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33C" w:rsidRPr="004700DA" w:rsidRDefault="008E233C" w:rsidP="004700DA">
            <w:pPr>
              <w:jc w:val="center"/>
              <w:rPr>
                <w:b/>
                <w:bCs/>
                <w:sz w:val="16"/>
                <w:szCs w:val="16"/>
              </w:rPr>
            </w:pPr>
            <w:r w:rsidRPr="004700DA">
              <w:rPr>
                <w:b/>
                <w:bCs/>
                <w:sz w:val="16"/>
                <w:szCs w:val="16"/>
              </w:rPr>
              <w:t>х</w:t>
            </w:r>
          </w:p>
        </w:tc>
      </w:tr>
    </w:tbl>
    <w:p w:rsidR="008E233C" w:rsidRDefault="008E233C" w:rsidP="006D1E35">
      <w:pPr>
        <w:pStyle w:val="af"/>
        <w:ind w:firstLine="709"/>
        <w:jc w:val="right"/>
        <w:rPr>
          <w:i/>
        </w:rPr>
      </w:pPr>
    </w:p>
    <w:p w:rsidR="008E233C" w:rsidRDefault="008E233C" w:rsidP="006D1E35">
      <w:pPr>
        <w:pStyle w:val="af"/>
        <w:ind w:firstLine="709"/>
        <w:jc w:val="right"/>
        <w:rPr>
          <w:i/>
        </w:rPr>
      </w:pPr>
    </w:p>
    <w:p w:rsidR="006D1E35" w:rsidRPr="00FB3654" w:rsidRDefault="006D1E35" w:rsidP="006D1E35">
      <w:pPr>
        <w:pStyle w:val="af"/>
        <w:ind w:firstLine="709"/>
        <w:jc w:val="right"/>
        <w:rPr>
          <w:i/>
        </w:rPr>
      </w:pPr>
      <w:r w:rsidRPr="00FB3654">
        <w:rPr>
          <w:i/>
        </w:rPr>
        <w:lastRenderedPageBreak/>
        <w:t>Приложение</w:t>
      </w:r>
      <w:r>
        <w:rPr>
          <w:i/>
        </w:rPr>
        <w:t xml:space="preserve"> № 2</w:t>
      </w:r>
    </w:p>
    <w:p w:rsidR="006D1E35" w:rsidRPr="00FB3654" w:rsidRDefault="006D1E35" w:rsidP="006D1E35">
      <w:pPr>
        <w:pStyle w:val="af"/>
        <w:ind w:firstLine="709"/>
        <w:jc w:val="right"/>
        <w:rPr>
          <w:i/>
        </w:rPr>
      </w:pPr>
      <w:r w:rsidRPr="00FB3654">
        <w:rPr>
          <w:i/>
        </w:rPr>
        <w:t xml:space="preserve">                                                                                         к постановлению  администрации </w:t>
      </w:r>
    </w:p>
    <w:p w:rsidR="006D1E35" w:rsidRPr="00FB3654" w:rsidRDefault="006D1E35" w:rsidP="006D1E35">
      <w:pPr>
        <w:pStyle w:val="af"/>
        <w:ind w:firstLine="709"/>
        <w:jc w:val="right"/>
        <w:rPr>
          <w:i/>
        </w:rPr>
      </w:pPr>
      <w:r w:rsidRPr="00FB3654">
        <w:rPr>
          <w:i/>
        </w:rPr>
        <w:t xml:space="preserve">                                                               </w:t>
      </w:r>
      <w:r>
        <w:rPr>
          <w:i/>
        </w:rPr>
        <w:t xml:space="preserve">МО Ромашкинское </w:t>
      </w:r>
      <w:r w:rsidRPr="00FB3654">
        <w:rPr>
          <w:i/>
        </w:rPr>
        <w:t>сельского поселения</w:t>
      </w:r>
    </w:p>
    <w:p w:rsidR="006D1E35" w:rsidRDefault="006D1E35" w:rsidP="006D1E35">
      <w:pPr>
        <w:pStyle w:val="af"/>
        <w:ind w:firstLine="709"/>
        <w:jc w:val="right"/>
        <w:rPr>
          <w:i/>
        </w:rPr>
      </w:pPr>
      <w:r w:rsidRPr="00FB3654">
        <w:rPr>
          <w:i/>
        </w:rPr>
        <w:t xml:space="preserve">                                                                        от  </w:t>
      </w:r>
      <w:r w:rsidR="00310D1A">
        <w:rPr>
          <w:i/>
        </w:rPr>
        <w:t>2</w:t>
      </w:r>
      <w:r w:rsidR="007B6E15">
        <w:rPr>
          <w:i/>
        </w:rPr>
        <w:t>0</w:t>
      </w:r>
      <w:r w:rsidR="00310D1A">
        <w:rPr>
          <w:i/>
        </w:rPr>
        <w:t>.0</w:t>
      </w:r>
      <w:r w:rsidR="007B6E15">
        <w:rPr>
          <w:i/>
        </w:rPr>
        <w:t>2</w:t>
      </w:r>
      <w:r w:rsidR="00310D1A">
        <w:rPr>
          <w:i/>
        </w:rPr>
        <w:t>.2</w:t>
      </w:r>
      <w:r w:rsidR="00BA47A9">
        <w:rPr>
          <w:i/>
        </w:rPr>
        <w:t>01</w:t>
      </w:r>
      <w:r w:rsidR="007B6E15">
        <w:rPr>
          <w:i/>
        </w:rPr>
        <w:t>7</w:t>
      </w:r>
      <w:r w:rsidRPr="00FB3654">
        <w:rPr>
          <w:i/>
        </w:rPr>
        <w:t xml:space="preserve"> № </w:t>
      </w:r>
      <w:r w:rsidR="007B6E15">
        <w:rPr>
          <w:i/>
        </w:rPr>
        <w:t>55</w:t>
      </w:r>
    </w:p>
    <w:p w:rsidR="002A55F0" w:rsidRDefault="002A55F0" w:rsidP="006D1E35">
      <w:pPr>
        <w:pStyle w:val="af"/>
        <w:ind w:firstLine="709"/>
        <w:jc w:val="right"/>
        <w:rPr>
          <w:i/>
        </w:rPr>
      </w:pPr>
    </w:p>
    <w:p w:rsidR="00310D1A" w:rsidRDefault="002A55F0" w:rsidP="002A55F0">
      <w:pPr>
        <w:jc w:val="center"/>
        <w:rPr>
          <w:b/>
          <w:bCs/>
        </w:rPr>
      </w:pPr>
      <w:r w:rsidRPr="00BA47A9">
        <w:rPr>
          <w:b/>
          <w:bCs/>
        </w:rPr>
        <w:t>Проект</w:t>
      </w:r>
      <w:r w:rsidR="00310D1A">
        <w:rPr>
          <w:b/>
          <w:bCs/>
        </w:rPr>
        <w:t xml:space="preserve"> </w:t>
      </w:r>
      <w:r w:rsidRPr="00BA47A9">
        <w:rPr>
          <w:b/>
          <w:bCs/>
        </w:rPr>
        <w:t xml:space="preserve">реестра </w:t>
      </w:r>
    </w:p>
    <w:p w:rsidR="00310D1A" w:rsidRDefault="002A55F0" w:rsidP="002A55F0">
      <w:pPr>
        <w:jc w:val="center"/>
        <w:rPr>
          <w:b/>
          <w:bCs/>
        </w:rPr>
      </w:pPr>
      <w:proofErr w:type="gramStart"/>
      <w:r w:rsidRPr="00BA47A9">
        <w:rPr>
          <w:b/>
          <w:bCs/>
        </w:rPr>
        <w:t>многоквартирных</w:t>
      </w:r>
      <w:proofErr w:type="gramEnd"/>
      <w:r w:rsidRPr="00BA47A9">
        <w:rPr>
          <w:b/>
          <w:bCs/>
        </w:rPr>
        <w:t xml:space="preserve"> домов, которые подлежат капитальному ремонту на территории </w:t>
      </w:r>
    </w:p>
    <w:p w:rsidR="002A55F0" w:rsidRDefault="002A55F0" w:rsidP="002A55F0">
      <w:pPr>
        <w:jc w:val="center"/>
        <w:rPr>
          <w:b/>
        </w:rPr>
      </w:pPr>
      <w:r w:rsidRPr="00BA47A9">
        <w:rPr>
          <w:b/>
        </w:rPr>
        <w:t>на территории муниципального образования Ромашкинское сельское поселение на 201</w:t>
      </w:r>
      <w:r w:rsidR="00BA47A9">
        <w:rPr>
          <w:b/>
        </w:rPr>
        <w:t>6</w:t>
      </w:r>
      <w:r w:rsidRPr="00BA47A9">
        <w:rPr>
          <w:b/>
        </w:rPr>
        <w:t xml:space="preserve"> год</w:t>
      </w:r>
    </w:p>
    <w:tbl>
      <w:tblPr>
        <w:tblW w:w="159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"/>
        <w:gridCol w:w="1710"/>
        <w:gridCol w:w="1125"/>
        <w:gridCol w:w="425"/>
        <w:gridCol w:w="425"/>
        <w:gridCol w:w="7"/>
        <w:gridCol w:w="418"/>
        <w:gridCol w:w="7"/>
        <w:gridCol w:w="411"/>
        <w:gridCol w:w="21"/>
        <w:gridCol w:w="412"/>
        <w:gridCol w:w="7"/>
        <w:gridCol w:w="425"/>
        <w:gridCol w:w="392"/>
        <w:gridCol w:w="33"/>
        <w:gridCol w:w="419"/>
        <w:gridCol w:w="708"/>
        <w:gridCol w:w="993"/>
        <w:gridCol w:w="539"/>
        <w:gridCol w:w="117"/>
        <w:gridCol w:w="1021"/>
        <w:gridCol w:w="850"/>
        <w:gridCol w:w="967"/>
        <w:gridCol w:w="25"/>
        <w:gridCol w:w="400"/>
        <w:gridCol w:w="25"/>
        <w:gridCol w:w="426"/>
        <w:gridCol w:w="567"/>
        <w:gridCol w:w="567"/>
        <w:gridCol w:w="507"/>
        <w:gridCol w:w="60"/>
        <w:gridCol w:w="709"/>
        <w:gridCol w:w="883"/>
        <w:gridCol w:w="25"/>
      </w:tblGrid>
      <w:tr w:rsidR="001F3A7A" w:rsidRPr="00B41DC6" w:rsidTr="007B6E15">
        <w:trPr>
          <w:gridAfter w:val="1"/>
          <w:wAfter w:w="25" w:type="dxa"/>
          <w:trHeight w:val="255"/>
        </w:trPr>
        <w:tc>
          <w:tcPr>
            <w:tcW w:w="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№ п\</w:t>
            </w:r>
            <w:proofErr w:type="gramStart"/>
            <w:r w:rsidRPr="00D14CFE">
              <w:rPr>
                <w:sz w:val="16"/>
                <w:szCs w:val="16"/>
              </w:rPr>
              <w:t>п</w:t>
            </w:r>
            <w:proofErr w:type="gramEnd"/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Адрес МКД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Стоимость капитального ремонта ВСЕГО</w:t>
            </w:r>
          </w:p>
        </w:tc>
        <w:tc>
          <w:tcPr>
            <w:tcW w:w="12766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Виды работ</w:t>
            </w:r>
          </w:p>
        </w:tc>
      </w:tr>
      <w:tr w:rsidR="001F3A7A" w:rsidRPr="00B41DC6" w:rsidTr="007B6E15">
        <w:trPr>
          <w:trHeight w:val="255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255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Ремонт внутридомовых инженерных систем</w:t>
            </w:r>
          </w:p>
        </w:tc>
        <w:tc>
          <w:tcPr>
            <w:tcW w:w="8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C6" w:rsidRPr="00D14CFE" w:rsidRDefault="00B41DC6" w:rsidP="007B6E15">
            <w:pPr>
              <w:pStyle w:val="af"/>
              <w:jc w:val="center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Ремонт или замена лифтового оборудования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C6" w:rsidRPr="00D14CFE" w:rsidRDefault="00B41DC6" w:rsidP="007B6E15">
            <w:pPr>
              <w:pStyle w:val="af"/>
              <w:jc w:val="center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Ремонт крыши</w:t>
            </w:r>
          </w:p>
        </w:tc>
        <w:tc>
          <w:tcPr>
            <w:tcW w:w="16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C6" w:rsidRPr="00D14CFE" w:rsidRDefault="00B41DC6" w:rsidP="007B6E15">
            <w:pPr>
              <w:pStyle w:val="af"/>
              <w:jc w:val="center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Ремонт подвальных помещений</w:t>
            </w:r>
          </w:p>
        </w:tc>
        <w:tc>
          <w:tcPr>
            <w:tcW w:w="1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C6" w:rsidRPr="00D14CFE" w:rsidRDefault="00B41DC6" w:rsidP="007B6E15">
            <w:pPr>
              <w:pStyle w:val="af"/>
              <w:jc w:val="center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Ремонт фасада</w:t>
            </w:r>
          </w:p>
        </w:tc>
        <w:tc>
          <w:tcPr>
            <w:tcW w:w="8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C6" w:rsidRPr="00D14CFE" w:rsidRDefault="00B41DC6" w:rsidP="007B6E15">
            <w:pPr>
              <w:pStyle w:val="af"/>
              <w:jc w:val="center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Ремонт фундамента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C6" w:rsidRPr="00D14CFE" w:rsidRDefault="00B41DC6" w:rsidP="007B6E15">
            <w:pPr>
              <w:pStyle w:val="af"/>
              <w:jc w:val="center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Утепление  фасадов</w:t>
            </w:r>
          </w:p>
        </w:tc>
        <w:tc>
          <w:tcPr>
            <w:tcW w:w="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7B6E15">
            <w:pPr>
              <w:pStyle w:val="af"/>
              <w:jc w:val="center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 xml:space="preserve">Установка </w:t>
            </w:r>
            <w:proofErr w:type="gramStart"/>
            <w:r w:rsidRPr="00D14CFE">
              <w:rPr>
                <w:sz w:val="16"/>
                <w:szCs w:val="16"/>
              </w:rPr>
              <w:t>коллективных</w:t>
            </w:r>
            <w:proofErr w:type="gramEnd"/>
            <w:r w:rsidRPr="00D14CFE">
              <w:rPr>
                <w:sz w:val="16"/>
                <w:szCs w:val="16"/>
              </w:rPr>
              <w:t xml:space="preserve"> (общедомовых) ПУ и УУ</w:t>
            </w:r>
          </w:p>
        </w:tc>
        <w:tc>
          <w:tcPr>
            <w:tcW w:w="7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7B6E15">
            <w:pPr>
              <w:pStyle w:val="af"/>
              <w:ind w:right="-274"/>
              <w:jc w:val="center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Проектные работы</w:t>
            </w:r>
          </w:p>
        </w:tc>
        <w:tc>
          <w:tcPr>
            <w:tcW w:w="9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7B6E15">
            <w:pPr>
              <w:pStyle w:val="af"/>
              <w:jc w:val="center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Работы по предпроектной подготовке</w:t>
            </w:r>
          </w:p>
        </w:tc>
      </w:tr>
      <w:tr w:rsidR="001F3A7A" w:rsidRPr="00B41DC6" w:rsidTr="007B6E15">
        <w:trPr>
          <w:trHeight w:val="255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41DC6" w:rsidRPr="001F3A7A" w:rsidRDefault="00B41DC6" w:rsidP="001F3A7A">
            <w:pPr>
              <w:pStyle w:val="af"/>
              <w:jc w:val="center"/>
              <w:rPr>
                <w:sz w:val="12"/>
                <w:szCs w:val="12"/>
              </w:rPr>
            </w:pPr>
            <w:r w:rsidRPr="001F3A7A">
              <w:rPr>
                <w:sz w:val="12"/>
                <w:szCs w:val="12"/>
              </w:rPr>
              <w:t>Всего работ по инженерным системам</w:t>
            </w:r>
          </w:p>
        </w:tc>
        <w:tc>
          <w:tcPr>
            <w:tcW w:w="213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C6" w:rsidRPr="001F3A7A" w:rsidRDefault="00B41DC6" w:rsidP="001F3A7A">
            <w:pPr>
              <w:pStyle w:val="af"/>
              <w:jc w:val="center"/>
              <w:rPr>
                <w:sz w:val="16"/>
                <w:szCs w:val="16"/>
              </w:rPr>
            </w:pPr>
            <w:r w:rsidRPr="001F3A7A">
              <w:rPr>
                <w:sz w:val="16"/>
                <w:szCs w:val="16"/>
              </w:rPr>
              <w:t>в том числе</w:t>
            </w:r>
          </w:p>
        </w:tc>
        <w:tc>
          <w:tcPr>
            <w:tcW w:w="8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16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1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8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7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9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</w:p>
        </w:tc>
      </w:tr>
      <w:tr w:rsidR="001F3A7A" w:rsidRPr="00B41DC6" w:rsidTr="007B6E15">
        <w:trPr>
          <w:cantSplit/>
          <w:trHeight w:val="1200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DC6" w:rsidRPr="001F3A7A" w:rsidRDefault="00B41DC6" w:rsidP="001F3A7A">
            <w:pPr>
              <w:pStyle w:val="af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41DC6" w:rsidRPr="001F3A7A" w:rsidRDefault="00B41DC6" w:rsidP="001F3A7A">
            <w:pPr>
              <w:pStyle w:val="af"/>
              <w:jc w:val="center"/>
              <w:rPr>
                <w:sz w:val="12"/>
                <w:szCs w:val="12"/>
              </w:rPr>
            </w:pPr>
            <w:r w:rsidRPr="001F3A7A">
              <w:rPr>
                <w:sz w:val="12"/>
                <w:szCs w:val="12"/>
              </w:rPr>
              <w:t>Ремонт сетей электроснабжения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41DC6" w:rsidRPr="001F3A7A" w:rsidRDefault="00B41DC6" w:rsidP="001F3A7A">
            <w:pPr>
              <w:pStyle w:val="af"/>
              <w:jc w:val="center"/>
              <w:rPr>
                <w:sz w:val="12"/>
                <w:szCs w:val="12"/>
              </w:rPr>
            </w:pPr>
            <w:r w:rsidRPr="001F3A7A">
              <w:rPr>
                <w:sz w:val="12"/>
                <w:szCs w:val="12"/>
              </w:rPr>
              <w:t>Ремонт сетей теплоснабжения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41DC6" w:rsidRPr="001F3A7A" w:rsidRDefault="00B41DC6" w:rsidP="001F3A7A">
            <w:pPr>
              <w:pStyle w:val="af"/>
              <w:jc w:val="center"/>
              <w:rPr>
                <w:sz w:val="12"/>
                <w:szCs w:val="12"/>
              </w:rPr>
            </w:pPr>
            <w:r w:rsidRPr="001F3A7A">
              <w:rPr>
                <w:sz w:val="12"/>
                <w:szCs w:val="12"/>
              </w:rPr>
              <w:t>Ремонт сетей холодного водоснабжения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41DC6" w:rsidRPr="001F3A7A" w:rsidRDefault="00B41DC6" w:rsidP="001F3A7A">
            <w:pPr>
              <w:pStyle w:val="af"/>
              <w:jc w:val="center"/>
              <w:rPr>
                <w:sz w:val="12"/>
                <w:szCs w:val="12"/>
              </w:rPr>
            </w:pPr>
            <w:r w:rsidRPr="001F3A7A">
              <w:rPr>
                <w:sz w:val="12"/>
                <w:szCs w:val="12"/>
              </w:rPr>
              <w:t>Ремонт сетей горячего водоснабжения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41DC6" w:rsidRPr="001F3A7A" w:rsidRDefault="00B41DC6" w:rsidP="001F3A7A">
            <w:pPr>
              <w:pStyle w:val="af"/>
              <w:jc w:val="center"/>
              <w:rPr>
                <w:sz w:val="12"/>
                <w:szCs w:val="12"/>
              </w:rPr>
            </w:pPr>
            <w:r w:rsidRPr="001F3A7A">
              <w:rPr>
                <w:sz w:val="12"/>
                <w:szCs w:val="12"/>
              </w:rPr>
              <w:t>Ремонт систем водоотведения</w:t>
            </w:r>
          </w:p>
        </w:tc>
        <w:tc>
          <w:tcPr>
            <w:tcW w:w="84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167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181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876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7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9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</w:p>
        </w:tc>
      </w:tr>
      <w:tr w:rsidR="001F3A7A" w:rsidRPr="00B41DC6" w:rsidTr="007B6E15">
        <w:trPr>
          <w:trHeight w:val="255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руб.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руб.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руб.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руб.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руб.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руб.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руб.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ед.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кв.м.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руб.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кв.м.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кв.м.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руб.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куб.м.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кв.м.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руб.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руб.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руб.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руб.</w:t>
            </w:r>
          </w:p>
        </w:tc>
      </w:tr>
      <w:tr w:rsidR="001F3A7A" w:rsidRPr="00B41DC6" w:rsidTr="007B6E15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DC6" w:rsidRPr="00B41DC6" w:rsidRDefault="00B41DC6" w:rsidP="00B41DC6">
            <w:pPr>
              <w:jc w:val="center"/>
              <w:rPr>
                <w:sz w:val="16"/>
                <w:szCs w:val="16"/>
              </w:rPr>
            </w:pPr>
            <w:r w:rsidRPr="00B41DC6">
              <w:rPr>
                <w:sz w:val="16"/>
                <w:szCs w:val="16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DC6" w:rsidRPr="00B41DC6" w:rsidRDefault="00B41DC6" w:rsidP="00B41DC6">
            <w:pPr>
              <w:jc w:val="center"/>
              <w:rPr>
                <w:sz w:val="16"/>
                <w:szCs w:val="16"/>
              </w:rPr>
            </w:pPr>
            <w:r w:rsidRPr="00B41DC6">
              <w:rPr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DC6" w:rsidRPr="00B41DC6" w:rsidRDefault="00B41DC6" w:rsidP="00B41DC6">
            <w:pPr>
              <w:jc w:val="center"/>
              <w:rPr>
                <w:sz w:val="16"/>
                <w:szCs w:val="16"/>
              </w:rPr>
            </w:pPr>
            <w:r w:rsidRPr="00B41DC6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DC6" w:rsidRPr="00B41DC6" w:rsidRDefault="00B41DC6" w:rsidP="00B41DC6">
            <w:pPr>
              <w:jc w:val="center"/>
              <w:rPr>
                <w:sz w:val="16"/>
                <w:szCs w:val="16"/>
              </w:rPr>
            </w:pPr>
            <w:r w:rsidRPr="00B41DC6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DC6" w:rsidRPr="00B41DC6" w:rsidRDefault="00B41DC6" w:rsidP="00B41DC6">
            <w:pPr>
              <w:jc w:val="center"/>
              <w:rPr>
                <w:sz w:val="16"/>
                <w:szCs w:val="16"/>
              </w:rPr>
            </w:pPr>
            <w:r w:rsidRPr="00B41DC6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DC6" w:rsidRPr="00B41DC6" w:rsidRDefault="00B41DC6" w:rsidP="00B41DC6">
            <w:pPr>
              <w:jc w:val="center"/>
              <w:rPr>
                <w:sz w:val="16"/>
                <w:szCs w:val="16"/>
              </w:rPr>
            </w:pPr>
            <w:r w:rsidRPr="00B41DC6">
              <w:rPr>
                <w:sz w:val="16"/>
                <w:szCs w:val="16"/>
              </w:rPr>
              <w:t>6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DC6" w:rsidRPr="00B41DC6" w:rsidRDefault="00B41DC6" w:rsidP="00B41DC6">
            <w:pPr>
              <w:jc w:val="center"/>
              <w:rPr>
                <w:sz w:val="16"/>
                <w:szCs w:val="16"/>
              </w:rPr>
            </w:pPr>
            <w:r w:rsidRPr="00B41DC6">
              <w:rPr>
                <w:sz w:val="16"/>
                <w:szCs w:val="16"/>
              </w:rPr>
              <w:t>7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DC6" w:rsidRPr="00B41DC6" w:rsidRDefault="00B41DC6" w:rsidP="00B41DC6">
            <w:pPr>
              <w:jc w:val="center"/>
              <w:rPr>
                <w:sz w:val="16"/>
                <w:szCs w:val="16"/>
              </w:rPr>
            </w:pPr>
            <w:r w:rsidRPr="00B41DC6">
              <w:rPr>
                <w:sz w:val="16"/>
                <w:szCs w:val="16"/>
              </w:rPr>
              <w:t>8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DC6" w:rsidRPr="00B41DC6" w:rsidRDefault="00B41DC6" w:rsidP="00B41DC6">
            <w:pPr>
              <w:jc w:val="center"/>
              <w:rPr>
                <w:sz w:val="16"/>
                <w:szCs w:val="16"/>
              </w:rPr>
            </w:pPr>
            <w:r w:rsidRPr="00B41DC6">
              <w:rPr>
                <w:sz w:val="16"/>
                <w:szCs w:val="16"/>
              </w:rPr>
              <w:t>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DC6" w:rsidRPr="00B41DC6" w:rsidRDefault="00B41DC6" w:rsidP="00B41DC6">
            <w:pPr>
              <w:jc w:val="center"/>
              <w:rPr>
                <w:sz w:val="16"/>
                <w:szCs w:val="16"/>
              </w:rPr>
            </w:pPr>
            <w:r w:rsidRPr="00B41DC6">
              <w:rPr>
                <w:sz w:val="16"/>
                <w:szCs w:val="16"/>
              </w:rPr>
              <w:t>10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DC6" w:rsidRPr="00B41DC6" w:rsidRDefault="00B41DC6" w:rsidP="00B41DC6">
            <w:pPr>
              <w:jc w:val="center"/>
              <w:rPr>
                <w:sz w:val="16"/>
                <w:szCs w:val="16"/>
              </w:rPr>
            </w:pPr>
            <w:r w:rsidRPr="00B41DC6">
              <w:rPr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DC6" w:rsidRPr="00B41DC6" w:rsidRDefault="00B41DC6" w:rsidP="00B41DC6">
            <w:pPr>
              <w:jc w:val="center"/>
              <w:rPr>
                <w:sz w:val="16"/>
                <w:szCs w:val="16"/>
              </w:rPr>
            </w:pPr>
            <w:r w:rsidRPr="00B41DC6">
              <w:rPr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DC6" w:rsidRPr="00B41DC6" w:rsidRDefault="00B41DC6" w:rsidP="00B41DC6">
            <w:pPr>
              <w:jc w:val="center"/>
              <w:rPr>
                <w:sz w:val="16"/>
                <w:szCs w:val="16"/>
              </w:rPr>
            </w:pPr>
            <w:r w:rsidRPr="00B41DC6">
              <w:rPr>
                <w:sz w:val="16"/>
                <w:szCs w:val="16"/>
              </w:rPr>
              <w:t>13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DC6" w:rsidRPr="00B41DC6" w:rsidRDefault="00B41DC6" w:rsidP="00B41DC6">
            <w:pPr>
              <w:jc w:val="center"/>
              <w:rPr>
                <w:sz w:val="16"/>
                <w:szCs w:val="16"/>
              </w:rPr>
            </w:pPr>
            <w:r w:rsidRPr="00B41DC6">
              <w:rPr>
                <w:sz w:val="16"/>
                <w:szCs w:val="16"/>
              </w:rPr>
              <w:t>14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DC6" w:rsidRPr="00B41DC6" w:rsidRDefault="00B41DC6" w:rsidP="00B41DC6">
            <w:pPr>
              <w:jc w:val="center"/>
              <w:rPr>
                <w:sz w:val="16"/>
                <w:szCs w:val="16"/>
              </w:rPr>
            </w:pPr>
            <w:r w:rsidRPr="00B41DC6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DC6" w:rsidRPr="00B41DC6" w:rsidRDefault="00B41DC6" w:rsidP="00B41DC6">
            <w:pPr>
              <w:jc w:val="center"/>
              <w:rPr>
                <w:sz w:val="16"/>
                <w:szCs w:val="16"/>
              </w:rPr>
            </w:pPr>
            <w:r w:rsidRPr="00B41DC6">
              <w:rPr>
                <w:sz w:val="16"/>
                <w:szCs w:val="16"/>
              </w:rPr>
              <w:t>16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DC6" w:rsidRPr="00B41DC6" w:rsidRDefault="00B41DC6" w:rsidP="00B41DC6">
            <w:pPr>
              <w:jc w:val="center"/>
              <w:rPr>
                <w:sz w:val="16"/>
                <w:szCs w:val="16"/>
              </w:rPr>
            </w:pPr>
            <w:r w:rsidRPr="00B41DC6">
              <w:rPr>
                <w:sz w:val="16"/>
                <w:szCs w:val="16"/>
              </w:rPr>
              <w:t>17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DC6" w:rsidRPr="00B41DC6" w:rsidRDefault="00B41DC6" w:rsidP="00B41DC6">
            <w:pPr>
              <w:jc w:val="center"/>
              <w:rPr>
                <w:sz w:val="16"/>
                <w:szCs w:val="16"/>
              </w:rPr>
            </w:pPr>
            <w:r w:rsidRPr="00B41DC6">
              <w:rPr>
                <w:sz w:val="16"/>
                <w:szCs w:val="16"/>
              </w:rPr>
              <w:t>18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DC6" w:rsidRPr="00B41DC6" w:rsidRDefault="00B41DC6" w:rsidP="00B41DC6">
            <w:pPr>
              <w:jc w:val="center"/>
              <w:rPr>
                <w:sz w:val="16"/>
                <w:szCs w:val="16"/>
              </w:rPr>
            </w:pPr>
            <w:r w:rsidRPr="00B41DC6">
              <w:rPr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DC6" w:rsidRPr="00B41DC6" w:rsidRDefault="00B41DC6" w:rsidP="00B41DC6">
            <w:pPr>
              <w:jc w:val="center"/>
              <w:rPr>
                <w:sz w:val="16"/>
                <w:szCs w:val="16"/>
              </w:rPr>
            </w:pPr>
            <w:r w:rsidRPr="00B41DC6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DC6" w:rsidRPr="00B41DC6" w:rsidRDefault="00B41DC6" w:rsidP="00B41DC6">
            <w:pPr>
              <w:jc w:val="center"/>
              <w:rPr>
                <w:sz w:val="16"/>
                <w:szCs w:val="16"/>
              </w:rPr>
            </w:pPr>
            <w:r w:rsidRPr="00B41DC6">
              <w:rPr>
                <w:sz w:val="16"/>
                <w:szCs w:val="16"/>
              </w:rPr>
              <w:t>21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DC6" w:rsidRPr="00B41DC6" w:rsidRDefault="00B41DC6" w:rsidP="00B41DC6">
            <w:pPr>
              <w:jc w:val="center"/>
              <w:rPr>
                <w:sz w:val="16"/>
                <w:szCs w:val="16"/>
              </w:rPr>
            </w:pPr>
            <w:r w:rsidRPr="00B41DC6">
              <w:rPr>
                <w:sz w:val="16"/>
                <w:szCs w:val="16"/>
              </w:rPr>
              <w:t>22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B41DC6" w:rsidRDefault="00B41DC6" w:rsidP="00B41DC6">
            <w:pPr>
              <w:jc w:val="center"/>
              <w:rPr>
                <w:sz w:val="16"/>
                <w:szCs w:val="16"/>
              </w:rPr>
            </w:pPr>
            <w:r w:rsidRPr="00B41DC6">
              <w:rPr>
                <w:sz w:val="16"/>
                <w:szCs w:val="16"/>
              </w:rPr>
              <w:t>23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B41DC6" w:rsidRDefault="00B41DC6" w:rsidP="00B41DC6">
            <w:pPr>
              <w:jc w:val="center"/>
              <w:rPr>
                <w:sz w:val="16"/>
                <w:szCs w:val="16"/>
              </w:rPr>
            </w:pPr>
            <w:r w:rsidRPr="00B41DC6">
              <w:rPr>
                <w:sz w:val="16"/>
                <w:szCs w:val="16"/>
              </w:rPr>
              <w:t>24</w:t>
            </w:r>
          </w:p>
        </w:tc>
      </w:tr>
      <w:tr w:rsidR="001F3A7A" w:rsidRPr="00B41DC6" w:rsidTr="007B6E15">
        <w:trPr>
          <w:gridAfter w:val="1"/>
          <w:wAfter w:w="25" w:type="dxa"/>
          <w:trHeight w:val="300"/>
        </w:trPr>
        <w:tc>
          <w:tcPr>
            <w:tcW w:w="1590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1DC6" w:rsidRPr="00B41DC6" w:rsidRDefault="00B41DC6" w:rsidP="009921EC">
            <w:pPr>
              <w:jc w:val="center"/>
              <w:rPr>
                <w:b/>
                <w:bCs/>
                <w:sz w:val="16"/>
                <w:szCs w:val="16"/>
              </w:rPr>
            </w:pPr>
            <w:r w:rsidRPr="00B41DC6">
              <w:rPr>
                <w:b/>
                <w:bCs/>
                <w:sz w:val="16"/>
                <w:szCs w:val="16"/>
              </w:rPr>
              <w:t>Муниципальное образование Ромашкинское сельское поселение</w:t>
            </w:r>
          </w:p>
          <w:p w:rsidR="00B41DC6" w:rsidRPr="00B41DC6" w:rsidRDefault="00B41DC6" w:rsidP="00B41DC6">
            <w:pPr>
              <w:jc w:val="center"/>
              <w:rPr>
                <w:b/>
                <w:bCs/>
                <w:sz w:val="16"/>
                <w:szCs w:val="16"/>
              </w:rPr>
            </w:pPr>
            <w:r w:rsidRPr="00B41DC6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3A7A" w:rsidRPr="002670DE" w:rsidTr="007B6E15">
        <w:trPr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33C" w:rsidRPr="00B41DC6" w:rsidRDefault="008E233C" w:rsidP="00B41DC6">
            <w:pPr>
              <w:pStyle w:val="af"/>
              <w:rPr>
                <w:sz w:val="16"/>
                <w:szCs w:val="16"/>
              </w:rPr>
            </w:pPr>
            <w:r w:rsidRPr="00B41DC6">
              <w:rPr>
                <w:sz w:val="16"/>
                <w:szCs w:val="16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33C" w:rsidRPr="002670DE" w:rsidRDefault="008E233C" w:rsidP="002670DE">
            <w:pPr>
              <w:pStyle w:val="af"/>
              <w:rPr>
                <w:sz w:val="16"/>
                <w:szCs w:val="16"/>
              </w:rPr>
            </w:pPr>
            <w:r w:rsidRPr="002670DE">
              <w:rPr>
                <w:sz w:val="16"/>
                <w:szCs w:val="16"/>
              </w:rPr>
              <w:t>пос. Понтонное,</w:t>
            </w:r>
          </w:p>
          <w:p w:rsidR="008E233C" w:rsidRPr="002670DE" w:rsidRDefault="008E233C" w:rsidP="002670DE">
            <w:pPr>
              <w:pStyle w:val="af"/>
              <w:rPr>
                <w:sz w:val="16"/>
                <w:szCs w:val="16"/>
              </w:rPr>
            </w:pPr>
            <w:r w:rsidRPr="002670DE">
              <w:rPr>
                <w:sz w:val="16"/>
                <w:szCs w:val="16"/>
              </w:rPr>
              <w:t>ул. Молодежная, д. 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233C" w:rsidRPr="002670DE" w:rsidRDefault="002670DE" w:rsidP="002670DE">
            <w:pPr>
              <w:pStyle w:val="af"/>
              <w:ind w:left="-250" w:hanging="43"/>
              <w:jc w:val="right"/>
              <w:rPr>
                <w:sz w:val="16"/>
                <w:szCs w:val="16"/>
              </w:rPr>
            </w:pPr>
            <w:r w:rsidRPr="002670DE">
              <w:rPr>
                <w:sz w:val="16"/>
                <w:szCs w:val="16"/>
              </w:rPr>
              <w:t>3 686 363,00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233C" w:rsidRPr="002670DE" w:rsidRDefault="007B6E15" w:rsidP="007B6E15">
            <w:pPr>
              <w:pStyle w:val="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33C" w:rsidRPr="002670DE" w:rsidRDefault="007B6E15" w:rsidP="007B6E15">
            <w:pPr>
              <w:pStyle w:val="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33C" w:rsidRPr="002670DE" w:rsidRDefault="007B6E15" w:rsidP="007B6E15">
            <w:pPr>
              <w:pStyle w:val="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33C" w:rsidRPr="002670DE" w:rsidRDefault="007B6E15" w:rsidP="007B6E15">
            <w:pPr>
              <w:pStyle w:val="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33C" w:rsidRPr="002670DE" w:rsidRDefault="007B6E15" w:rsidP="007B6E15">
            <w:pPr>
              <w:pStyle w:val="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33C" w:rsidRPr="002670DE" w:rsidRDefault="007B6E15" w:rsidP="007B6E15">
            <w:pPr>
              <w:pStyle w:val="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33C" w:rsidRPr="002670DE" w:rsidRDefault="007B6E15" w:rsidP="007B6E15">
            <w:pPr>
              <w:pStyle w:val="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33C" w:rsidRPr="002670DE" w:rsidRDefault="007B6E15" w:rsidP="007B6E15">
            <w:pPr>
              <w:pStyle w:val="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33C" w:rsidRPr="002670DE" w:rsidRDefault="007B6E15" w:rsidP="007B6E15">
            <w:pPr>
              <w:pStyle w:val="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233C" w:rsidRPr="002670DE" w:rsidRDefault="007B6E15" w:rsidP="007B6E15">
            <w:pPr>
              <w:pStyle w:val="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233C" w:rsidRPr="001F3A7A" w:rsidRDefault="008E233C" w:rsidP="002670DE">
            <w:pPr>
              <w:pStyle w:val="af"/>
              <w:rPr>
                <w:sz w:val="16"/>
                <w:szCs w:val="16"/>
              </w:rPr>
            </w:pPr>
            <w:r w:rsidRPr="001F3A7A">
              <w:rPr>
                <w:sz w:val="16"/>
                <w:szCs w:val="16"/>
              </w:rPr>
              <w:t>190,00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233C" w:rsidRPr="001F3A7A" w:rsidRDefault="008E233C" w:rsidP="002670DE">
            <w:pPr>
              <w:pStyle w:val="af"/>
              <w:rPr>
                <w:sz w:val="16"/>
                <w:szCs w:val="16"/>
              </w:rPr>
            </w:pPr>
            <w:r w:rsidRPr="001F3A7A">
              <w:rPr>
                <w:sz w:val="16"/>
                <w:szCs w:val="16"/>
              </w:rPr>
              <w:t>84 088,00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33C" w:rsidRPr="001F3A7A" w:rsidRDefault="008E233C" w:rsidP="002670DE">
            <w:pPr>
              <w:pStyle w:val="af"/>
              <w:rPr>
                <w:sz w:val="16"/>
                <w:szCs w:val="16"/>
              </w:rPr>
            </w:pPr>
            <w:r w:rsidRPr="001F3A7A">
              <w:rPr>
                <w:sz w:val="16"/>
                <w:szCs w:val="16"/>
              </w:rPr>
              <w:t>623,00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233C" w:rsidRPr="001F3A7A" w:rsidRDefault="002670DE" w:rsidP="002670DE">
            <w:pPr>
              <w:pStyle w:val="af"/>
              <w:rPr>
                <w:sz w:val="16"/>
                <w:szCs w:val="16"/>
              </w:rPr>
            </w:pPr>
            <w:r w:rsidRPr="001F3A7A">
              <w:rPr>
                <w:sz w:val="16"/>
                <w:szCs w:val="16"/>
              </w:rPr>
              <w:t>3 195 679,00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33C" w:rsidRPr="001F3A7A" w:rsidRDefault="007B6E15" w:rsidP="007B6E15">
            <w:pPr>
              <w:pStyle w:val="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33C" w:rsidRPr="001F3A7A" w:rsidRDefault="007B6E15" w:rsidP="007B6E15">
            <w:pPr>
              <w:pStyle w:val="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33C" w:rsidRPr="001F3A7A" w:rsidRDefault="007B6E15" w:rsidP="007B6E15">
            <w:pPr>
              <w:pStyle w:val="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33C" w:rsidRPr="001F3A7A" w:rsidRDefault="007B6E15" w:rsidP="007B6E15">
            <w:pPr>
              <w:pStyle w:val="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33C" w:rsidRPr="001F3A7A" w:rsidRDefault="007B6E15" w:rsidP="007B6E15">
            <w:pPr>
              <w:pStyle w:val="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33C" w:rsidRPr="001F3A7A" w:rsidRDefault="008E233C" w:rsidP="002670DE">
            <w:pPr>
              <w:pStyle w:val="af"/>
              <w:rPr>
                <w:sz w:val="16"/>
                <w:szCs w:val="16"/>
              </w:rPr>
            </w:pPr>
            <w:r w:rsidRPr="001F3A7A">
              <w:rPr>
                <w:sz w:val="16"/>
                <w:szCs w:val="16"/>
              </w:rPr>
              <w:t>365 837,00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33C" w:rsidRPr="001F3A7A" w:rsidRDefault="008E233C" w:rsidP="002670DE">
            <w:pPr>
              <w:pStyle w:val="af"/>
              <w:rPr>
                <w:sz w:val="16"/>
                <w:szCs w:val="16"/>
              </w:rPr>
            </w:pPr>
            <w:r w:rsidRPr="001F3A7A">
              <w:rPr>
                <w:sz w:val="16"/>
                <w:szCs w:val="16"/>
              </w:rPr>
              <w:t>40 759,00</w:t>
            </w:r>
          </w:p>
        </w:tc>
      </w:tr>
      <w:tr w:rsidR="007B6E15" w:rsidRPr="002670DE" w:rsidTr="007B6E15">
        <w:trPr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E15" w:rsidRPr="00B41DC6" w:rsidRDefault="007B6E15" w:rsidP="00B41DC6">
            <w:pPr>
              <w:pStyle w:val="af"/>
              <w:rPr>
                <w:sz w:val="16"/>
                <w:szCs w:val="16"/>
              </w:rPr>
            </w:pPr>
            <w:r w:rsidRPr="00B41DC6">
              <w:rPr>
                <w:sz w:val="16"/>
                <w:szCs w:val="16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E15" w:rsidRPr="002670DE" w:rsidRDefault="007B6E15" w:rsidP="002670DE">
            <w:pPr>
              <w:pStyle w:val="af"/>
              <w:rPr>
                <w:sz w:val="16"/>
                <w:szCs w:val="16"/>
              </w:rPr>
            </w:pPr>
            <w:r w:rsidRPr="002670DE">
              <w:rPr>
                <w:sz w:val="16"/>
                <w:szCs w:val="16"/>
              </w:rPr>
              <w:t>пос. Понтонное,</w:t>
            </w:r>
          </w:p>
          <w:p w:rsidR="007B6E15" w:rsidRPr="002670DE" w:rsidRDefault="007B6E15" w:rsidP="002670DE">
            <w:pPr>
              <w:pStyle w:val="af"/>
              <w:rPr>
                <w:sz w:val="16"/>
                <w:szCs w:val="16"/>
              </w:rPr>
            </w:pPr>
            <w:r w:rsidRPr="002670DE">
              <w:rPr>
                <w:sz w:val="16"/>
                <w:szCs w:val="16"/>
              </w:rPr>
              <w:t>ул. Молодежная, д. 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6E15" w:rsidRPr="002670DE" w:rsidRDefault="007B6E15" w:rsidP="002670DE">
            <w:pPr>
              <w:pStyle w:val="af"/>
              <w:ind w:left="-250" w:hanging="43"/>
              <w:jc w:val="right"/>
              <w:rPr>
                <w:sz w:val="16"/>
                <w:szCs w:val="16"/>
              </w:rPr>
            </w:pPr>
            <w:r w:rsidRPr="002670DE">
              <w:rPr>
                <w:sz w:val="16"/>
                <w:szCs w:val="16"/>
              </w:rPr>
              <w:t>3 690 434,00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E15" w:rsidRPr="002670DE" w:rsidRDefault="007B6E15" w:rsidP="00C03EB5">
            <w:pPr>
              <w:pStyle w:val="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E15" w:rsidRPr="002670DE" w:rsidRDefault="007B6E15" w:rsidP="00C03EB5">
            <w:pPr>
              <w:pStyle w:val="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E15" w:rsidRPr="002670DE" w:rsidRDefault="007B6E15" w:rsidP="00C03EB5">
            <w:pPr>
              <w:pStyle w:val="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E15" w:rsidRPr="002670DE" w:rsidRDefault="007B6E15" w:rsidP="00C03EB5">
            <w:pPr>
              <w:pStyle w:val="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E15" w:rsidRPr="002670DE" w:rsidRDefault="007B6E15" w:rsidP="00C03EB5">
            <w:pPr>
              <w:pStyle w:val="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E15" w:rsidRPr="002670DE" w:rsidRDefault="007B6E15" w:rsidP="00C03EB5">
            <w:pPr>
              <w:pStyle w:val="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E15" w:rsidRPr="002670DE" w:rsidRDefault="007B6E15" w:rsidP="00C03EB5">
            <w:pPr>
              <w:pStyle w:val="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E15" w:rsidRPr="002670DE" w:rsidRDefault="007B6E15" w:rsidP="00C03EB5">
            <w:pPr>
              <w:pStyle w:val="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E15" w:rsidRPr="002670DE" w:rsidRDefault="007B6E15" w:rsidP="00C03EB5">
            <w:pPr>
              <w:pStyle w:val="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E15" w:rsidRPr="002670DE" w:rsidRDefault="007B6E15" w:rsidP="00C03EB5">
            <w:pPr>
              <w:pStyle w:val="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E15" w:rsidRPr="001F3A7A" w:rsidRDefault="007B6E15" w:rsidP="002670DE">
            <w:pPr>
              <w:pStyle w:val="af"/>
              <w:rPr>
                <w:sz w:val="16"/>
                <w:szCs w:val="16"/>
              </w:rPr>
            </w:pPr>
            <w:r w:rsidRPr="001F3A7A">
              <w:rPr>
                <w:sz w:val="16"/>
                <w:szCs w:val="16"/>
              </w:rPr>
              <w:t>190,00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E15" w:rsidRPr="001F3A7A" w:rsidRDefault="007B6E15" w:rsidP="002670DE">
            <w:pPr>
              <w:pStyle w:val="af"/>
              <w:rPr>
                <w:sz w:val="16"/>
                <w:szCs w:val="16"/>
              </w:rPr>
            </w:pPr>
            <w:r w:rsidRPr="001F3A7A">
              <w:rPr>
                <w:sz w:val="16"/>
                <w:szCs w:val="16"/>
              </w:rPr>
              <w:t>84 088,00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E15" w:rsidRPr="001F3A7A" w:rsidRDefault="007B6E15" w:rsidP="002670DE">
            <w:pPr>
              <w:pStyle w:val="af"/>
              <w:rPr>
                <w:sz w:val="16"/>
                <w:szCs w:val="16"/>
              </w:rPr>
            </w:pPr>
            <w:r w:rsidRPr="001F3A7A">
              <w:rPr>
                <w:sz w:val="16"/>
                <w:szCs w:val="16"/>
              </w:rPr>
              <w:t>623,00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6E15" w:rsidRPr="001F3A7A" w:rsidRDefault="007B6E15" w:rsidP="002670DE">
            <w:pPr>
              <w:pStyle w:val="af"/>
              <w:rPr>
                <w:sz w:val="16"/>
                <w:szCs w:val="16"/>
              </w:rPr>
            </w:pPr>
            <w:r w:rsidRPr="001F3A7A">
              <w:rPr>
                <w:sz w:val="16"/>
                <w:szCs w:val="16"/>
              </w:rPr>
              <w:t>3 199 559,00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E15" w:rsidRPr="001F3A7A" w:rsidRDefault="007B6E15" w:rsidP="007B6E15">
            <w:pPr>
              <w:pStyle w:val="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E15" w:rsidRPr="001F3A7A" w:rsidRDefault="007B6E15" w:rsidP="007B6E15">
            <w:pPr>
              <w:pStyle w:val="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E15" w:rsidRPr="001F3A7A" w:rsidRDefault="007B6E15" w:rsidP="007B6E15">
            <w:pPr>
              <w:pStyle w:val="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E15" w:rsidRPr="001F3A7A" w:rsidRDefault="007B6E15" w:rsidP="007B6E15">
            <w:pPr>
              <w:pStyle w:val="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E15" w:rsidRPr="001F3A7A" w:rsidRDefault="007B6E15" w:rsidP="007B6E15">
            <w:pPr>
              <w:pStyle w:val="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E15" w:rsidRPr="001F3A7A" w:rsidRDefault="007B6E15" w:rsidP="002670DE">
            <w:pPr>
              <w:pStyle w:val="af"/>
              <w:rPr>
                <w:sz w:val="16"/>
                <w:szCs w:val="16"/>
              </w:rPr>
            </w:pPr>
            <w:r w:rsidRPr="001F3A7A">
              <w:rPr>
                <w:sz w:val="16"/>
                <w:szCs w:val="16"/>
              </w:rPr>
              <w:t>365 837,00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E15" w:rsidRPr="001F3A7A" w:rsidRDefault="007B6E15" w:rsidP="002670DE">
            <w:pPr>
              <w:pStyle w:val="af"/>
              <w:rPr>
                <w:sz w:val="16"/>
                <w:szCs w:val="16"/>
              </w:rPr>
            </w:pPr>
            <w:r w:rsidRPr="001F3A7A">
              <w:rPr>
                <w:sz w:val="16"/>
                <w:szCs w:val="16"/>
              </w:rPr>
              <w:t>40 950,00</w:t>
            </w:r>
          </w:p>
        </w:tc>
      </w:tr>
      <w:tr w:rsidR="007B6E15" w:rsidRPr="002670DE" w:rsidTr="007B6E15">
        <w:trPr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E15" w:rsidRPr="00B41DC6" w:rsidRDefault="007B6E15" w:rsidP="00B41DC6">
            <w:pPr>
              <w:pStyle w:val="af"/>
              <w:rPr>
                <w:sz w:val="16"/>
                <w:szCs w:val="16"/>
              </w:rPr>
            </w:pPr>
            <w:r w:rsidRPr="00B41DC6">
              <w:rPr>
                <w:sz w:val="16"/>
                <w:szCs w:val="16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E15" w:rsidRPr="002670DE" w:rsidRDefault="007B6E15" w:rsidP="002670DE">
            <w:pPr>
              <w:pStyle w:val="af"/>
              <w:rPr>
                <w:sz w:val="16"/>
                <w:szCs w:val="16"/>
              </w:rPr>
            </w:pPr>
            <w:r w:rsidRPr="002670DE">
              <w:rPr>
                <w:sz w:val="16"/>
                <w:szCs w:val="16"/>
              </w:rPr>
              <w:t>пос. Понтонное,</w:t>
            </w:r>
          </w:p>
          <w:p w:rsidR="007B6E15" w:rsidRPr="002670DE" w:rsidRDefault="007B6E15" w:rsidP="002670DE">
            <w:pPr>
              <w:pStyle w:val="af"/>
              <w:rPr>
                <w:sz w:val="16"/>
                <w:szCs w:val="16"/>
              </w:rPr>
            </w:pPr>
            <w:r w:rsidRPr="002670DE">
              <w:rPr>
                <w:sz w:val="16"/>
                <w:szCs w:val="16"/>
              </w:rPr>
              <w:t>ул. Молодежная, д. 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6E15" w:rsidRPr="002670DE" w:rsidRDefault="007B6E15" w:rsidP="002670DE">
            <w:pPr>
              <w:pStyle w:val="af"/>
              <w:ind w:left="-250" w:hanging="43"/>
              <w:jc w:val="right"/>
              <w:rPr>
                <w:sz w:val="16"/>
                <w:szCs w:val="16"/>
              </w:rPr>
            </w:pPr>
            <w:r w:rsidRPr="002670DE">
              <w:rPr>
                <w:sz w:val="16"/>
                <w:szCs w:val="16"/>
              </w:rPr>
              <w:t>3 690 637,00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E15" w:rsidRPr="002670DE" w:rsidRDefault="007B6E15" w:rsidP="00C03EB5">
            <w:pPr>
              <w:pStyle w:val="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E15" w:rsidRPr="002670DE" w:rsidRDefault="007B6E15" w:rsidP="00C03EB5">
            <w:pPr>
              <w:pStyle w:val="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E15" w:rsidRPr="002670DE" w:rsidRDefault="007B6E15" w:rsidP="00C03EB5">
            <w:pPr>
              <w:pStyle w:val="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E15" w:rsidRPr="002670DE" w:rsidRDefault="007B6E15" w:rsidP="00C03EB5">
            <w:pPr>
              <w:pStyle w:val="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E15" w:rsidRPr="002670DE" w:rsidRDefault="007B6E15" w:rsidP="00C03EB5">
            <w:pPr>
              <w:pStyle w:val="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E15" w:rsidRPr="002670DE" w:rsidRDefault="007B6E15" w:rsidP="00C03EB5">
            <w:pPr>
              <w:pStyle w:val="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E15" w:rsidRPr="002670DE" w:rsidRDefault="007B6E15" w:rsidP="00C03EB5">
            <w:pPr>
              <w:pStyle w:val="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E15" w:rsidRPr="002670DE" w:rsidRDefault="007B6E15" w:rsidP="00C03EB5">
            <w:pPr>
              <w:pStyle w:val="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E15" w:rsidRPr="002670DE" w:rsidRDefault="007B6E15" w:rsidP="00C03EB5">
            <w:pPr>
              <w:pStyle w:val="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E15" w:rsidRPr="002670DE" w:rsidRDefault="007B6E15" w:rsidP="00C03EB5">
            <w:pPr>
              <w:pStyle w:val="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E15" w:rsidRPr="001F3A7A" w:rsidRDefault="007B6E15" w:rsidP="002670DE">
            <w:pPr>
              <w:pStyle w:val="af"/>
              <w:rPr>
                <w:sz w:val="16"/>
                <w:szCs w:val="16"/>
              </w:rPr>
            </w:pPr>
            <w:r w:rsidRPr="001F3A7A">
              <w:rPr>
                <w:sz w:val="16"/>
                <w:szCs w:val="16"/>
              </w:rPr>
              <w:t>190,00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E15" w:rsidRPr="001F3A7A" w:rsidRDefault="007B6E15" w:rsidP="002670DE">
            <w:pPr>
              <w:pStyle w:val="af"/>
              <w:rPr>
                <w:sz w:val="16"/>
                <w:szCs w:val="16"/>
              </w:rPr>
            </w:pPr>
            <w:r w:rsidRPr="001F3A7A">
              <w:rPr>
                <w:sz w:val="16"/>
                <w:szCs w:val="16"/>
              </w:rPr>
              <w:t>84 088,00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E15" w:rsidRPr="001F3A7A" w:rsidRDefault="007B6E15" w:rsidP="002670DE">
            <w:pPr>
              <w:pStyle w:val="af"/>
              <w:rPr>
                <w:sz w:val="16"/>
                <w:szCs w:val="16"/>
              </w:rPr>
            </w:pPr>
            <w:r w:rsidRPr="001F3A7A">
              <w:rPr>
                <w:sz w:val="16"/>
                <w:szCs w:val="16"/>
              </w:rPr>
              <w:t>623,00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6E15" w:rsidRPr="001F3A7A" w:rsidRDefault="007B6E15" w:rsidP="002670DE">
            <w:pPr>
              <w:pStyle w:val="af"/>
              <w:rPr>
                <w:sz w:val="16"/>
                <w:szCs w:val="16"/>
              </w:rPr>
            </w:pPr>
            <w:r w:rsidRPr="001F3A7A">
              <w:rPr>
                <w:sz w:val="16"/>
                <w:szCs w:val="16"/>
              </w:rPr>
              <w:t>3 199 559,00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E15" w:rsidRPr="001F3A7A" w:rsidRDefault="007B6E15" w:rsidP="007B6E15">
            <w:pPr>
              <w:pStyle w:val="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E15" w:rsidRPr="001F3A7A" w:rsidRDefault="007B6E15" w:rsidP="007B6E15">
            <w:pPr>
              <w:pStyle w:val="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E15" w:rsidRPr="001F3A7A" w:rsidRDefault="007B6E15" w:rsidP="007B6E15">
            <w:pPr>
              <w:pStyle w:val="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E15" w:rsidRPr="001F3A7A" w:rsidRDefault="007B6E15" w:rsidP="007B6E15">
            <w:pPr>
              <w:pStyle w:val="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E15" w:rsidRPr="001F3A7A" w:rsidRDefault="007B6E15" w:rsidP="007B6E15">
            <w:pPr>
              <w:pStyle w:val="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E15" w:rsidRPr="001F3A7A" w:rsidRDefault="007B6E15" w:rsidP="002670DE">
            <w:pPr>
              <w:pStyle w:val="af"/>
              <w:rPr>
                <w:sz w:val="16"/>
                <w:szCs w:val="16"/>
              </w:rPr>
            </w:pPr>
            <w:r w:rsidRPr="001F3A7A">
              <w:rPr>
                <w:sz w:val="16"/>
                <w:szCs w:val="16"/>
              </w:rPr>
              <w:t>365 837,00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E15" w:rsidRPr="001F3A7A" w:rsidRDefault="007B6E15" w:rsidP="002670DE">
            <w:pPr>
              <w:pStyle w:val="af"/>
              <w:rPr>
                <w:sz w:val="16"/>
                <w:szCs w:val="16"/>
              </w:rPr>
            </w:pPr>
            <w:r w:rsidRPr="001F3A7A">
              <w:rPr>
                <w:sz w:val="16"/>
                <w:szCs w:val="16"/>
              </w:rPr>
              <w:t>41 153,00</w:t>
            </w:r>
          </w:p>
        </w:tc>
      </w:tr>
      <w:tr w:rsidR="007B6E15" w:rsidRPr="002670DE" w:rsidTr="007B6E15">
        <w:trPr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E15" w:rsidRPr="00B41DC6" w:rsidRDefault="007B6E15" w:rsidP="00B41DC6">
            <w:pPr>
              <w:pStyle w:val="af"/>
              <w:rPr>
                <w:sz w:val="16"/>
                <w:szCs w:val="16"/>
              </w:rPr>
            </w:pPr>
            <w:r w:rsidRPr="00B41DC6">
              <w:rPr>
                <w:sz w:val="16"/>
                <w:szCs w:val="16"/>
              </w:rPr>
              <w:t>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E15" w:rsidRPr="002670DE" w:rsidRDefault="007B6E15" w:rsidP="002670DE">
            <w:pPr>
              <w:pStyle w:val="af"/>
              <w:rPr>
                <w:sz w:val="16"/>
                <w:szCs w:val="16"/>
              </w:rPr>
            </w:pPr>
            <w:r w:rsidRPr="002670DE">
              <w:rPr>
                <w:sz w:val="16"/>
                <w:szCs w:val="16"/>
              </w:rPr>
              <w:t>пос. Понтонное,</w:t>
            </w:r>
          </w:p>
          <w:p w:rsidR="007B6E15" w:rsidRPr="002670DE" w:rsidRDefault="007B6E15" w:rsidP="002670DE">
            <w:pPr>
              <w:pStyle w:val="af"/>
              <w:rPr>
                <w:sz w:val="16"/>
                <w:szCs w:val="16"/>
              </w:rPr>
            </w:pPr>
            <w:r w:rsidRPr="002670DE">
              <w:rPr>
                <w:sz w:val="16"/>
                <w:szCs w:val="16"/>
              </w:rPr>
              <w:t>ул. Молодежная, д. 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6E15" w:rsidRPr="002670DE" w:rsidRDefault="007B6E15" w:rsidP="002670DE">
            <w:pPr>
              <w:pStyle w:val="af"/>
              <w:ind w:left="-250" w:hanging="43"/>
              <w:jc w:val="right"/>
              <w:rPr>
                <w:sz w:val="16"/>
                <w:szCs w:val="16"/>
              </w:rPr>
            </w:pPr>
            <w:r w:rsidRPr="002670DE">
              <w:rPr>
                <w:sz w:val="16"/>
                <w:szCs w:val="16"/>
              </w:rPr>
              <w:t>3 690 294,00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E15" w:rsidRPr="002670DE" w:rsidRDefault="007B6E15" w:rsidP="00C03EB5">
            <w:pPr>
              <w:pStyle w:val="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E15" w:rsidRPr="002670DE" w:rsidRDefault="007B6E15" w:rsidP="00C03EB5">
            <w:pPr>
              <w:pStyle w:val="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E15" w:rsidRPr="002670DE" w:rsidRDefault="007B6E15" w:rsidP="00C03EB5">
            <w:pPr>
              <w:pStyle w:val="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E15" w:rsidRPr="002670DE" w:rsidRDefault="007B6E15" w:rsidP="00C03EB5">
            <w:pPr>
              <w:pStyle w:val="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E15" w:rsidRPr="002670DE" w:rsidRDefault="007B6E15" w:rsidP="00C03EB5">
            <w:pPr>
              <w:pStyle w:val="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E15" w:rsidRPr="002670DE" w:rsidRDefault="007B6E15" w:rsidP="00C03EB5">
            <w:pPr>
              <w:pStyle w:val="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E15" w:rsidRPr="002670DE" w:rsidRDefault="007B6E15" w:rsidP="00C03EB5">
            <w:pPr>
              <w:pStyle w:val="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E15" w:rsidRPr="002670DE" w:rsidRDefault="007B6E15" w:rsidP="00C03EB5">
            <w:pPr>
              <w:pStyle w:val="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E15" w:rsidRPr="002670DE" w:rsidRDefault="007B6E15" w:rsidP="00C03EB5">
            <w:pPr>
              <w:pStyle w:val="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E15" w:rsidRPr="002670DE" w:rsidRDefault="007B6E15" w:rsidP="00C03EB5">
            <w:pPr>
              <w:pStyle w:val="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E15" w:rsidRPr="001F3A7A" w:rsidRDefault="007B6E15" w:rsidP="002670DE">
            <w:pPr>
              <w:pStyle w:val="af"/>
              <w:rPr>
                <w:sz w:val="16"/>
                <w:szCs w:val="16"/>
              </w:rPr>
            </w:pPr>
            <w:r w:rsidRPr="001F3A7A">
              <w:rPr>
                <w:sz w:val="16"/>
                <w:szCs w:val="16"/>
              </w:rPr>
              <w:t>190,00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E15" w:rsidRPr="001F3A7A" w:rsidRDefault="007B6E15" w:rsidP="002670DE">
            <w:pPr>
              <w:pStyle w:val="af"/>
              <w:rPr>
                <w:sz w:val="16"/>
                <w:szCs w:val="16"/>
              </w:rPr>
            </w:pPr>
            <w:r w:rsidRPr="001F3A7A">
              <w:rPr>
                <w:sz w:val="16"/>
                <w:szCs w:val="16"/>
              </w:rPr>
              <w:t>84 088,00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E15" w:rsidRPr="001F3A7A" w:rsidRDefault="007B6E15" w:rsidP="002670DE">
            <w:pPr>
              <w:pStyle w:val="af"/>
              <w:rPr>
                <w:sz w:val="16"/>
                <w:szCs w:val="16"/>
              </w:rPr>
            </w:pPr>
            <w:r w:rsidRPr="001F3A7A">
              <w:rPr>
                <w:sz w:val="16"/>
                <w:szCs w:val="16"/>
              </w:rPr>
              <w:t>623,00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6E15" w:rsidRPr="001F3A7A" w:rsidRDefault="007B6E15" w:rsidP="002670DE">
            <w:pPr>
              <w:pStyle w:val="af"/>
              <w:rPr>
                <w:sz w:val="16"/>
                <w:szCs w:val="16"/>
              </w:rPr>
            </w:pPr>
            <w:r w:rsidRPr="001F3A7A">
              <w:rPr>
                <w:sz w:val="16"/>
                <w:szCs w:val="16"/>
              </w:rPr>
              <w:t>3 199 559,00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E15" w:rsidRPr="001F3A7A" w:rsidRDefault="007B6E15" w:rsidP="00C03EB5">
            <w:pPr>
              <w:pStyle w:val="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E15" w:rsidRPr="001F3A7A" w:rsidRDefault="007B6E15" w:rsidP="00C03EB5">
            <w:pPr>
              <w:pStyle w:val="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E15" w:rsidRPr="001F3A7A" w:rsidRDefault="007B6E15" w:rsidP="00C03EB5">
            <w:pPr>
              <w:pStyle w:val="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E15" w:rsidRPr="001F3A7A" w:rsidRDefault="007B6E15" w:rsidP="00C03EB5">
            <w:pPr>
              <w:pStyle w:val="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E15" w:rsidRPr="001F3A7A" w:rsidRDefault="007B6E15" w:rsidP="007B6E15">
            <w:pPr>
              <w:pStyle w:val="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E15" w:rsidRPr="001F3A7A" w:rsidRDefault="007B6E15" w:rsidP="002670DE">
            <w:pPr>
              <w:pStyle w:val="af"/>
              <w:rPr>
                <w:sz w:val="16"/>
                <w:szCs w:val="16"/>
              </w:rPr>
            </w:pPr>
            <w:r w:rsidRPr="001F3A7A">
              <w:rPr>
                <w:sz w:val="16"/>
                <w:szCs w:val="16"/>
              </w:rPr>
              <w:t>365 837,00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E15" w:rsidRPr="001F3A7A" w:rsidRDefault="007B6E15" w:rsidP="002670DE">
            <w:pPr>
              <w:pStyle w:val="af"/>
              <w:rPr>
                <w:sz w:val="16"/>
                <w:szCs w:val="16"/>
              </w:rPr>
            </w:pPr>
            <w:r w:rsidRPr="001F3A7A">
              <w:rPr>
                <w:sz w:val="16"/>
                <w:szCs w:val="16"/>
              </w:rPr>
              <w:t>40 810,00</w:t>
            </w:r>
          </w:p>
        </w:tc>
      </w:tr>
      <w:tr w:rsidR="007B6E15" w:rsidRPr="002670DE" w:rsidTr="007B6E15">
        <w:trPr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E15" w:rsidRPr="00B41DC6" w:rsidRDefault="007B6E15" w:rsidP="00B41DC6">
            <w:pPr>
              <w:pStyle w:val="af"/>
              <w:rPr>
                <w:sz w:val="16"/>
                <w:szCs w:val="16"/>
              </w:rPr>
            </w:pPr>
            <w:r w:rsidRPr="00B41DC6">
              <w:rPr>
                <w:sz w:val="16"/>
                <w:szCs w:val="16"/>
              </w:rPr>
              <w:t>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E15" w:rsidRPr="002670DE" w:rsidRDefault="007B6E15" w:rsidP="002670DE">
            <w:pPr>
              <w:pStyle w:val="af"/>
              <w:rPr>
                <w:sz w:val="16"/>
                <w:szCs w:val="16"/>
              </w:rPr>
            </w:pPr>
            <w:r w:rsidRPr="002670DE">
              <w:rPr>
                <w:sz w:val="16"/>
                <w:szCs w:val="16"/>
              </w:rPr>
              <w:t>пос. Ромашки,</w:t>
            </w:r>
          </w:p>
          <w:p w:rsidR="007B6E15" w:rsidRPr="002670DE" w:rsidRDefault="007B6E15" w:rsidP="002670DE">
            <w:pPr>
              <w:pStyle w:val="af"/>
              <w:rPr>
                <w:sz w:val="16"/>
                <w:szCs w:val="16"/>
              </w:rPr>
            </w:pPr>
            <w:r w:rsidRPr="002670DE">
              <w:rPr>
                <w:sz w:val="16"/>
                <w:szCs w:val="16"/>
              </w:rPr>
              <w:t>ул. Новостроек, д. 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6E15" w:rsidRPr="002670DE" w:rsidRDefault="007B6E15" w:rsidP="002670DE">
            <w:pPr>
              <w:pStyle w:val="af"/>
              <w:ind w:left="-250" w:hanging="43"/>
              <w:jc w:val="right"/>
              <w:rPr>
                <w:sz w:val="16"/>
                <w:szCs w:val="16"/>
              </w:rPr>
            </w:pPr>
            <w:r w:rsidRPr="002670DE">
              <w:rPr>
                <w:sz w:val="16"/>
                <w:szCs w:val="16"/>
              </w:rPr>
              <w:t>1 357 219,00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E15" w:rsidRPr="002670DE" w:rsidRDefault="007B6E15" w:rsidP="00C03EB5">
            <w:pPr>
              <w:pStyle w:val="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E15" w:rsidRPr="002670DE" w:rsidRDefault="007B6E15" w:rsidP="00C03EB5">
            <w:pPr>
              <w:pStyle w:val="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E15" w:rsidRPr="002670DE" w:rsidRDefault="007B6E15" w:rsidP="00C03EB5">
            <w:pPr>
              <w:pStyle w:val="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E15" w:rsidRPr="002670DE" w:rsidRDefault="007B6E15" w:rsidP="00C03EB5">
            <w:pPr>
              <w:pStyle w:val="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E15" w:rsidRPr="002670DE" w:rsidRDefault="007B6E15" w:rsidP="00C03EB5">
            <w:pPr>
              <w:pStyle w:val="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E15" w:rsidRPr="002670DE" w:rsidRDefault="007B6E15" w:rsidP="00C03EB5">
            <w:pPr>
              <w:pStyle w:val="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E15" w:rsidRPr="002670DE" w:rsidRDefault="007B6E15" w:rsidP="00C03EB5">
            <w:pPr>
              <w:pStyle w:val="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E15" w:rsidRPr="002670DE" w:rsidRDefault="007B6E15" w:rsidP="00C03EB5">
            <w:pPr>
              <w:pStyle w:val="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E15" w:rsidRPr="002670DE" w:rsidRDefault="007B6E15" w:rsidP="00C03EB5">
            <w:pPr>
              <w:pStyle w:val="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E15" w:rsidRPr="002670DE" w:rsidRDefault="007B6E15" w:rsidP="00C03EB5">
            <w:pPr>
              <w:pStyle w:val="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E15" w:rsidRPr="001F3A7A" w:rsidRDefault="007B6E15" w:rsidP="007B6E15">
            <w:pPr>
              <w:pStyle w:val="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E15" w:rsidRPr="001F3A7A" w:rsidRDefault="007B6E15" w:rsidP="007B6E15">
            <w:pPr>
              <w:pStyle w:val="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E15" w:rsidRPr="001F3A7A" w:rsidRDefault="007B6E15" w:rsidP="002670DE">
            <w:pPr>
              <w:pStyle w:val="af"/>
              <w:rPr>
                <w:sz w:val="16"/>
                <w:szCs w:val="16"/>
              </w:rPr>
            </w:pPr>
            <w:r w:rsidRPr="001F3A7A">
              <w:rPr>
                <w:sz w:val="16"/>
                <w:szCs w:val="16"/>
              </w:rPr>
              <w:t>480,00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6E15" w:rsidRPr="001F3A7A" w:rsidRDefault="007B6E15" w:rsidP="002670DE">
            <w:pPr>
              <w:pStyle w:val="af"/>
              <w:rPr>
                <w:sz w:val="16"/>
                <w:szCs w:val="16"/>
              </w:rPr>
            </w:pPr>
            <w:r w:rsidRPr="001F3A7A">
              <w:rPr>
                <w:sz w:val="16"/>
                <w:szCs w:val="16"/>
              </w:rPr>
              <w:t>1 330 621,00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E15" w:rsidRPr="001F3A7A" w:rsidRDefault="007B6E15" w:rsidP="00C03EB5">
            <w:pPr>
              <w:pStyle w:val="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E15" w:rsidRPr="001F3A7A" w:rsidRDefault="007B6E15" w:rsidP="00C03EB5">
            <w:pPr>
              <w:pStyle w:val="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E15" w:rsidRPr="001F3A7A" w:rsidRDefault="007B6E15" w:rsidP="00C03EB5">
            <w:pPr>
              <w:pStyle w:val="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E15" w:rsidRPr="001F3A7A" w:rsidRDefault="007B6E15" w:rsidP="00C03EB5">
            <w:pPr>
              <w:pStyle w:val="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E15" w:rsidRPr="001F3A7A" w:rsidRDefault="007B6E15" w:rsidP="007B6E15">
            <w:pPr>
              <w:pStyle w:val="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E15" w:rsidRPr="007B6E15" w:rsidRDefault="007B6E15" w:rsidP="007B6E15">
            <w:pPr>
              <w:pStyle w:val="af"/>
              <w:jc w:val="center"/>
              <w:rPr>
                <w:bCs/>
                <w:sz w:val="16"/>
                <w:szCs w:val="16"/>
              </w:rPr>
            </w:pPr>
            <w:r w:rsidRPr="007B6E15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E15" w:rsidRPr="001F3A7A" w:rsidRDefault="007B6E15" w:rsidP="002670DE">
            <w:pPr>
              <w:pStyle w:val="af"/>
              <w:rPr>
                <w:sz w:val="16"/>
                <w:szCs w:val="16"/>
              </w:rPr>
            </w:pPr>
            <w:r w:rsidRPr="001F3A7A">
              <w:rPr>
                <w:sz w:val="16"/>
                <w:szCs w:val="16"/>
              </w:rPr>
              <w:t>26 598,00</w:t>
            </w:r>
          </w:p>
        </w:tc>
      </w:tr>
      <w:tr w:rsidR="007B6E15" w:rsidRPr="002670DE" w:rsidTr="007B6E15">
        <w:trPr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E15" w:rsidRPr="00B41DC6" w:rsidRDefault="007B6E15" w:rsidP="00B41DC6">
            <w:pPr>
              <w:pStyle w:val="af"/>
              <w:rPr>
                <w:sz w:val="16"/>
                <w:szCs w:val="16"/>
              </w:rPr>
            </w:pPr>
            <w:r w:rsidRPr="00B41DC6">
              <w:rPr>
                <w:sz w:val="16"/>
                <w:szCs w:val="16"/>
              </w:rPr>
              <w:t>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E15" w:rsidRPr="002670DE" w:rsidRDefault="007B6E15" w:rsidP="002670DE">
            <w:pPr>
              <w:pStyle w:val="af"/>
              <w:rPr>
                <w:sz w:val="16"/>
                <w:szCs w:val="16"/>
              </w:rPr>
            </w:pPr>
            <w:r w:rsidRPr="002670DE">
              <w:rPr>
                <w:sz w:val="16"/>
                <w:szCs w:val="16"/>
              </w:rPr>
              <w:t>пос. Ромашки,</w:t>
            </w:r>
          </w:p>
          <w:p w:rsidR="007B6E15" w:rsidRPr="002670DE" w:rsidRDefault="007B6E15" w:rsidP="002670DE">
            <w:pPr>
              <w:pStyle w:val="af"/>
              <w:rPr>
                <w:sz w:val="16"/>
                <w:szCs w:val="16"/>
              </w:rPr>
            </w:pPr>
            <w:r w:rsidRPr="002670DE">
              <w:rPr>
                <w:sz w:val="16"/>
                <w:szCs w:val="16"/>
              </w:rPr>
              <w:t>ул. Новостроек, д. 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6E15" w:rsidRPr="002670DE" w:rsidRDefault="007B6E15" w:rsidP="002670DE">
            <w:pPr>
              <w:pStyle w:val="af"/>
              <w:ind w:left="-250" w:hanging="43"/>
              <w:jc w:val="right"/>
              <w:rPr>
                <w:sz w:val="16"/>
                <w:szCs w:val="16"/>
              </w:rPr>
            </w:pPr>
            <w:r w:rsidRPr="002670DE">
              <w:rPr>
                <w:sz w:val="16"/>
                <w:szCs w:val="16"/>
              </w:rPr>
              <w:t>1 951 850,00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E15" w:rsidRPr="002670DE" w:rsidRDefault="007B6E15" w:rsidP="00C03EB5">
            <w:pPr>
              <w:pStyle w:val="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E15" w:rsidRPr="002670DE" w:rsidRDefault="007B6E15" w:rsidP="00C03EB5">
            <w:pPr>
              <w:pStyle w:val="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E15" w:rsidRPr="002670DE" w:rsidRDefault="007B6E15" w:rsidP="00C03EB5">
            <w:pPr>
              <w:pStyle w:val="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E15" w:rsidRPr="002670DE" w:rsidRDefault="007B6E15" w:rsidP="00C03EB5">
            <w:pPr>
              <w:pStyle w:val="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E15" w:rsidRPr="002670DE" w:rsidRDefault="007B6E15" w:rsidP="00C03EB5">
            <w:pPr>
              <w:pStyle w:val="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E15" w:rsidRPr="002670DE" w:rsidRDefault="007B6E15" w:rsidP="00C03EB5">
            <w:pPr>
              <w:pStyle w:val="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E15" w:rsidRPr="002670DE" w:rsidRDefault="007B6E15" w:rsidP="00C03EB5">
            <w:pPr>
              <w:pStyle w:val="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E15" w:rsidRPr="002670DE" w:rsidRDefault="007B6E15" w:rsidP="00C03EB5">
            <w:pPr>
              <w:pStyle w:val="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E15" w:rsidRPr="002670DE" w:rsidRDefault="007B6E15" w:rsidP="00C03EB5">
            <w:pPr>
              <w:pStyle w:val="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E15" w:rsidRPr="002670DE" w:rsidRDefault="007B6E15" w:rsidP="00C03EB5">
            <w:pPr>
              <w:pStyle w:val="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E15" w:rsidRPr="001F3A7A" w:rsidRDefault="007B6E15" w:rsidP="007B6E15">
            <w:pPr>
              <w:pStyle w:val="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E15" w:rsidRPr="001F3A7A" w:rsidRDefault="007B6E15" w:rsidP="007B6E15">
            <w:pPr>
              <w:pStyle w:val="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E15" w:rsidRPr="001F3A7A" w:rsidRDefault="007B6E15" w:rsidP="002670DE">
            <w:pPr>
              <w:pStyle w:val="af"/>
              <w:rPr>
                <w:sz w:val="16"/>
                <w:szCs w:val="16"/>
              </w:rPr>
            </w:pPr>
            <w:r w:rsidRPr="001F3A7A">
              <w:rPr>
                <w:sz w:val="16"/>
                <w:szCs w:val="16"/>
              </w:rPr>
              <w:t>801,73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6E15" w:rsidRPr="001F3A7A" w:rsidRDefault="007B6E15" w:rsidP="002670DE">
            <w:pPr>
              <w:pStyle w:val="af"/>
              <w:rPr>
                <w:sz w:val="16"/>
                <w:szCs w:val="16"/>
              </w:rPr>
            </w:pPr>
            <w:r w:rsidRPr="001F3A7A">
              <w:rPr>
                <w:sz w:val="16"/>
                <w:szCs w:val="16"/>
              </w:rPr>
              <w:t>1 928 874,00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E15" w:rsidRPr="001F3A7A" w:rsidRDefault="007B6E15" w:rsidP="00C03EB5">
            <w:pPr>
              <w:pStyle w:val="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E15" w:rsidRPr="001F3A7A" w:rsidRDefault="007B6E15" w:rsidP="00C03EB5">
            <w:pPr>
              <w:pStyle w:val="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E15" w:rsidRPr="001F3A7A" w:rsidRDefault="007B6E15" w:rsidP="00C03EB5">
            <w:pPr>
              <w:pStyle w:val="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E15" w:rsidRPr="001F3A7A" w:rsidRDefault="007B6E15" w:rsidP="00C03EB5">
            <w:pPr>
              <w:pStyle w:val="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E15" w:rsidRPr="001F3A7A" w:rsidRDefault="007B6E15" w:rsidP="007B6E15">
            <w:pPr>
              <w:pStyle w:val="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E15" w:rsidRPr="007B6E15" w:rsidRDefault="007B6E15" w:rsidP="007B6E15">
            <w:pPr>
              <w:pStyle w:val="af"/>
              <w:jc w:val="center"/>
              <w:rPr>
                <w:sz w:val="16"/>
                <w:szCs w:val="16"/>
              </w:rPr>
            </w:pPr>
            <w:r w:rsidRPr="007B6E15">
              <w:rPr>
                <w:sz w:val="16"/>
                <w:szCs w:val="16"/>
              </w:rPr>
              <w:t>х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E15" w:rsidRPr="001F3A7A" w:rsidRDefault="007B6E15" w:rsidP="002670DE">
            <w:pPr>
              <w:pStyle w:val="af"/>
              <w:rPr>
                <w:sz w:val="16"/>
                <w:szCs w:val="16"/>
              </w:rPr>
            </w:pPr>
            <w:r w:rsidRPr="001F3A7A">
              <w:rPr>
                <w:sz w:val="16"/>
                <w:szCs w:val="16"/>
              </w:rPr>
              <w:t>22 976,00</w:t>
            </w:r>
          </w:p>
        </w:tc>
      </w:tr>
      <w:tr w:rsidR="007B6E15" w:rsidRPr="002670DE" w:rsidTr="007B6E15">
        <w:trPr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E15" w:rsidRPr="00B41DC6" w:rsidRDefault="007B6E15" w:rsidP="00B41DC6">
            <w:pPr>
              <w:pStyle w:val="af"/>
              <w:rPr>
                <w:sz w:val="16"/>
                <w:szCs w:val="16"/>
              </w:rPr>
            </w:pPr>
            <w:r w:rsidRPr="00B41DC6">
              <w:rPr>
                <w:sz w:val="16"/>
                <w:szCs w:val="16"/>
              </w:rPr>
              <w:t>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E15" w:rsidRPr="002670DE" w:rsidRDefault="007B6E15" w:rsidP="002670DE">
            <w:pPr>
              <w:pStyle w:val="af"/>
              <w:rPr>
                <w:sz w:val="16"/>
                <w:szCs w:val="16"/>
              </w:rPr>
            </w:pPr>
            <w:r w:rsidRPr="002670DE">
              <w:rPr>
                <w:sz w:val="16"/>
                <w:szCs w:val="16"/>
              </w:rPr>
              <w:t>пос. Суходолье,</w:t>
            </w:r>
          </w:p>
          <w:p w:rsidR="007B6E15" w:rsidRPr="002670DE" w:rsidRDefault="007B6E15" w:rsidP="002670DE">
            <w:pPr>
              <w:pStyle w:val="af"/>
              <w:rPr>
                <w:sz w:val="16"/>
                <w:szCs w:val="16"/>
              </w:rPr>
            </w:pPr>
            <w:r w:rsidRPr="002670DE">
              <w:rPr>
                <w:sz w:val="16"/>
                <w:szCs w:val="16"/>
              </w:rPr>
              <w:t>ул. Октябрьская, д. 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6E15" w:rsidRPr="002670DE" w:rsidRDefault="007B6E15" w:rsidP="002670DE">
            <w:pPr>
              <w:pStyle w:val="af"/>
              <w:ind w:left="-250" w:hanging="43"/>
              <w:jc w:val="right"/>
              <w:rPr>
                <w:sz w:val="16"/>
                <w:szCs w:val="16"/>
              </w:rPr>
            </w:pPr>
            <w:r w:rsidRPr="002670DE">
              <w:rPr>
                <w:sz w:val="16"/>
                <w:szCs w:val="16"/>
              </w:rPr>
              <w:t>3 541 602,00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E15" w:rsidRPr="002670DE" w:rsidRDefault="007B6E15" w:rsidP="00C03EB5">
            <w:pPr>
              <w:pStyle w:val="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E15" w:rsidRPr="002670DE" w:rsidRDefault="007B6E15" w:rsidP="00C03EB5">
            <w:pPr>
              <w:pStyle w:val="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E15" w:rsidRPr="002670DE" w:rsidRDefault="007B6E15" w:rsidP="00C03EB5">
            <w:pPr>
              <w:pStyle w:val="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E15" w:rsidRPr="002670DE" w:rsidRDefault="007B6E15" w:rsidP="00C03EB5">
            <w:pPr>
              <w:pStyle w:val="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E15" w:rsidRPr="002670DE" w:rsidRDefault="007B6E15" w:rsidP="00C03EB5">
            <w:pPr>
              <w:pStyle w:val="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E15" w:rsidRPr="002670DE" w:rsidRDefault="007B6E15" w:rsidP="00C03EB5">
            <w:pPr>
              <w:pStyle w:val="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E15" w:rsidRPr="002670DE" w:rsidRDefault="007B6E15" w:rsidP="00C03EB5">
            <w:pPr>
              <w:pStyle w:val="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E15" w:rsidRPr="002670DE" w:rsidRDefault="007B6E15" w:rsidP="00C03EB5">
            <w:pPr>
              <w:pStyle w:val="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E15" w:rsidRPr="002670DE" w:rsidRDefault="007B6E15" w:rsidP="002670DE">
            <w:pPr>
              <w:pStyle w:val="af"/>
              <w:rPr>
                <w:sz w:val="16"/>
                <w:szCs w:val="16"/>
              </w:rPr>
            </w:pPr>
            <w:r w:rsidRPr="002670DE">
              <w:rPr>
                <w:sz w:val="16"/>
                <w:szCs w:val="16"/>
              </w:rPr>
              <w:t>756,00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6E15" w:rsidRPr="002670DE" w:rsidRDefault="007B6E15" w:rsidP="002670DE">
            <w:pPr>
              <w:pStyle w:val="af"/>
              <w:rPr>
                <w:sz w:val="16"/>
                <w:szCs w:val="16"/>
              </w:rPr>
            </w:pPr>
            <w:r w:rsidRPr="001F3A7A">
              <w:rPr>
                <w:sz w:val="16"/>
                <w:szCs w:val="16"/>
              </w:rPr>
              <w:t>3535441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E15" w:rsidRPr="007B6E15" w:rsidRDefault="007B6E15" w:rsidP="007B6E15">
            <w:pPr>
              <w:pStyle w:val="af"/>
              <w:jc w:val="center"/>
              <w:rPr>
                <w:bCs/>
                <w:sz w:val="16"/>
                <w:szCs w:val="16"/>
              </w:rPr>
            </w:pPr>
            <w:r w:rsidRPr="007B6E15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E15" w:rsidRPr="007B6E15" w:rsidRDefault="007B6E15" w:rsidP="007B6E15">
            <w:pPr>
              <w:pStyle w:val="af"/>
              <w:jc w:val="center"/>
              <w:rPr>
                <w:bCs/>
                <w:sz w:val="16"/>
                <w:szCs w:val="16"/>
              </w:rPr>
            </w:pPr>
            <w:r w:rsidRPr="007B6E15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E15" w:rsidRPr="007B6E15" w:rsidRDefault="007B6E15" w:rsidP="007B6E15">
            <w:pPr>
              <w:pStyle w:val="af"/>
              <w:jc w:val="center"/>
              <w:rPr>
                <w:bCs/>
                <w:sz w:val="16"/>
                <w:szCs w:val="16"/>
              </w:rPr>
            </w:pPr>
            <w:r w:rsidRPr="007B6E15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E15" w:rsidRPr="007B6E15" w:rsidRDefault="007B6E15" w:rsidP="007B6E15">
            <w:pPr>
              <w:pStyle w:val="af"/>
              <w:jc w:val="center"/>
              <w:rPr>
                <w:bCs/>
                <w:sz w:val="16"/>
                <w:szCs w:val="16"/>
              </w:rPr>
            </w:pPr>
            <w:r w:rsidRPr="007B6E15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E15" w:rsidRPr="001F3A7A" w:rsidRDefault="007B6E15" w:rsidP="00C03EB5">
            <w:pPr>
              <w:pStyle w:val="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E15" w:rsidRPr="001F3A7A" w:rsidRDefault="007B6E15" w:rsidP="00C03EB5">
            <w:pPr>
              <w:pStyle w:val="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E15" w:rsidRPr="001F3A7A" w:rsidRDefault="007B6E15" w:rsidP="00C03EB5">
            <w:pPr>
              <w:pStyle w:val="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E15" w:rsidRPr="001F3A7A" w:rsidRDefault="007B6E15" w:rsidP="00C03EB5">
            <w:pPr>
              <w:pStyle w:val="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E15" w:rsidRPr="001F3A7A" w:rsidRDefault="007B6E15" w:rsidP="007B6E15">
            <w:pPr>
              <w:pStyle w:val="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E15" w:rsidRPr="007B6E15" w:rsidRDefault="007B6E15" w:rsidP="007B6E15">
            <w:pPr>
              <w:pStyle w:val="af"/>
              <w:jc w:val="center"/>
              <w:rPr>
                <w:bCs/>
                <w:sz w:val="16"/>
                <w:szCs w:val="16"/>
              </w:rPr>
            </w:pPr>
            <w:r w:rsidRPr="007B6E15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E15" w:rsidRPr="001F3A7A" w:rsidRDefault="007B6E15" w:rsidP="002670DE">
            <w:pPr>
              <w:pStyle w:val="af"/>
              <w:rPr>
                <w:sz w:val="16"/>
                <w:szCs w:val="16"/>
              </w:rPr>
            </w:pPr>
            <w:r w:rsidRPr="001F3A7A">
              <w:rPr>
                <w:sz w:val="16"/>
                <w:szCs w:val="16"/>
              </w:rPr>
              <w:t>6 161,00</w:t>
            </w:r>
          </w:p>
        </w:tc>
      </w:tr>
      <w:tr w:rsidR="007B6E15" w:rsidRPr="00B41DC6" w:rsidTr="007B6E15">
        <w:trPr>
          <w:trHeight w:val="300"/>
        </w:trPr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6E15" w:rsidRPr="00C80139" w:rsidRDefault="007B6E15" w:rsidP="00B41DC6">
            <w:pPr>
              <w:pStyle w:val="af"/>
              <w:rPr>
                <w:b/>
                <w:sz w:val="16"/>
                <w:szCs w:val="16"/>
              </w:rPr>
            </w:pPr>
            <w:r w:rsidRPr="00C80139">
              <w:rPr>
                <w:b/>
                <w:sz w:val="16"/>
                <w:szCs w:val="16"/>
              </w:rPr>
              <w:t>Итого по муниципальному образованию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E15" w:rsidRPr="00C80139" w:rsidRDefault="007B6E15" w:rsidP="007B6E15">
            <w:pPr>
              <w:pStyle w:val="af"/>
              <w:ind w:left="-250" w:hanging="43"/>
              <w:jc w:val="right"/>
              <w:rPr>
                <w:b/>
                <w:sz w:val="16"/>
                <w:szCs w:val="16"/>
              </w:rPr>
            </w:pPr>
            <w:r w:rsidRPr="00C80139">
              <w:rPr>
                <w:b/>
                <w:sz w:val="16"/>
                <w:szCs w:val="16"/>
              </w:rPr>
              <w:t>21 608 399,00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E15" w:rsidRPr="002670DE" w:rsidRDefault="007B6E15" w:rsidP="007B6E15">
            <w:pPr>
              <w:pStyle w:val="af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E15" w:rsidRPr="002670DE" w:rsidRDefault="007B6E15" w:rsidP="007B6E15">
            <w:pPr>
              <w:pStyle w:val="af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E15" w:rsidRPr="002670DE" w:rsidRDefault="007B6E15" w:rsidP="007B6E15">
            <w:pPr>
              <w:pStyle w:val="af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E15" w:rsidRPr="002670DE" w:rsidRDefault="007B6E15" w:rsidP="007B6E15">
            <w:pPr>
              <w:pStyle w:val="af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E15" w:rsidRPr="002670DE" w:rsidRDefault="007B6E15" w:rsidP="007B6E15">
            <w:pPr>
              <w:pStyle w:val="af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E15" w:rsidRPr="002670DE" w:rsidRDefault="007B6E15" w:rsidP="007B6E15">
            <w:pPr>
              <w:pStyle w:val="af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E15" w:rsidRPr="002670DE" w:rsidRDefault="007B6E15" w:rsidP="007B6E15">
            <w:pPr>
              <w:pStyle w:val="af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E15" w:rsidRPr="002670DE" w:rsidRDefault="007B6E15" w:rsidP="007B6E15">
            <w:pPr>
              <w:pStyle w:val="af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E15" w:rsidRPr="00C80139" w:rsidRDefault="007B6E15" w:rsidP="007B6E15">
            <w:pPr>
              <w:pStyle w:val="af"/>
              <w:jc w:val="right"/>
              <w:rPr>
                <w:b/>
                <w:sz w:val="16"/>
                <w:szCs w:val="16"/>
              </w:rPr>
            </w:pPr>
            <w:r w:rsidRPr="00C80139">
              <w:rPr>
                <w:b/>
                <w:sz w:val="16"/>
                <w:szCs w:val="16"/>
              </w:rPr>
              <w:t>756,00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E15" w:rsidRPr="00C80139" w:rsidRDefault="007B6E15" w:rsidP="007B6E15">
            <w:pPr>
              <w:pStyle w:val="af"/>
              <w:jc w:val="right"/>
              <w:rPr>
                <w:b/>
                <w:sz w:val="16"/>
                <w:szCs w:val="16"/>
              </w:rPr>
            </w:pPr>
            <w:r w:rsidRPr="00C80139">
              <w:rPr>
                <w:b/>
                <w:sz w:val="16"/>
                <w:szCs w:val="16"/>
              </w:rPr>
              <w:t>3535441,00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E15" w:rsidRPr="00C80139" w:rsidRDefault="007B6E15" w:rsidP="007B6E15">
            <w:pPr>
              <w:pStyle w:val="af"/>
              <w:jc w:val="right"/>
              <w:rPr>
                <w:b/>
                <w:sz w:val="16"/>
                <w:szCs w:val="16"/>
              </w:rPr>
            </w:pPr>
            <w:r w:rsidRPr="00C80139">
              <w:rPr>
                <w:b/>
                <w:sz w:val="16"/>
                <w:szCs w:val="16"/>
              </w:rPr>
              <w:t>760,00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E15" w:rsidRPr="00C80139" w:rsidRDefault="007B6E15" w:rsidP="007B6E15">
            <w:pPr>
              <w:pStyle w:val="af"/>
              <w:jc w:val="right"/>
              <w:rPr>
                <w:b/>
                <w:sz w:val="16"/>
                <w:szCs w:val="16"/>
              </w:rPr>
            </w:pPr>
            <w:r w:rsidRPr="00C80139">
              <w:rPr>
                <w:b/>
                <w:sz w:val="16"/>
                <w:szCs w:val="16"/>
              </w:rPr>
              <w:t>336352,00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E15" w:rsidRPr="00C80139" w:rsidRDefault="007B6E15" w:rsidP="007B6E15">
            <w:pPr>
              <w:pStyle w:val="af"/>
              <w:jc w:val="right"/>
              <w:rPr>
                <w:b/>
                <w:sz w:val="16"/>
                <w:szCs w:val="16"/>
              </w:rPr>
            </w:pPr>
            <w:r w:rsidRPr="00C80139">
              <w:rPr>
                <w:b/>
                <w:sz w:val="16"/>
                <w:szCs w:val="16"/>
              </w:rPr>
              <w:t>3 975,73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E15" w:rsidRPr="00C80139" w:rsidRDefault="007B6E15" w:rsidP="007B6E15">
            <w:pPr>
              <w:pStyle w:val="af"/>
              <w:rPr>
                <w:b/>
                <w:sz w:val="16"/>
                <w:szCs w:val="16"/>
              </w:rPr>
            </w:pPr>
            <w:r w:rsidRPr="00C80139">
              <w:rPr>
                <w:b/>
                <w:sz w:val="16"/>
                <w:szCs w:val="16"/>
              </w:rPr>
              <w:t>16</w:t>
            </w:r>
            <w:r>
              <w:rPr>
                <w:b/>
                <w:sz w:val="16"/>
                <w:szCs w:val="16"/>
              </w:rPr>
              <w:t>053851,0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E15" w:rsidRPr="00C80139" w:rsidRDefault="007B6E15" w:rsidP="007B6E15">
            <w:pPr>
              <w:pStyle w:val="af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E15" w:rsidRPr="00C80139" w:rsidRDefault="007B6E15" w:rsidP="007B6E15">
            <w:pPr>
              <w:pStyle w:val="af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E15" w:rsidRPr="00C80139" w:rsidRDefault="007B6E15" w:rsidP="007B6E15">
            <w:pPr>
              <w:pStyle w:val="af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E15" w:rsidRPr="00C80139" w:rsidRDefault="007B6E15" w:rsidP="007B6E15">
            <w:pPr>
              <w:pStyle w:val="af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E15" w:rsidRPr="00C80139" w:rsidRDefault="007B6E15" w:rsidP="007B6E15">
            <w:pPr>
              <w:pStyle w:val="af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E15" w:rsidRPr="00C80139" w:rsidRDefault="007B6E15" w:rsidP="007B6E15">
            <w:pPr>
              <w:jc w:val="right"/>
              <w:rPr>
                <w:b/>
                <w:sz w:val="16"/>
                <w:szCs w:val="16"/>
              </w:rPr>
            </w:pPr>
            <w:r w:rsidRPr="00C80139">
              <w:rPr>
                <w:b/>
                <w:sz w:val="16"/>
                <w:szCs w:val="16"/>
              </w:rPr>
              <w:t>1 463 348,00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E15" w:rsidRPr="00C80139" w:rsidRDefault="007B6E15" w:rsidP="007B6E15">
            <w:pPr>
              <w:rPr>
                <w:b/>
                <w:sz w:val="16"/>
                <w:szCs w:val="16"/>
              </w:rPr>
            </w:pPr>
            <w:r w:rsidRPr="00C80139">
              <w:rPr>
                <w:b/>
                <w:sz w:val="16"/>
                <w:szCs w:val="16"/>
              </w:rPr>
              <w:t>219407,00</w:t>
            </w:r>
          </w:p>
        </w:tc>
      </w:tr>
      <w:tr w:rsidR="007B6E15" w:rsidRPr="00B41DC6" w:rsidTr="007B6E15">
        <w:trPr>
          <w:trHeight w:val="255"/>
        </w:trPr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6E15" w:rsidRPr="00B41DC6" w:rsidRDefault="007B6E15" w:rsidP="00B41DC6">
            <w:pPr>
              <w:pStyle w:val="af"/>
              <w:rPr>
                <w:sz w:val="16"/>
                <w:szCs w:val="16"/>
              </w:rPr>
            </w:pPr>
            <w:r w:rsidRPr="00B41DC6">
              <w:rPr>
                <w:sz w:val="16"/>
                <w:szCs w:val="16"/>
              </w:rPr>
              <w:t>Осуществление строительного контроля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E15" w:rsidRPr="002670DE" w:rsidRDefault="007B6E15" w:rsidP="002670DE">
            <w:pPr>
              <w:pStyle w:val="af"/>
              <w:ind w:left="-250" w:hanging="43"/>
              <w:jc w:val="right"/>
              <w:rPr>
                <w:sz w:val="16"/>
                <w:szCs w:val="16"/>
              </w:rPr>
            </w:pPr>
            <w:r w:rsidRPr="002670DE">
              <w:rPr>
                <w:sz w:val="16"/>
                <w:szCs w:val="16"/>
              </w:rPr>
              <w:t>426 409,00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E15" w:rsidRPr="00D14CFE" w:rsidRDefault="007B6E15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E15" w:rsidRPr="00D14CFE" w:rsidRDefault="007B6E15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E15" w:rsidRPr="00D14CFE" w:rsidRDefault="007B6E15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E15" w:rsidRPr="00D14CFE" w:rsidRDefault="007B6E15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E15" w:rsidRPr="00D14CFE" w:rsidRDefault="007B6E15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E15" w:rsidRPr="00D14CFE" w:rsidRDefault="007B6E15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E15" w:rsidRPr="00D14CFE" w:rsidRDefault="007B6E15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E15" w:rsidRPr="00D14CFE" w:rsidRDefault="007B6E15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E15" w:rsidRPr="00D14CFE" w:rsidRDefault="007B6E15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E15" w:rsidRPr="00D14CFE" w:rsidRDefault="007B6E15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E15" w:rsidRPr="00D14CFE" w:rsidRDefault="007B6E15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E15" w:rsidRPr="00D14CFE" w:rsidRDefault="007B6E15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E15" w:rsidRPr="00D14CFE" w:rsidRDefault="007B6E15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E15" w:rsidRPr="00D14CFE" w:rsidRDefault="007B6E15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E15" w:rsidRPr="00D14CFE" w:rsidRDefault="007B6E15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E15" w:rsidRPr="00D14CFE" w:rsidRDefault="007B6E15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E15" w:rsidRPr="00D14CFE" w:rsidRDefault="007B6E15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E15" w:rsidRPr="00D14CFE" w:rsidRDefault="007B6E15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E15" w:rsidRPr="00D14CFE" w:rsidRDefault="007B6E15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E15" w:rsidRPr="00B41DC6" w:rsidRDefault="007B6E15" w:rsidP="00B41DC6">
            <w:pPr>
              <w:jc w:val="center"/>
              <w:rPr>
                <w:sz w:val="16"/>
                <w:szCs w:val="16"/>
              </w:rPr>
            </w:pPr>
            <w:r w:rsidRPr="00B41DC6">
              <w:rPr>
                <w:sz w:val="16"/>
                <w:szCs w:val="16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E15" w:rsidRPr="00B41DC6" w:rsidRDefault="007B6E15" w:rsidP="00B41DC6">
            <w:pPr>
              <w:jc w:val="center"/>
              <w:rPr>
                <w:sz w:val="16"/>
                <w:szCs w:val="16"/>
              </w:rPr>
            </w:pPr>
            <w:r w:rsidRPr="00B41DC6">
              <w:rPr>
                <w:sz w:val="16"/>
                <w:szCs w:val="16"/>
              </w:rPr>
              <w:t> </w:t>
            </w:r>
          </w:p>
        </w:tc>
      </w:tr>
      <w:tr w:rsidR="007B6E15" w:rsidRPr="00B41DC6" w:rsidTr="007B6E15">
        <w:trPr>
          <w:trHeight w:val="255"/>
        </w:trPr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E15" w:rsidRPr="00B41DC6" w:rsidRDefault="007B6E15" w:rsidP="00B41DC6">
            <w:pPr>
              <w:pStyle w:val="af"/>
              <w:rPr>
                <w:b/>
                <w:bCs/>
                <w:sz w:val="16"/>
                <w:szCs w:val="16"/>
              </w:rPr>
            </w:pPr>
            <w:r w:rsidRPr="00B41DC6">
              <w:rPr>
                <w:b/>
                <w:bCs/>
                <w:sz w:val="16"/>
                <w:szCs w:val="16"/>
              </w:rPr>
              <w:t xml:space="preserve">Итого по </w:t>
            </w:r>
            <w:r>
              <w:rPr>
                <w:b/>
                <w:bCs/>
                <w:sz w:val="16"/>
                <w:szCs w:val="16"/>
              </w:rPr>
              <w:t xml:space="preserve">МО </w:t>
            </w:r>
            <w:r w:rsidRPr="00B41DC6">
              <w:rPr>
                <w:b/>
                <w:bCs/>
                <w:sz w:val="16"/>
                <w:szCs w:val="16"/>
              </w:rPr>
              <w:t>со строительным контролем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E15" w:rsidRPr="002670DE" w:rsidRDefault="007B6E15" w:rsidP="002670DE">
            <w:pPr>
              <w:ind w:left="-250" w:hanging="43"/>
              <w:jc w:val="right"/>
              <w:rPr>
                <w:color w:val="000000"/>
                <w:sz w:val="16"/>
                <w:szCs w:val="16"/>
              </w:rPr>
            </w:pPr>
            <w:r w:rsidRPr="002670DE">
              <w:rPr>
                <w:color w:val="000000"/>
                <w:sz w:val="16"/>
                <w:szCs w:val="16"/>
              </w:rPr>
              <w:t>22 034 808,00</w:t>
            </w:r>
          </w:p>
          <w:p w:rsidR="007B6E15" w:rsidRPr="002670DE" w:rsidRDefault="007B6E15" w:rsidP="002670DE">
            <w:pPr>
              <w:pStyle w:val="af"/>
              <w:ind w:left="-250" w:hanging="43"/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E15" w:rsidRPr="00D14CFE" w:rsidRDefault="007B6E15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E15" w:rsidRPr="00D14CFE" w:rsidRDefault="007B6E15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E15" w:rsidRPr="00D14CFE" w:rsidRDefault="007B6E15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E15" w:rsidRPr="00D14CFE" w:rsidRDefault="007B6E15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E15" w:rsidRPr="00D14CFE" w:rsidRDefault="007B6E15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E15" w:rsidRPr="00D14CFE" w:rsidRDefault="007B6E15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E15" w:rsidRPr="00D14CFE" w:rsidRDefault="007B6E15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E15" w:rsidRPr="00D14CFE" w:rsidRDefault="007B6E15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E15" w:rsidRPr="00D14CFE" w:rsidRDefault="007B6E15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E15" w:rsidRPr="00D14CFE" w:rsidRDefault="007B6E15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E15" w:rsidRPr="00D14CFE" w:rsidRDefault="007B6E15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E15" w:rsidRPr="00D14CFE" w:rsidRDefault="007B6E15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E15" w:rsidRPr="00D14CFE" w:rsidRDefault="007B6E15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E15" w:rsidRPr="00D14CFE" w:rsidRDefault="007B6E15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E15" w:rsidRPr="00D14CFE" w:rsidRDefault="007B6E15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E15" w:rsidRPr="00D14CFE" w:rsidRDefault="007B6E15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E15" w:rsidRPr="00D14CFE" w:rsidRDefault="007B6E15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E15" w:rsidRPr="00D14CFE" w:rsidRDefault="007B6E15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E15" w:rsidRPr="00D14CFE" w:rsidRDefault="007B6E15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E15" w:rsidRPr="00B41DC6" w:rsidRDefault="007B6E15" w:rsidP="00B41DC6">
            <w:pPr>
              <w:jc w:val="center"/>
              <w:rPr>
                <w:sz w:val="16"/>
                <w:szCs w:val="16"/>
              </w:rPr>
            </w:pPr>
            <w:r w:rsidRPr="00B41DC6">
              <w:rPr>
                <w:sz w:val="16"/>
                <w:szCs w:val="16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E15" w:rsidRPr="00B41DC6" w:rsidRDefault="007B6E15" w:rsidP="00B41DC6">
            <w:pPr>
              <w:jc w:val="center"/>
              <w:rPr>
                <w:sz w:val="16"/>
                <w:szCs w:val="16"/>
              </w:rPr>
            </w:pPr>
            <w:r w:rsidRPr="00B41DC6">
              <w:rPr>
                <w:sz w:val="16"/>
                <w:szCs w:val="16"/>
              </w:rPr>
              <w:t> </w:t>
            </w:r>
          </w:p>
        </w:tc>
      </w:tr>
    </w:tbl>
    <w:p w:rsidR="00B41DC6" w:rsidRPr="00B41DC6" w:rsidRDefault="00B41DC6" w:rsidP="00D14CFE">
      <w:pPr>
        <w:rPr>
          <w:b/>
          <w:bCs/>
          <w:sz w:val="16"/>
          <w:szCs w:val="16"/>
        </w:rPr>
      </w:pPr>
    </w:p>
    <w:sectPr w:rsidR="00B41DC6" w:rsidRPr="00B41DC6" w:rsidSect="00BA47A9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33C" w:rsidRDefault="008E233C" w:rsidP="00F202AC">
      <w:r>
        <w:separator/>
      </w:r>
    </w:p>
  </w:endnote>
  <w:endnote w:type="continuationSeparator" w:id="0">
    <w:p w:rsidR="008E233C" w:rsidRDefault="008E233C" w:rsidP="00F20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33C" w:rsidRDefault="008E233C" w:rsidP="00F202AC">
      <w:r>
        <w:separator/>
      </w:r>
    </w:p>
  </w:footnote>
  <w:footnote w:type="continuationSeparator" w:id="0">
    <w:p w:rsidR="008E233C" w:rsidRDefault="008E233C" w:rsidP="00F202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72FE"/>
    <w:multiLevelType w:val="hybridMultilevel"/>
    <w:tmpl w:val="BCACCB8E"/>
    <w:lvl w:ilvl="0" w:tplc="987E81D8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">
    <w:nsid w:val="050D6B95"/>
    <w:multiLevelType w:val="hybridMultilevel"/>
    <w:tmpl w:val="105A89B0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D0B1A"/>
    <w:multiLevelType w:val="hybridMultilevel"/>
    <w:tmpl w:val="0FB02D3A"/>
    <w:lvl w:ilvl="0" w:tplc="22E2808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22E2808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>
    <w:nsid w:val="0CCE5C66"/>
    <w:multiLevelType w:val="hybridMultilevel"/>
    <w:tmpl w:val="F4807A54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113659"/>
    <w:multiLevelType w:val="hybridMultilevel"/>
    <w:tmpl w:val="56707BEC"/>
    <w:lvl w:ilvl="0" w:tplc="22E280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BE7F0C"/>
    <w:multiLevelType w:val="hybridMultilevel"/>
    <w:tmpl w:val="6F3CB474"/>
    <w:lvl w:ilvl="0" w:tplc="44F841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B64D9"/>
    <w:multiLevelType w:val="hybridMultilevel"/>
    <w:tmpl w:val="5D74AB0C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513B22"/>
    <w:multiLevelType w:val="hybridMultilevel"/>
    <w:tmpl w:val="567E77D0"/>
    <w:lvl w:ilvl="0" w:tplc="98C2EB3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C3A5888"/>
    <w:multiLevelType w:val="hybridMultilevel"/>
    <w:tmpl w:val="6194D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3615B1"/>
    <w:multiLevelType w:val="hybridMultilevel"/>
    <w:tmpl w:val="91BE982E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A52547"/>
    <w:multiLevelType w:val="hybridMultilevel"/>
    <w:tmpl w:val="9A8EB74C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3745A3"/>
    <w:multiLevelType w:val="hybridMultilevel"/>
    <w:tmpl w:val="70340B70"/>
    <w:lvl w:ilvl="0" w:tplc="44F841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F93524"/>
    <w:multiLevelType w:val="hybridMultilevel"/>
    <w:tmpl w:val="B4A6E4FC"/>
    <w:lvl w:ilvl="0" w:tplc="44F841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90279C"/>
    <w:multiLevelType w:val="hybridMultilevel"/>
    <w:tmpl w:val="CDB2BFA6"/>
    <w:lvl w:ilvl="0" w:tplc="22E280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E653C8"/>
    <w:multiLevelType w:val="hybridMultilevel"/>
    <w:tmpl w:val="D99A9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9929C9"/>
    <w:multiLevelType w:val="hybridMultilevel"/>
    <w:tmpl w:val="9FE6AB28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47239A"/>
    <w:multiLevelType w:val="multilevel"/>
    <w:tmpl w:val="A71A30A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55125FD1"/>
    <w:multiLevelType w:val="hybridMultilevel"/>
    <w:tmpl w:val="21923BF0"/>
    <w:lvl w:ilvl="0" w:tplc="44F84156">
      <w:start w:val="1"/>
      <w:numFmt w:val="decimal"/>
      <w:lvlText w:val="%1)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57910FF0"/>
    <w:multiLevelType w:val="hybridMultilevel"/>
    <w:tmpl w:val="FE96722E"/>
    <w:lvl w:ilvl="0" w:tplc="65BEAD3A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57A81EBE"/>
    <w:multiLevelType w:val="hybridMultilevel"/>
    <w:tmpl w:val="D214FAB6"/>
    <w:lvl w:ilvl="0" w:tplc="5ACA78B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5A122B99"/>
    <w:multiLevelType w:val="hybridMultilevel"/>
    <w:tmpl w:val="74A0AA36"/>
    <w:lvl w:ilvl="0" w:tplc="A4C46844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5C1E3FC7"/>
    <w:multiLevelType w:val="hybridMultilevel"/>
    <w:tmpl w:val="F4F6184E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4C2955"/>
    <w:multiLevelType w:val="hybridMultilevel"/>
    <w:tmpl w:val="D7FA4C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52382A"/>
    <w:multiLevelType w:val="hybridMultilevel"/>
    <w:tmpl w:val="C8F01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6D4A10"/>
    <w:multiLevelType w:val="hybridMultilevel"/>
    <w:tmpl w:val="0F00CE4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6E124E"/>
    <w:multiLevelType w:val="hybridMultilevel"/>
    <w:tmpl w:val="F0B4DBC8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160FEE"/>
    <w:multiLevelType w:val="hybridMultilevel"/>
    <w:tmpl w:val="BAF278AE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5828E5"/>
    <w:multiLevelType w:val="hybridMultilevel"/>
    <w:tmpl w:val="42DEBEF4"/>
    <w:lvl w:ilvl="0" w:tplc="44F84156">
      <w:start w:val="1"/>
      <w:numFmt w:val="decimal"/>
      <w:lvlText w:val="%1)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6DB34165"/>
    <w:multiLevelType w:val="hybridMultilevel"/>
    <w:tmpl w:val="1F2415F2"/>
    <w:lvl w:ilvl="0" w:tplc="22E2808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9">
    <w:nsid w:val="6F9B5C7A"/>
    <w:multiLevelType w:val="multilevel"/>
    <w:tmpl w:val="CACEB960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30">
    <w:nsid w:val="6FA97932"/>
    <w:multiLevelType w:val="hybridMultilevel"/>
    <w:tmpl w:val="7F8458FA"/>
    <w:lvl w:ilvl="0" w:tplc="48FC50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E9264D"/>
    <w:multiLevelType w:val="multilevel"/>
    <w:tmpl w:val="1F2415F2"/>
    <w:lvl w:ilvl="0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2">
    <w:nsid w:val="786209B4"/>
    <w:multiLevelType w:val="hybridMultilevel"/>
    <w:tmpl w:val="FA927ACA"/>
    <w:lvl w:ilvl="0" w:tplc="40681F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786B6F6A"/>
    <w:multiLevelType w:val="hybridMultilevel"/>
    <w:tmpl w:val="19B47A92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0"/>
  </w:num>
  <w:num w:numId="4">
    <w:abstractNumId w:val="32"/>
  </w:num>
  <w:num w:numId="5">
    <w:abstractNumId w:val="16"/>
  </w:num>
  <w:num w:numId="6">
    <w:abstractNumId w:val="28"/>
  </w:num>
  <w:num w:numId="7">
    <w:abstractNumId w:val="31"/>
  </w:num>
  <w:num w:numId="8">
    <w:abstractNumId w:val="2"/>
  </w:num>
  <w:num w:numId="9">
    <w:abstractNumId w:val="13"/>
  </w:num>
  <w:num w:numId="10">
    <w:abstractNumId w:val="4"/>
  </w:num>
  <w:num w:numId="11">
    <w:abstractNumId w:val="18"/>
  </w:num>
  <w:num w:numId="12">
    <w:abstractNumId w:val="24"/>
  </w:num>
  <w:num w:numId="13">
    <w:abstractNumId w:val="27"/>
  </w:num>
  <w:num w:numId="14">
    <w:abstractNumId w:val="17"/>
  </w:num>
  <w:num w:numId="15">
    <w:abstractNumId w:val="23"/>
  </w:num>
  <w:num w:numId="16">
    <w:abstractNumId w:val="21"/>
  </w:num>
  <w:num w:numId="17">
    <w:abstractNumId w:val="3"/>
  </w:num>
  <w:num w:numId="18">
    <w:abstractNumId w:val="11"/>
  </w:num>
  <w:num w:numId="19">
    <w:abstractNumId w:val="5"/>
  </w:num>
  <w:num w:numId="20">
    <w:abstractNumId w:val="10"/>
  </w:num>
  <w:num w:numId="21">
    <w:abstractNumId w:val="30"/>
  </w:num>
  <w:num w:numId="22">
    <w:abstractNumId w:val="12"/>
  </w:num>
  <w:num w:numId="23">
    <w:abstractNumId w:val="26"/>
  </w:num>
  <w:num w:numId="24">
    <w:abstractNumId w:val="15"/>
  </w:num>
  <w:num w:numId="25">
    <w:abstractNumId w:val="9"/>
  </w:num>
  <w:num w:numId="26">
    <w:abstractNumId w:val="33"/>
  </w:num>
  <w:num w:numId="27">
    <w:abstractNumId w:val="25"/>
  </w:num>
  <w:num w:numId="28">
    <w:abstractNumId w:val="6"/>
  </w:num>
  <w:num w:numId="29">
    <w:abstractNumId w:val="1"/>
  </w:num>
  <w:num w:numId="30">
    <w:abstractNumId w:val="22"/>
  </w:num>
  <w:num w:numId="31">
    <w:abstractNumId w:val="19"/>
  </w:num>
  <w:num w:numId="32">
    <w:abstractNumId w:val="8"/>
  </w:num>
  <w:num w:numId="33">
    <w:abstractNumId w:val="14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77D"/>
    <w:rsid w:val="000025A5"/>
    <w:rsid w:val="00022FD9"/>
    <w:rsid w:val="00054944"/>
    <w:rsid w:val="0008736F"/>
    <w:rsid w:val="000C063F"/>
    <w:rsid w:val="000C17E4"/>
    <w:rsid w:val="000E4C19"/>
    <w:rsid w:val="000E5EE7"/>
    <w:rsid w:val="000F3B9F"/>
    <w:rsid w:val="001038EB"/>
    <w:rsid w:val="00141CC7"/>
    <w:rsid w:val="001752C6"/>
    <w:rsid w:val="00182F4C"/>
    <w:rsid w:val="001959CD"/>
    <w:rsid w:val="00197738"/>
    <w:rsid w:val="001B0A85"/>
    <w:rsid w:val="001C5589"/>
    <w:rsid w:val="001F3A7A"/>
    <w:rsid w:val="001F4804"/>
    <w:rsid w:val="00206F7C"/>
    <w:rsid w:val="002414DF"/>
    <w:rsid w:val="002670DE"/>
    <w:rsid w:val="002915C2"/>
    <w:rsid w:val="002A55F0"/>
    <w:rsid w:val="002A7807"/>
    <w:rsid w:val="002B6C89"/>
    <w:rsid w:val="002C733B"/>
    <w:rsid w:val="00310D1A"/>
    <w:rsid w:val="00333164"/>
    <w:rsid w:val="003401AC"/>
    <w:rsid w:val="00380BAB"/>
    <w:rsid w:val="00382A86"/>
    <w:rsid w:val="003A7608"/>
    <w:rsid w:val="003C05BA"/>
    <w:rsid w:val="003F4227"/>
    <w:rsid w:val="003F58EE"/>
    <w:rsid w:val="00406BEB"/>
    <w:rsid w:val="00415B2A"/>
    <w:rsid w:val="004700DA"/>
    <w:rsid w:val="00482575"/>
    <w:rsid w:val="004A673E"/>
    <w:rsid w:val="004C59D2"/>
    <w:rsid w:val="004D2F6C"/>
    <w:rsid w:val="004D4B9C"/>
    <w:rsid w:val="004E45B5"/>
    <w:rsid w:val="004F5741"/>
    <w:rsid w:val="005B3F1F"/>
    <w:rsid w:val="005C1065"/>
    <w:rsid w:val="006245CD"/>
    <w:rsid w:val="00626837"/>
    <w:rsid w:val="00647826"/>
    <w:rsid w:val="00654228"/>
    <w:rsid w:val="0065742A"/>
    <w:rsid w:val="006A37CB"/>
    <w:rsid w:val="006D1E35"/>
    <w:rsid w:val="006E6310"/>
    <w:rsid w:val="0073302A"/>
    <w:rsid w:val="007B6E15"/>
    <w:rsid w:val="007C7865"/>
    <w:rsid w:val="007E493A"/>
    <w:rsid w:val="008550BD"/>
    <w:rsid w:val="00855A95"/>
    <w:rsid w:val="008711C7"/>
    <w:rsid w:val="00874E25"/>
    <w:rsid w:val="008A22D8"/>
    <w:rsid w:val="008B1822"/>
    <w:rsid w:val="008E0E3D"/>
    <w:rsid w:val="008E233C"/>
    <w:rsid w:val="008E31FB"/>
    <w:rsid w:val="00900C8E"/>
    <w:rsid w:val="0090677D"/>
    <w:rsid w:val="00913367"/>
    <w:rsid w:val="009563A5"/>
    <w:rsid w:val="00976129"/>
    <w:rsid w:val="00985C60"/>
    <w:rsid w:val="009921EC"/>
    <w:rsid w:val="00A01322"/>
    <w:rsid w:val="00A03004"/>
    <w:rsid w:val="00A24790"/>
    <w:rsid w:val="00A2777D"/>
    <w:rsid w:val="00A519E4"/>
    <w:rsid w:val="00A67A66"/>
    <w:rsid w:val="00A87D3E"/>
    <w:rsid w:val="00AA3093"/>
    <w:rsid w:val="00AA4D3E"/>
    <w:rsid w:val="00AF1E47"/>
    <w:rsid w:val="00B17BE4"/>
    <w:rsid w:val="00B20FA8"/>
    <w:rsid w:val="00B27038"/>
    <w:rsid w:val="00B41DC6"/>
    <w:rsid w:val="00B67A39"/>
    <w:rsid w:val="00B751C7"/>
    <w:rsid w:val="00B81605"/>
    <w:rsid w:val="00B8258F"/>
    <w:rsid w:val="00B836F2"/>
    <w:rsid w:val="00BA47A9"/>
    <w:rsid w:val="00BF41C8"/>
    <w:rsid w:val="00C11EA6"/>
    <w:rsid w:val="00C14CE2"/>
    <w:rsid w:val="00C37E24"/>
    <w:rsid w:val="00C653C7"/>
    <w:rsid w:val="00C80139"/>
    <w:rsid w:val="00CB4FFF"/>
    <w:rsid w:val="00D0622D"/>
    <w:rsid w:val="00D146FB"/>
    <w:rsid w:val="00D14CFE"/>
    <w:rsid w:val="00D33FC9"/>
    <w:rsid w:val="00D36DA7"/>
    <w:rsid w:val="00D90FE3"/>
    <w:rsid w:val="00D91FC9"/>
    <w:rsid w:val="00DA554D"/>
    <w:rsid w:val="00DC1CA3"/>
    <w:rsid w:val="00E12D72"/>
    <w:rsid w:val="00E24B95"/>
    <w:rsid w:val="00E42CFD"/>
    <w:rsid w:val="00E50C9C"/>
    <w:rsid w:val="00EA1BAE"/>
    <w:rsid w:val="00EA43BC"/>
    <w:rsid w:val="00EC4983"/>
    <w:rsid w:val="00F00DA1"/>
    <w:rsid w:val="00F15F22"/>
    <w:rsid w:val="00F202AC"/>
    <w:rsid w:val="00F323B9"/>
    <w:rsid w:val="00F35136"/>
    <w:rsid w:val="00F41100"/>
    <w:rsid w:val="00F97AE9"/>
    <w:rsid w:val="00FA24D9"/>
    <w:rsid w:val="00FB05E2"/>
    <w:rsid w:val="00FB3654"/>
    <w:rsid w:val="00FD12D0"/>
    <w:rsid w:val="00FD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2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5F22"/>
    <w:pPr>
      <w:keepNext/>
      <w:outlineLvl w:val="0"/>
    </w:pPr>
    <w:rPr>
      <w:b/>
      <w:i/>
      <w:sz w:val="28"/>
    </w:rPr>
  </w:style>
  <w:style w:type="paragraph" w:styleId="2">
    <w:name w:val="heading 2"/>
    <w:basedOn w:val="a"/>
    <w:next w:val="a"/>
    <w:link w:val="20"/>
    <w:unhideWhenUsed/>
    <w:qFormat/>
    <w:rsid w:val="00FB05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5F22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B05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77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7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1">
    <w:name w:val="T1"/>
    <w:uiPriority w:val="99"/>
    <w:rsid w:val="002A7807"/>
  </w:style>
  <w:style w:type="paragraph" w:styleId="a5">
    <w:name w:val="List Paragraph"/>
    <w:basedOn w:val="a"/>
    <w:uiPriority w:val="34"/>
    <w:qFormat/>
    <w:rsid w:val="002A7807"/>
    <w:pPr>
      <w:ind w:left="720"/>
      <w:contextualSpacing/>
    </w:pPr>
  </w:style>
  <w:style w:type="paragraph" w:customStyle="1" w:styleId="ConsNormal">
    <w:name w:val="ConsNormal"/>
    <w:rsid w:val="004D2F6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rsid w:val="009133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874E25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F202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02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202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202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Знак"/>
    <w:basedOn w:val="a"/>
    <w:rsid w:val="00F15F2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F15F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15F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Гипертекстовая ссылка"/>
    <w:basedOn w:val="a0"/>
    <w:rsid w:val="00F15F22"/>
    <w:rPr>
      <w:color w:val="106BBE"/>
    </w:rPr>
  </w:style>
  <w:style w:type="character" w:customStyle="1" w:styleId="ae">
    <w:name w:val="Цветовое выделение"/>
    <w:rsid w:val="00F15F22"/>
    <w:rPr>
      <w:b/>
      <w:bCs/>
      <w:color w:val="26282F"/>
      <w:sz w:val="26"/>
      <w:szCs w:val="26"/>
    </w:rPr>
  </w:style>
  <w:style w:type="paragraph" w:styleId="af">
    <w:name w:val="No Spacing"/>
    <w:uiPriority w:val="1"/>
    <w:qFormat/>
    <w:rsid w:val="000549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Прижатый влево"/>
    <w:basedOn w:val="a"/>
    <w:next w:val="a"/>
    <w:rsid w:val="00A2479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1">
    <w:name w:val="FollowedHyperlink"/>
    <w:basedOn w:val="a0"/>
    <w:uiPriority w:val="99"/>
    <w:semiHidden/>
    <w:unhideWhenUsed/>
    <w:rsid w:val="003F4227"/>
    <w:rPr>
      <w:color w:val="800080"/>
      <w:u w:val="single"/>
    </w:rPr>
  </w:style>
  <w:style w:type="paragraph" w:customStyle="1" w:styleId="xl74">
    <w:name w:val="xl74"/>
    <w:basedOn w:val="a"/>
    <w:rsid w:val="003F4227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5">
    <w:name w:val="xl75"/>
    <w:basedOn w:val="a"/>
    <w:rsid w:val="003F4227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3F42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3F42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3F42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3F42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3F4227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3F42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2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5F22"/>
    <w:pPr>
      <w:keepNext/>
      <w:outlineLvl w:val="0"/>
    </w:pPr>
    <w:rPr>
      <w:b/>
      <w:i/>
      <w:sz w:val="28"/>
    </w:rPr>
  </w:style>
  <w:style w:type="paragraph" w:styleId="2">
    <w:name w:val="heading 2"/>
    <w:basedOn w:val="a"/>
    <w:next w:val="a"/>
    <w:link w:val="20"/>
    <w:unhideWhenUsed/>
    <w:qFormat/>
    <w:rsid w:val="00FB05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5F22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B05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77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7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1">
    <w:name w:val="T1"/>
    <w:uiPriority w:val="99"/>
    <w:rsid w:val="002A7807"/>
  </w:style>
  <w:style w:type="paragraph" w:styleId="a5">
    <w:name w:val="List Paragraph"/>
    <w:basedOn w:val="a"/>
    <w:uiPriority w:val="34"/>
    <w:qFormat/>
    <w:rsid w:val="002A7807"/>
    <w:pPr>
      <w:ind w:left="720"/>
      <w:contextualSpacing/>
    </w:pPr>
  </w:style>
  <w:style w:type="paragraph" w:customStyle="1" w:styleId="ConsNormal">
    <w:name w:val="ConsNormal"/>
    <w:rsid w:val="004D2F6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rsid w:val="009133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874E25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F202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02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202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202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Знак"/>
    <w:basedOn w:val="a"/>
    <w:rsid w:val="00F15F2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F15F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15F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Гипертекстовая ссылка"/>
    <w:basedOn w:val="a0"/>
    <w:rsid w:val="00F15F22"/>
    <w:rPr>
      <w:color w:val="106BBE"/>
    </w:rPr>
  </w:style>
  <w:style w:type="character" w:customStyle="1" w:styleId="ae">
    <w:name w:val="Цветовое выделение"/>
    <w:rsid w:val="00F15F22"/>
    <w:rPr>
      <w:b/>
      <w:bCs/>
      <w:color w:val="26282F"/>
      <w:sz w:val="26"/>
      <w:szCs w:val="26"/>
    </w:rPr>
  </w:style>
  <w:style w:type="paragraph" w:styleId="af">
    <w:name w:val="No Spacing"/>
    <w:uiPriority w:val="1"/>
    <w:qFormat/>
    <w:rsid w:val="000549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Прижатый влево"/>
    <w:basedOn w:val="a"/>
    <w:next w:val="a"/>
    <w:rsid w:val="00A2479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1">
    <w:name w:val="FollowedHyperlink"/>
    <w:basedOn w:val="a0"/>
    <w:uiPriority w:val="99"/>
    <w:semiHidden/>
    <w:unhideWhenUsed/>
    <w:rsid w:val="003F4227"/>
    <w:rPr>
      <w:color w:val="800080"/>
      <w:u w:val="single"/>
    </w:rPr>
  </w:style>
  <w:style w:type="paragraph" w:customStyle="1" w:styleId="xl74">
    <w:name w:val="xl74"/>
    <w:basedOn w:val="a"/>
    <w:rsid w:val="003F4227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5">
    <w:name w:val="xl75"/>
    <w:basedOn w:val="a"/>
    <w:rsid w:val="003F4227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3F42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3F42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3F42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3F42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3F4227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3F42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6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&#1088;&#1086;&#1084;&#1072;&#1096;&#1082;&#1080;&#1085;&#1089;&#1082;&#1086;&#1077;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0CC6C-9436-4254-8938-A6AE6F0A5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1222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2015-10-28T07:42:00Z</cp:lastPrinted>
  <dcterms:created xsi:type="dcterms:W3CDTF">2017-02-20T15:34:00Z</dcterms:created>
  <dcterms:modified xsi:type="dcterms:W3CDTF">2017-02-20T15:34:00Z</dcterms:modified>
</cp:coreProperties>
</file>