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B63" w:rsidRPr="004E0B63" w:rsidRDefault="004E0B63" w:rsidP="004E0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77F369" wp14:editId="7CC1A8FB">
            <wp:extent cx="398780" cy="506095"/>
            <wp:effectExtent l="0" t="0" r="1270" b="825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B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E0B63" w:rsidRPr="004E0B63" w:rsidRDefault="004E0B63" w:rsidP="004E0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4E0B63" w:rsidRPr="004E0B63" w:rsidRDefault="004E0B63" w:rsidP="004E0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Ромашкинское сельское поселение</w:t>
      </w:r>
    </w:p>
    <w:p w:rsidR="004E0B63" w:rsidRPr="004E0B63" w:rsidRDefault="004E0B63" w:rsidP="004E0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:rsidR="004E0B63" w:rsidRPr="004E0B63" w:rsidRDefault="004E0B63" w:rsidP="004E0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4E0B63" w:rsidRPr="004E0B63" w:rsidTr="00D543C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E0B63" w:rsidRPr="004E0B63" w:rsidRDefault="004E0B63" w:rsidP="004E0B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:rsidR="004E0B63" w:rsidRPr="004E0B63" w:rsidRDefault="004E0B63" w:rsidP="004E0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:rsidR="004E0B63" w:rsidRPr="004E0B63" w:rsidRDefault="004E0B63" w:rsidP="004E0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 О С Т А Н О В Л Е Н И Е</w:t>
      </w:r>
    </w:p>
    <w:p w:rsidR="004E0B63" w:rsidRPr="004E0B63" w:rsidRDefault="004E0B63" w:rsidP="004E0B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4E0B63" w:rsidRPr="004E0B63" w:rsidRDefault="004E0B63" w:rsidP="004E0B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54357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4807EE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4E0B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4357A">
        <w:rPr>
          <w:rFonts w:ascii="Times New Roman" w:eastAsia="Times New Roman" w:hAnsi="Times New Roman" w:cs="Times New Roman"/>
          <w:sz w:val="24"/>
          <w:szCs w:val="24"/>
          <w:lang w:eastAsia="ar-SA"/>
        </w:rPr>
        <w:t>января</w:t>
      </w:r>
      <w:r w:rsidRPr="004E0B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54357A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4E0B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                             № </w:t>
      </w:r>
      <w:r w:rsidR="0054357A">
        <w:rPr>
          <w:rFonts w:ascii="Times New Roman" w:eastAsia="Times New Roman" w:hAnsi="Times New Roman" w:cs="Times New Roman"/>
          <w:sz w:val="24"/>
          <w:szCs w:val="24"/>
          <w:lang w:eastAsia="ar-SA"/>
        </w:rPr>
        <w:t>26</w:t>
      </w:r>
      <w:r w:rsidRPr="004E0B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</w:p>
    <w:p w:rsidR="004E0B63" w:rsidRPr="004E0B63" w:rsidRDefault="004E0B63" w:rsidP="004E0B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6C12" w:rsidRPr="00146C12" w:rsidRDefault="004E0B63" w:rsidP="00146C12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годового отчета о ходе реализации и оценки эффективности муниципальной программы </w:t>
      </w:r>
      <w:r w:rsidR="00146C12" w:rsidRPr="00146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«Развитие автомобильных дорог муниципального образования Ромашкинское сельское поселение </w:t>
      </w:r>
    </w:p>
    <w:p w:rsidR="00146C12" w:rsidRPr="00146C12" w:rsidRDefault="00146C12" w:rsidP="00146C12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:rsidR="004E0B63" w:rsidRPr="004E0B63" w:rsidRDefault="00146C12" w:rsidP="00146C12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 на 2017 – 2019 годы»</w:t>
      </w:r>
    </w:p>
    <w:p w:rsidR="004E0B63" w:rsidRDefault="00F65A1F" w:rsidP="004E0B63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201</w:t>
      </w:r>
      <w:r w:rsidR="004D7A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p w:rsidR="00580752" w:rsidRPr="004E0B63" w:rsidRDefault="00580752" w:rsidP="004E0B63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63">
        <w:rPr>
          <w:rFonts w:ascii="Times New Roman" w:eastAsia="Times New Roman" w:hAnsi="Times New Roman" w:cs="Times New Roman"/>
          <w:sz w:val="24"/>
          <w:szCs w:val="24"/>
        </w:rPr>
        <w:t>В соответствии с пунктами 4, 5, 6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Ромашкинское сельское поселение от 17.05.2014 №42  и Порядка оценки эффективности реализации муниципальных долгосрочных целевых программ муниципального образования Ромашкинское сельское поселение и определения критериев такой оценки, утвержденного постановлением администрации</w:t>
      </w:r>
      <w:r w:rsidR="004D7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B63">
        <w:rPr>
          <w:rFonts w:ascii="Times New Roman" w:eastAsia="Times New Roman" w:hAnsi="Times New Roman" w:cs="Times New Roman"/>
          <w:sz w:val="24"/>
          <w:szCs w:val="24"/>
        </w:rPr>
        <w:t xml:space="preserve"> Ромашкинское сельское поселение от 03.12. 2013 № 220 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Ромашкинское сельское поселение, администрация МО Ромашкинское сельское поселение ПОСТАНОВЛЯЕТ:</w:t>
      </w:r>
    </w:p>
    <w:p w:rsidR="004E0B63" w:rsidRPr="004E0B63" w:rsidRDefault="00580752" w:rsidP="00146C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Утвердить г</w:t>
      </w:r>
      <w:r w:rsidR="004E0B63" w:rsidRPr="004E0B63">
        <w:rPr>
          <w:rFonts w:ascii="Times New Roman" w:eastAsia="Times New Roman" w:hAnsi="Times New Roman" w:cs="Times New Roman"/>
          <w:sz w:val="24"/>
          <w:szCs w:val="24"/>
        </w:rPr>
        <w:t xml:space="preserve">одовой отчет о ходе реализации  и оценки эффективности муниципальной программы </w:t>
      </w:r>
      <w:r w:rsidR="00146C12" w:rsidRPr="00146C12">
        <w:rPr>
          <w:rFonts w:ascii="Times New Roman" w:eastAsia="Times New Roman" w:hAnsi="Times New Roman" w:cs="Times New Roman"/>
          <w:sz w:val="24"/>
          <w:szCs w:val="24"/>
        </w:rPr>
        <w:t>«Развитие автомобильных дорог муниципального образования Ромашкинское сельское поселение муниципального образования Приозерский муниципальный район Ленинградской области на 2017 – 2019 годы</w:t>
      </w:r>
      <w:r w:rsidR="004E0B63" w:rsidRPr="004E0B6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D40B8">
        <w:rPr>
          <w:rFonts w:ascii="Times New Roman" w:eastAsia="Times New Roman" w:hAnsi="Times New Roman" w:cs="Times New Roman"/>
          <w:sz w:val="24"/>
          <w:szCs w:val="24"/>
        </w:rPr>
        <w:t xml:space="preserve">  за 201</w:t>
      </w:r>
      <w:r w:rsidR="004D7A5B">
        <w:rPr>
          <w:rFonts w:ascii="Times New Roman" w:eastAsia="Times New Roman" w:hAnsi="Times New Roman" w:cs="Times New Roman"/>
          <w:sz w:val="24"/>
          <w:szCs w:val="24"/>
        </w:rPr>
        <w:t>8</w:t>
      </w:r>
      <w:r w:rsidR="00DD40B8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6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E0B63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обязательному опубликованию в газете «Приозерские ведомости» и размещению на сайте поселения    www.ромашкинское.рф.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6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E0B63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с момента его официального опубликования.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6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4E0B63">
        <w:rPr>
          <w:rFonts w:ascii="Times New Roman" w:eastAsia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63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5807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4E0B63">
        <w:rPr>
          <w:rFonts w:ascii="Times New Roman" w:eastAsia="Times New Roman" w:hAnsi="Times New Roman" w:cs="Times New Roman"/>
          <w:sz w:val="24"/>
          <w:szCs w:val="24"/>
        </w:rPr>
        <w:t>С. В. Танков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0B63" w:rsidRPr="004E0B63" w:rsidRDefault="004E0B63" w:rsidP="004D7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40B8" w:rsidRDefault="00DD40B8" w:rsidP="00F6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E0B63" w:rsidRPr="004E0B63" w:rsidRDefault="004E0B63" w:rsidP="00F6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E0B6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Логинова О. Н. </w:t>
      </w:r>
    </w:p>
    <w:p w:rsidR="004E0B63" w:rsidRPr="004E0B63" w:rsidRDefault="004D7A5B" w:rsidP="00F6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79-99-663</w:t>
      </w:r>
    </w:p>
    <w:p w:rsidR="004E0B63" w:rsidRDefault="004E0B63" w:rsidP="00F6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E0B63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</w:t>
      </w:r>
    </w:p>
    <w:p w:rsidR="00F65A1F" w:rsidRPr="004E0B63" w:rsidRDefault="00F65A1F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pPr w:leftFromText="180" w:rightFromText="180" w:vertAnchor="text" w:horzAnchor="margin" w:tblpXSpec="right" w:tblpY="-604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</w:tblGrid>
      <w:tr w:rsidR="00F65A1F" w:rsidTr="00F65A1F">
        <w:trPr>
          <w:trHeight w:val="247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F65A1F" w:rsidRPr="00D904B7" w:rsidRDefault="00F65A1F" w:rsidP="00F65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Утверждено:  Постановлением   </w:t>
            </w:r>
          </w:p>
          <w:p w:rsidR="00F65A1F" w:rsidRPr="00D904B7" w:rsidRDefault="00F65A1F" w:rsidP="00F65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МО Ромашкинское СП</w:t>
            </w:r>
          </w:p>
          <w:p w:rsidR="00F65A1F" w:rsidRDefault="00F65A1F" w:rsidP="004D7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80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4D7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DD4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4D7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№</w:t>
            </w:r>
            <w:proofErr w:type="gramEnd"/>
            <w:r w:rsidR="004D7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</w:t>
            </w:r>
          </w:p>
        </w:tc>
      </w:tr>
    </w:tbl>
    <w:p w:rsidR="00F65A1F" w:rsidRDefault="00F65A1F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65A1F" w:rsidRDefault="00F65A1F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65A1F" w:rsidRDefault="00F65A1F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904B7" w:rsidRPr="00F65A1F" w:rsidRDefault="00D904B7" w:rsidP="00661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A1F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оценки эффективности муниципальной программы </w:t>
      </w:r>
    </w:p>
    <w:p w:rsidR="00661E38" w:rsidRPr="00F65A1F" w:rsidRDefault="00661E38" w:rsidP="0066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A1F">
        <w:rPr>
          <w:rFonts w:ascii="Times New Roman" w:hAnsi="Times New Roman" w:cs="Times New Roman"/>
          <w:sz w:val="28"/>
          <w:szCs w:val="28"/>
        </w:rPr>
        <w:t xml:space="preserve">«Развитие автомобильных дорог муниципального образования Ромашкинское сельское поселение </w:t>
      </w:r>
    </w:p>
    <w:p w:rsidR="00661E38" w:rsidRPr="00F65A1F" w:rsidRDefault="00661E38" w:rsidP="0066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A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Приозерский муниципальный район </w:t>
      </w:r>
    </w:p>
    <w:p w:rsidR="00661E38" w:rsidRDefault="00661E38" w:rsidP="00661E38">
      <w:pPr>
        <w:jc w:val="center"/>
        <w:rPr>
          <w:rFonts w:ascii="Times New Roman" w:hAnsi="Times New Roman" w:cs="Times New Roman"/>
          <w:sz w:val="36"/>
          <w:szCs w:val="36"/>
        </w:rPr>
      </w:pPr>
      <w:r w:rsidRPr="00F65A1F">
        <w:rPr>
          <w:rFonts w:ascii="Times New Roman" w:hAnsi="Times New Roman" w:cs="Times New Roman"/>
          <w:sz w:val="28"/>
          <w:szCs w:val="28"/>
        </w:rPr>
        <w:t>Ленинградской области на 201</w:t>
      </w:r>
      <w:r w:rsidR="00DD40B8">
        <w:rPr>
          <w:rFonts w:ascii="Times New Roman" w:hAnsi="Times New Roman" w:cs="Times New Roman"/>
          <w:sz w:val="28"/>
          <w:szCs w:val="28"/>
        </w:rPr>
        <w:t>7</w:t>
      </w:r>
      <w:r w:rsidRPr="00F65A1F">
        <w:rPr>
          <w:rFonts w:ascii="Times New Roman" w:hAnsi="Times New Roman" w:cs="Times New Roman"/>
          <w:sz w:val="28"/>
          <w:szCs w:val="28"/>
        </w:rPr>
        <w:t xml:space="preserve"> – 201</w:t>
      </w:r>
      <w:r w:rsidR="00DD40B8">
        <w:rPr>
          <w:rFonts w:ascii="Times New Roman" w:hAnsi="Times New Roman" w:cs="Times New Roman"/>
          <w:sz w:val="28"/>
          <w:szCs w:val="28"/>
        </w:rPr>
        <w:t>9</w:t>
      </w:r>
      <w:r w:rsidRPr="00F65A1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904B7">
        <w:rPr>
          <w:rFonts w:ascii="Times New Roman" w:hAnsi="Times New Roman" w:cs="Times New Roman"/>
          <w:sz w:val="36"/>
          <w:szCs w:val="36"/>
        </w:rPr>
        <w:t>»</w:t>
      </w:r>
    </w:p>
    <w:p w:rsidR="00BC09D9" w:rsidRDefault="00BC09D9" w:rsidP="00661E3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5A1F" w:rsidRDefault="00F65A1F" w:rsidP="00661E3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5A1F" w:rsidRDefault="00F65A1F" w:rsidP="00661E3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5A1F" w:rsidRPr="00D904B7" w:rsidRDefault="00F65A1F" w:rsidP="00661E38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486"/>
      </w:tblGrid>
      <w:tr w:rsidR="00661E38" w:rsidTr="00661E38">
        <w:tc>
          <w:tcPr>
            <w:tcW w:w="3403" w:type="dxa"/>
          </w:tcPr>
          <w:p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61E38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МО Ромашкинское СП    </w:t>
            </w:r>
            <w:r w:rsidR="00924229">
              <w:rPr>
                <w:rFonts w:ascii="Times New Roman" w:hAnsi="Times New Roman" w:cs="Times New Roman"/>
                <w:sz w:val="24"/>
                <w:szCs w:val="24"/>
              </w:rPr>
              <w:t xml:space="preserve">Руденко И.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E38" w:rsidRPr="00661E38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8" w:rsidTr="00661E38">
        <w:tc>
          <w:tcPr>
            <w:tcW w:w="3403" w:type="dxa"/>
          </w:tcPr>
          <w:p w:rsidR="00661E38" w:rsidRP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661E38" w:rsidRDefault="00F65A1F" w:rsidP="004D7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661E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D7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B9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D7A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65A1F" w:rsidRDefault="00F65A1F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904B7" w:rsidRDefault="00D904B7" w:rsidP="00CD6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4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Годовой отчет о ходе реализации и оценки эффективности муниципальной программы </w:t>
      </w:r>
    </w:p>
    <w:p w:rsidR="00CD6258" w:rsidRPr="00661E38" w:rsidRDefault="00CD6258" w:rsidP="00CD6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E38">
        <w:rPr>
          <w:rFonts w:ascii="Times New Roman" w:hAnsi="Times New Roman" w:cs="Times New Roman"/>
          <w:sz w:val="28"/>
          <w:szCs w:val="28"/>
        </w:rPr>
        <w:t xml:space="preserve">«Развитие автомобильных дорог муниципального образования Ромашкинское сельское поселение </w:t>
      </w:r>
    </w:p>
    <w:p w:rsidR="00CD6258" w:rsidRPr="00661E38" w:rsidRDefault="00CD6258" w:rsidP="00CD6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E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Приозерский муниципальный район </w:t>
      </w:r>
    </w:p>
    <w:p w:rsidR="00CD6258" w:rsidRPr="00CD6258" w:rsidRDefault="00CD6258" w:rsidP="00CD6258">
      <w:pPr>
        <w:jc w:val="center"/>
        <w:rPr>
          <w:rFonts w:ascii="Times New Roman" w:hAnsi="Times New Roman" w:cs="Times New Roman"/>
          <w:sz w:val="28"/>
          <w:szCs w:val="28"/>
        </w:rPr>
      </w:pPr>
      <w:r w:rsidRPr="00CD6258">
        <w:rPr>
          <w:rFonts w:ascii="Times New Roman" w:hAnsi="Times New Roman" w:cs="Times New Roman"/>
          <w:sz w:val="28"/>
          <w:szCs w:val="28"/>
        </w:rPr>
        <w:t>Ленинградской области на 201</w:t>
      </w:r>
      <w:r w:rsidR="00DD40B8">
        <w:rPr>
          <w:rFonts w:ascii="Times New Roman" w:hAnsi="Times New Roman" w:cs="Times New Roman"/>
          <w:sz w:val="28"/>
          <w:szCs w:val="28"/>
        </w:rPr>
        <w:t>7</w:t>
      </w:r>
      <w:r w:rsidRPr="00CD6258">
        <w:rPr>
          <w:rFonts w:ascii="Times New Roman" w:hAnsi="Times New Roman" w:cs="Times New Roman"/>
          <w:sz w:val="28"/>
          <w:szCs w:val="28"/>
        </w:rPr>
        <w:t xml:space="preserve"> – 201</w:t>
      </w:r>
      <w:r w:rsidR="00DD40B8">
        <w:rPr>
          <w:rFonts w:ascii="Times New Roman" w:hAnsi="Times New Roman" w:cs="Times New Roman"/>
          <w:sz w:val="28"/>
          <w:szCs w:val="28"/>
        </w:rPr>
        <w:t>9</w:t>
      </w:r>
      <w:r w:rsidRPr="00CD625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61E38" w:rsidRPr="00CD6258" w:rsidRDefault="00D904B7" w:rsidP="00CD625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</w:t>
      </w:r>
    </w:p>
    <w:p w:rsidR="00CD6258" w:rsidRPr="00F65A1F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A1F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CD6258" w:rsidRPr="00F65A1F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A1F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CD6258" w:rsidRPr="00F65A1F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A1F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:rsidR="00CD6258" w:rsidRPr="00F65A1F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A1F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:rsidR="00CD6258" w:rsidRPr="00F65A1F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258" w:rsidRPr="00F65A1F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5A1F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:rsidR="00CD6258" w:rsidRPr="00F65A1F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F65A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(ежегодно нарастающим итогом)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 период </w:t>
      </w:r>
      <w:r w:rsidR="00F65A1F">
        <w:rPr>
          <w:rFonts w:ascii="Times New Roman" w:eastAsia="Times New Roman" w:hAnsi="Times New Roman" w:cs="Times New Roman"/>
          <w:sz w:val="20"/>
          <w:szCs w:val="20"/>
          <w:lang w:eastAsia="ar-SA"/>
        </w:rPr>
        <w:t>201</w:t>
      </w:r>
      <w:r w:rsidR="004D7A5B"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г. 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808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992"/>
        <w:gridCol w:w="1134"/>
        <w:gridCol w:w="993"/>
        <w:gridCol w:w="1417"/>
      </w:tblGrid>
      <w:tr w:rsidR="00CD6258" w:rsidRPr="00D46487" w:rsidTr="00CD6258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строки </w:t>
            </w:r>
          </w:p>
          <w:p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Значение целевого показателя</w:t>
            </w:r>
          </w:p>
        </w:tc>
      </w:tr>
      <w:tr w:rsidR="00CD6258" w:rsidRPr="00D46487" w:rsidTr="00CD6258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планируемое</w:t>
            </w:r>
          </w:p>
          <w:p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за отчетный период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 выполнения</w:t>
            </w:r>
          </w:p>
        </w:tc>
      </w:tr>
      <w:tr w:rsidR="00CD6258" w:rsidRPr="00D4648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D46487" w:rsidRPr="00D4648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D46487" w:rsidRDefault="00D464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D46487" w:rsidRDefault="00D46487" w:rsidP="007A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87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D46487" w:rsidRDefault="00D46487" w:rsidP="007A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8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D46487" w:rsidRDefault="00D46487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D46487">
              <w:rPr>
                <w:rFonts w:ascii="Times New Roman" w:hAnsi="Times New Roman" w:cs="Times New Roman"/>
                <w:kern w:val="1"/>
                <w:lang w:eastAsia="hi-IN" w:bidi="hi-IN"/>
              </w:rPr>
              <w:t>11,3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D46487" w:rsidRDefault="00D46487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D46487">
              <w:rPr>
                <w:rFonts w:ascii="Times New Roman" w:hAnsi="Times New Roman" w:cs="Times New Roman"/>
                <w:kern w:val="1"/>
                <w:lang w:eastAsia="hi-IN" w:bidi="hi-IN"/>
              </w:rPr>
              <w:t>11,3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87" w:rsidRPr="00D46487" w:rsidRDefault="00D464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46487" w:rsidRPr="00D46487" w:rsidTr="007A28E3">
        <w:trPr>
          <w:trHeight w:val="163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D46487" w:rsidRDefault="00D464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D46487" w:rsidRDefault="00D46487" w:rsidP="007A41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87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D46487" w:rsidRDefault="00D46487" w:rsidP="007A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 кв.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D46487" w:rsidRDefault="007A28E3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1291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D46487" w:rsidRDefault="007A28E3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1291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87" w:rsidRPr="00D46487" w:rsidRDefault="007A28E3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46487" w:rsidRPr="00D4648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D46487" w:rsidRDefault="00D464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D46487" w:rsidRDefault="00D46487" w:rsidP="007A41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87">
              <w:rPr>
                <w:rFonts w:ascii="Times New Roman" w:hAnsi="Times New Roman" w:cs="Times New Roman"/>
                <w:sz w:val="24"/>
                <w:szCs w:val="24"/>
              </w:rPr>
              <w:t>Ремонт дворовой территорий многоквартирного дома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D46487" w:rsidRDefault="00D46487" w:rsidP="007A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 кв.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D46487" w:rsidRDefault="007A28E3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1912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D46487" w:rsidRDefault="00E82B9E" w:rsidP="00E82B9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87" w:rsidRPr="00D46487" w:rsidRDefault="00E82B9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CD6258" w:rsidRDefault="00CD625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D46487" w:rsidRDefault="00D904B7" w:rsidP="00D4648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таблица 2</w:t>
      </w:r>
    </w:p>
    <w:p w:rsidR="00A82906" w:rsidRPr="00A82906" w:rsidRDefault="00A82906" w:rsidP="00C123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>Выполнение плана мероприятий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по программе:</w:t>
      </w:r>
      <w:r w:rsidRPr="00661E38">
        <w:rPr>
          <w:rFonts w:ascii="Times New Roman" w:hAnsi="Times New Roman" w:cs="Times New Roman"/>
          <w:sz w:val="28"/>
          <w:szCs w:val="28"/>
        </w:rPr>
        <w:t xml:space="preserve"> </w:t>
      </w: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«Развитие автомобильных дорог муниципального образования Ромашкинское сельское поселение </w:t>
      </w:r>
    </w:p>
    <w:p w:rsidR="00A82906" w:rsidRPr="00A82906" w:rsidRDefault="00A82906" w:rsidP="00C123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муниципального образования Приозерский муниципальный район </w:t>
      </w:r>
    </w:p>
    <w:p w:rsidR="00A82906" w:rsidRPr="00A82906" w:rsidRDefault="00A82906" w:rsidP="00C12393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>Ленинградской области на 201</w:t>
      </w:r>
      <w:r w:rsidR="007A28E3">
        <w:rPr>
          <w:rFonts w:ascii="Times New Roman" w:eastAsia="Calibri" w:hAnsi="Times New Roman" w:cs="Times New Roman"/>
          <w:sz w:val="20"/>
          <w:szCs w:val="20"/>
          <w:lang w:eastAsia="ar-SA"/>
        </w:rPr>
        <w:t>7</w:t>
      </w: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– 201</w:t>
      </w:r>
      <w:r w:rsidR="007A28E3">
        <w:rPr>
          <w:rFonts w:ascii="Times New Roman" w:eastAsia="Calibri" w:hAnsi="Times New Roman" w:cs="Times New Roman"/>
          <w:sz w:val="20"/>
          <w:szCs w:val="20"/>
          <w:lang w:eastAsia="ar-SA"/>
        </w:rPr>
        <w:t>9</w:t>
      </w: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годы»</w:t>
      </w:r>
      <w:r w:rsidR="00F65A1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за 20</w:t>
      </w:r>
      <w:r w:rsidR="004D7A5B">
        <w:rPr>
          <w:rFonts w:ascii="Times New Roman" w:eastAsia="Calibri" w:hAnsi="Times New Roman" w:cs="Times New Roman"/>
          <w:sz w:val="20"/>
          <w:szCs w:val="20"/>
          <w:lang w:eastAsia="ar-SA"/>
        </w:rPr>
        <w:t>18</w:t>
      </w:r>
      <w:r w:rsidR="00F65A1F">
        <w:rPr>
          <w:rFonts w:ascii="Times New Roman" w:eastAsia="Calibri" w:hAnsi="Times New Roman" w:cs="Times New Roman"/>
          <w:sz w:val="20"/>
          <w:szCs w:val="20"/>
          <w:lang w:eastAsia="ar-SA"/>
        </w:rPr>
        <w:t>год</w:t>
      </w:r>
    </w:p>
    <w:p w:rsidR="00A82906" w:rsidRPr="00A82906" w:rsidRDefault="00A82906" w:rsidP="00C12393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A8290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p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A28E3" w:rsidRDefault="007A28E3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A28E3" w:rsidRDefault="007A28E3" w:rsidP="007A28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13603" w:type="dxa"/>
        <w:tblLook w:val="04A0" w:firstRow="1" w:lastRow="0" w:firstColumn="1" w:lastColumn="0" w:noHBand="0" w:noVBand="1"/>
      </w:tblPr>
      <w:tblGrid>
        <w:gridCol w:w="632"/>
        <w:gridCol w:w="4733"/>
        <w:gridCol w:w="1727"/>
        <w:gridCol w:w="1263"/>
        <w:gridCol w:w="1041"/>
        <w:gridCol w:w="455"/>
        <w:gridCol w:w="3752"/>
      </w:tblGrid>
      <w:tr w:rsidR="007A28E3" w:rsidRPr="007A28E3" w:rsidTr="008120DD">
        <w:trPr>
          <w:trHeight w:val="9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E3" w:rsidRPr="007A28E3" w:rsidRDefault="008120DD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8E3" w:rsidRPr="007A28E3" w:rsidRDefault="008120DD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E3" w:rsidRPr="007A28E3" w:rsidRDefault="008120DD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запланировано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E3" w:rsidRPr="008120DD" w:rsidRDefault="008120DD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20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E3" w:rsidRPr="008120DD" w:rsidRDefault="008120DD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20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примечание</w:t>
            </w:r>
          </w:p>
        </w:tc>
      </w:tr>
      <w:tr w:rsidR="008120DD" w:rsidRPr="007A28E3" w:rsidTr="008120DD">
        <w:trPr>
          <w:trHeight w:val="9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5D4EFB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2718,9</w:t>
            </w:r>
            <w:r w:rsidR="007A28E3"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5D4EFB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1189,8</w:t>
            </w:r>
            <w:r w:rsidR="007A28E3"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5D4EFB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43,76</w:t>
            </w:r>
            <w:r w:rsidR="007A28E3"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120DD" w:rsidRPr="007A28E3" w:rsidTr="008120DD">
        <w:trPr>
          <w:trHeight w:val="6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5D4EFB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2718,9</w:t>
            </w:r>
            <w:r w:rsidR="007A28E3" w:rsidRPr="007A28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5D4EFB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1189,8</w:t>
            </w:r>
            <w:r w:rsidR="007A28E3" w:rsidRPr="007A28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 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20DD" w:rsidRPr="007A28E3" w:rsidTr="008120DD">
        <w:trPr>
          <w:trHeight w:val="43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5D4EFB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640,2</w:t>
            </w:r>
            <w:r w:rsidR="007A28E3"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5D4EFB" w:rsidP="005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383,1</w:t>
            </w:r>
            <w:r w:rsidR="007A28E3"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20DD" w:rsidRPr="007A28E3" w:rsidTr="008120DD">
        <w:trPr>
          <w:trHeight w:val="43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Расчистка дорог от снега, грейдирование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4D7A5B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539,1</w:t>
            </w:r>
            <w:r w:rsidR="007A28E3"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4D7A5B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8E3" w:rsidRPr="007A28E3" w:rsidRDefault="007A28E3" w:rsidP="005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5D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52,31</w:t>
            </w: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0DD" w:rsidRDefault="008120DD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</w:t>
            </w:r>
          </w:p>
        </w:tc>
        <w:tc>
          <w:tcPr>
            <w:tcW w:w="38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экономия по </w:t>
            </w:r>
            <w:r w:rsidR="008120DD"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очистки</w:t>
            </w: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снега (в связи с погодными явлениями) </w:t>
            </w:r>
          </w:p>
        </w:tc>
      </w:tr>
      <w:tr w:rsidR="008120DD" w:rsidRPr="007A28E3" w:rsidTr="008120DD">
        <w:trPr>
          <w:trHeight w:val="43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технический надзор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D7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-    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20DD" w:rsidRPr="007A28E3" w:rsidTr="008120DD">
        <w:trPr>
          <w:trHeight w:val="43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1.3. 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проектно-сметной документации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5D4EFB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101,1</w:t>
            </w:r>
            <w:r w:rsidR="007A28E3"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4D7A5B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5D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  <w:r w:rsidR="007A28E3"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8E3" w:rsidRPr="007A28E3" w:rsidRDefault="007A28E3" w:rsidP="005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5D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0DD" w:rsidRDefault="008120DD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</w:t>
            </w:r>
          </w:p>
        </w:tc>
        <w:tc>
          <w:tcPr>
            <w:tcW w:w="3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20DD" w:rsidRPr="007A28E3" w:rsidTr="008120DD">
        <w:trPr>
          <w:trHeight w:val="9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5D4EFB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2078,7</w:t>
            </w:r>
            <w:r w:rsidR="007A28E3"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5D4EFB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806,7</w:t>
            </w:r>
            <w:r w:rsidR="007A28E3"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20DD" w:rsidRPr="007A28E3" w:rsidTr="008120DD">
        <w:trPr>
          <w:trHeight w:val="5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8E3" w:rsidRPr="007A28E3" w:rsidRDefault="004D7A5B" w:rsidP="004D7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участка дороги общего пользования по ул. Школьная в п. Саперное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4D7A5B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1272,0</w:t>
            </w:r>
            <w:r w:rsidR="007A28E3"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4D7A5B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7A28E3"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8E3" w:rsidRPr="007A28E3" w:rsidRDefault="005D4EFB" w:rsidP="005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7A28E3"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0DD" w:rsidRDefault="008120DD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5D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D4EFB"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будут перенесены на 201</w:t>
            </w:r>
            <w:r w:rsidR="005D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5D4EFB"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год.</w:t>
            </w:r>
          </w:p>
        </w:tc>
      </w:tr>
      <w:tr w:rsidR="008120DD" w:rsidRPr="007A28E3" w:rsidTr="008120DD">
        <w:trPr>
          <w:trHeight w:val="6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8E3" w:rsidRPr="007A28E3" w:rsidRDefault="007A28E3" w:rsidP="004D7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</w:t>
            </w:r>
            <w:r w:rsidR="004D7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участка дороги общего пользования местного значения</w:t>
            </w: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ул. Новостроек п. Ромашки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4D7A5B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806,7</w:t>
            </w:r>
            <w:r w:rsidR="007A28E3"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4D7A5B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806,7</w:t>
            </w:r>
            <w:r w:rsidR="007A28E3"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8E3" w:rsidRPr="007A28E3" w:rsidRDefault="005D4EFB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100,00   </w:t>
            </w:r>
            <w:r w:rsidR="007A28E3"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D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5D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120DD" w:rsidRPr="007A28E3" w:rsidTr="008120DD">
        <w:trPr>
          <w:trHeight w:val="76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2.3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подъезда от дома № 2 к дому № 4 по ул. Новостроек п. Ромашки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5D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120DD" w:rsidRPr="007A28E3" w:rsidTr="008120DD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2.4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дворовой территории по ул. </w:t>
            </w:r>
            <w:proofErr w:type="spellStart"/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Ногирская</w:t>
            </w:r>
            <w:proofErr w:type="spellEnd"/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№ 6 п. Ромашки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5D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8120DD" w:rsidRPr="007A28E3" w:rsidTr="008120DD">
        <w:trPr>
          <w:trHeight w:val="9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проезда от дома № 9 до дома № 10 по ул. Новостроек п. Ромашки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8120DD" w:rsidRPr="007A28E3" w:rsidTr="008120DD">
        <w:trPr>
          <w:trHeight w:val="39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участка по ул. Школьная п. Саперное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5D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8120DD" w:rsidRPr="007A28E3" w:rsidTr="008120DD">
        <w:trPr>
          <w:trHeight w:val="6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"Повышение безопасности дорожного движения в муниципальном образовании"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0,0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0,0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5D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8120DD" w:rsidRPr="007A28E3" w:rsidTr="008120DD">
        <w:trPr>
          <w:trHeight w:val="6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мероприятие "Предупреждение опасности поведения участков дорожного движения"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5D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120DD" w:rsidRPr="007A28E3" w:rsidTr="008120DD">
        <w:trPr>
          <w:trHeight w:val="6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направляем на повышение безопасности дорожного движения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5D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120DD" w:rsidRPr="007A28E3" w:rsidTr="008120DD">
        <w:trPr>
          <w:trHeight w:val="615"/>
        </w:trPr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ПРОГРАММЕ: МУНИЦИПАЛЬНАЯ ПРОГРАММА "РАЗВИТИЕ АВТОМОБИЛЬНЫХ ДОРОГ МУНИЦИПАЛЬНОГО ОБРАЗОВАНИЯ"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5D4EFB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2718,9</w:t>
            </w: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5D4EFB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1189,8</w:t>
            </w: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28E3" w:rsidRPr="007A28E3" w:rsidRDefault="007A28E3" w:rsidP="005D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5D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43,76</w:t>
            </w: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0DD" w:rsidRDefault="008120DD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5D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A28E3" w:rsidRPr="007A28E3" w:rsidTr="008120DD">
        <w:trPr>
          <w:trHeight w:val="390"/>
        </w:trPr>
        <w:tc>
          <w:tcPr>
            <w:tcW w:w="13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Итого финансирование мероприятий фактическое по программе в сумме  </w:t>
            </w:r>
            <w:r w:rsidR="005D4E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1189,8</w:t>
            </w:r>
            <w:r w:rsidR="005D4EFB"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r w:rsidRPr="007A28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</w:t>
            </w:r>
            <w:r w:rsidR="005D4E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7A28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рублей</w:t>
            </w:r>
          </w:p>
        </w:tc>
      </w:tr>
    </w:tbl>
    <w:p w:rsidR="00C12393" w:rsidRDefault="00C12393" w:rsidP="00C123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sectPr w:rsidR="00C12393" w:rsidSect="00B87E5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D265E" w:rsidRPr="007166B6" w:rsidRDefault="008F5589" w:rsidP="00F65A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Оценка эффективности  реализации целев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муниципальн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программ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0D265E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«Развитие автомобильных дорог муниципального образования Ромашкинское сельское поселение</w:t>
      </w:r>
    </w:p>
    <w:p w:rsidR="000D265E" w:rsidRPr="007166B6" w:rsidRDefault="000D265E" w:rsidP="00F65A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муниципального образования Приозерский муниципальный район</w:t>
      </w:r>
    </w:p>
    <w:p w:rsidR="008F5589" w:rsidRPr="007166B6" w:rsidRDefault="000D265E" w:rsidP="00F65A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Ленинградской области на 201</w:t>
      </w:r>
      <w:r w:rsidR="008120D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– 201</w:t>
      </w:r>
      <w:r w:rsidR="008120D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годы»</w:t>
      </w:r>
    </w:p>
    <w:p w:rsidR="000D265E" w:rsidRDefault="008120DD" w:rsidP="00F65A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за 201</w:t>
      </w:r>
      <w:r w:rsidR="000F0706">
        <w:rPr>
          <w:rFonts w:ascii="Times New Roman" w:eastAsia="Calibri" w:hAnsi="Times New Roman" w:cs="Times New Roman"/>
          <w:sz w:val="24"/>
          <w:szCs w:val="24"/>
          <w:lang w:eastAsia="ar-SA"/>
        </w:rPr>
        <w:t>1189,8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</w:t>
      </w:r>
    </w:p>
    <w:p w:rsidR="00CB2B66" w:rsidRDefault="00CB2B66" w:rsidP="00F65A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Разработана 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основании  Постановления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администрации МО Ромашкинское СП от 17.03.</w:t>
      </w:r>
      <w:r w:rsidRPr="002D592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2014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№42 </w:t>
      </w:r>
      <w:r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>«Об утверждении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</w:p>
    <w:p w:rsidR="00CB2B66" w:rsidRPr="005E407D" w:rsidRDefault="00CB2B66" w:rsidP="00EB7D3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:rsidR="00CB2B66" w:rsidRPr="005E407D" w:rsidRDefault="00CB2B66" w:rsidP="00EB7D3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CB2B66" w:rsidRPr="005E407D" w:rsidRDefault="00CB2B66" w:rsidP="00EB7D3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CB2B66" w:rsidRPr="005E407D" w:rsidRDefault="00CB2B66" w:rsidP="00EB7D3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CB2B66" w:rsidRPr="005E407D" w:rsidRDefault="00CB2B66" w:rsidP="00EB7D3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CB2B66" w:rsidRPr="00F65A1F" w:rsidRDefault="00CB2B66" w:rsidP="00F65A1F">
      <w:pPr>
        <w:pStyle w:val="a8"/>
        <w:spacing w:after="200" w:line="276" w:lineRule="auto"/>
        <w:rPr>
          <w:rFonts w:eastAsia="Calibri"/>
          <w:lang w:eastAsia="ar-SA"/>
        </w:rPr>
      </w:pPr>
      <w:r w:rsidRPr="00F65A1F">
        <w:rPr>
          <w:rFonts w:eastAsia="Calibri"/>
          <w:lang w:eastAsia="ar-SA"/>
        </w:rPr>
        <w:t xml:space="preserve">                                </w:t>
      </w:r>
      <w:proofErr w:type="spellStart"/>
      <w:r w:rsidRPr="00F65A1F">
        <w:rPr>
          <w:rFonts w:eastAsia="Calibri"/>
          <w:lang w:eastAsia="ar-SA"/>
        </w:rPr>
        <w:t>Рit</w:t>
      </w:r>
      <w:proofErr w:type="spellEnd"/>
      <w:r w:rsidRPr="00F65A1F">
        <w:rPr>
          <w:rFonts w:eastAsia="Calibri"/>
          <w:lang w:eastAsia="ar-SA"/>
        </w:rPr>
        <w:t xml:space="preserve"> = ------,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CB2B66" w:rsidRPr="005E407D" w:rsidRDefault="00CB2B66" w:rsidP="00CB2B6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CB2B66" w:rsidRPr="005E407D" w:rsidRDefault="00CB2B66" w:rsidP="00CB2B6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ход реализации Программы, в год t;</w:t>
      </w:r>
    </w:p>
    <w:p w:rsidR="00CB2B66" w:rsidRPr="005E407D" w:rsidRDefault="00CB2B66" w:rsidP="00CB2B6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ограммы, в год t </w:t>
      </w:r>
    </w:p>
    <w:p w:rsidR="00CB2B66" w:rsidRPr="005E407D" w:rsidRDefault="00CB2B66" w:rsidP="00CB2B6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</w:p>
    <w:p w:rsidR="00CB2B66" w:rsidRDefault="00CB2B66" w:rsidP="00CB2B6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:rsidR="00CB2B66" w:rsidRPr="00CB2B66" w:rsidRDefault="00CB2B66" w:rsidP="00CB2B66">
      <w:pPr>
        <w:pStyle w:val="a6"/>
        <w:numPr>
          <w:ilvl w:val="0"/>
          <w:numId w:val="21"/>
        </w:numPr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 Оценка подпрограммы «Содержание автомобильных дорог»:</w:t>
      </w:r>
    </w:p>
    <w:tbl>
      <w:tblPr>
        <w:tblStyle w:val="a3"/>
        <w:tblW w:w="10123" w:type="dxa"/>
        <w:tblLayout w:type="fixed"/>
        <w:tblLook w:val="04A0" w:firstRow="1" w:lastRow="0" w:firstColumn="1" w:lastColumn="0" w:noHBand="0" w:noVBand="1"/>
      </w:tblPr>
      <w:tblGrid>
        <w:gridCol w:w="466"/>
        <w:gridCol w:w="3962"/>
        <w:gridCol w:w="495"/>
        <w:gridCol w:w="1238"/>
        <w:gridCol w:w="3962"/>
      </w:tblGrid>
      <w:tr w:rsidR="00CB2B66" w:rsidTr="002D5925">
        <w:trPr>
          <w:trHeight w:val="834"/>
        </w:trPr>
        <w:tc>
          <w:tcPr>
            <w:tcW w:w="466" w:type="dxa"/>
          </w:tcPr>
          <w:p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2" w:type="dxa"/>
          </w:tcPr>
          <w:p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495" w:type="dxa"/>
          </w:tcPr>
          <w:p w:rsidR="00CB2B66" w:rsidRPr="005D7D3D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км. </w:t>
            </w:r>
          </w:p>
        </w:tc>
        <w:tc>
          <w:tcPr>
            <w:tcW w:w="1238" w:type="dxa"/>
          </w:tcPr>
          <w:p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11,3</w:t>
            </w:r>
          </w:p>
        </w:tc>
        <w:tc>
          <w:tcPr>
            <w:tcW w:w="3962" w:type="dxa"/>
          </w:tcPr>
          <w:p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содержание автомобильных дорог</w:t>
            </w:r>
          </w:p>
        </w:tc>
      </w:tr>
      <w:tr w:rsidR="00CB2B66" w:rsidTr="002D5925">
        <w:trPr>
          <w:trHeight w:val="846"/>
        </w:trPr>
        <w:tc>
          <w:tcPr>
            <w:tcW w:w="466" w:type="dxa"/>
          </w:tcPr>
          <w:p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2" w:type="dxa"/>
          </w:tcPr>
          <w:p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495" w:type="dxa"/>
          </w:tcPr>
          <w:p w:rsidR="00CB2B66" w:rsidRPr="005D7D3D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км. </w:t>
            </w:r>
          </w:p>
        </w:tc>
        <w:tc>
          <w:tcPr>
            <w:tcW w:w="1238" w:type="dxa"/>
          </w:tcPr>
          <w:p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11,3</w:t>
            </w:r>
          </w:p>
        </w:tc>
        <w:tc>
          <w:tcPr>
            <w:tcW w:w="3962" w:type="dxa"/>
          </w:tcPr>
          <w:p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11,3/11,3= 1</w:t>
      </w:r>
      <w:r w:rsidRPr="005D7D3D">
        <w:t xml:space="preserve"> </w:t>
      </w:r>
    </w:p>
    <w:p w:rsidR="00CB2B66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CB2B66" w:rsidRPr="00CB2B66" w:rsidRDefault="00CB2B66" w:rsidP="00CB2B66">
      <w:pPr>
        <w:pStyle w:val="a6"/>
        <w:numPr>
          <w:ilvl w:val="0"/>
          <w:numId w:val="21"/>
        </w:numPr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lastRenderedPageBreak/>
        <w:t>Ремонт автомобильных дорог общего пользования местного значения: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900"/>
        <w:gridCol w:w="844"/>
        <w:gridCol w:w="1314"/>
        <w:gridCol w:w="4354"/>
      </w:tblGrid>
      <w:tr w:rsidR="00C12393" w:rsidTr="00C12393">
        <w:tc>
          <w:tcPr>
            <w:tcW w:w="534" w:type="dxa"/>
          </w:tcPr>
          <w:p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:rsidR="00C12393" w:rsidRPr="005D7D3D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кв. м.  </w:t>
            </w:r>
          </w:p>
        </w:tc>
        <w:tc>
          <w:tcPr>
            <w:tcW w:w="1843" w:type="dxa"/>
          </w:tcPr>
          <w:p w:rsidR="00C12393" w:rsidRDefault="008120DD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1291</w:t>
            </w:r>
          </w:p>
        </w:tc>
        <w:tc>
          <w:tcPr>
            <w:tcW w:w="6804" w:type="dxa"/>
            <w:vMerge w:val="restart"/>
            <w:vAlign w:val="center"/>
          </w:tcPr>
          <w:p w:rsidR="00C12393" w:rsidRDefault="00C12393" w:rsidP="00C123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ремонт дорог общего пользования в метрах квадратных</w:t>
            </w:r>
          </w:p>
        </w:tc>
      </w:tr>
      <w:tr w:rsidR="00C12393" w:rsidTr="00D543C5">
        <w:tc>
          <w:tcPr>
            <w:tcW w:w="534" w:type="dxa"/>
          </w:tcPr>
          <w:p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:rsidR="00C12393" w:rsidRPr="005D7D3D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кв. м. </w:t>
            </w:r>
          </w:p>
        </w:tc>
        <w:tc>
          <w:tcPr>
            <w:tcW w:w="1843" w:type="dxa"/>
          </w:tcPr>
          <w:p w:rsidR="00C12393" w:rsidRDefault="008120DD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1291</w:t>
            </w:r>
          </w:p>
        </w:tc>
        <w:tc>
          <w:tcPr>
            <w:tcW w:w="6804" w:type="dxa"/>
            <w:vMerge/>
          </w:tcPr>
          <w:p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B2B66" w:rsidRPr="005D7D3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CB2B66" w:rsidRPr="005D7D3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8120DD">
        <w:rPr>
          <w:rFonts w:ascii="Times New Roman" w:eastAsia="Calibri" w:hAnsi="Times New Roman" w:cs="Times New Roman"/>
          <w:sz w:val="24"/>
          <w:szCs w:val="24"/>
          <w:lang w:eastAsia="ar-SA"/>
        </w:rPr>
        <w:t>1291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C12393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8120DD">
        <w:rPr>
          <w:rFonts w:ascii="Times New Roman" w:eastAsia="Calibri" w:hAnsi="Times New Roman" w:cs="Times New Roman"/>
          <w:sz w:val="24"/>
          <w:szCs w:val="24"/>
          <w:lang w:eastAsia="ar-SA"/>
        </w:rPr>
        <w:t>29</w:t>
      </w:r>
      <w:r w:rsidR="005E6313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EB7D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8120DD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:rsidR="00CB2B66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C12393" w:rsidRPr="00C12393" w:rsidRDefault="00C12393" w:rsidP="00C12393">
      <w:pPr>
        <w:pStyle w:val="a6"/>
        <w:numPr>
          <w:ilvl w:val="0"/>
          <w:numId w:val="21"/>
        </w:numPr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Ремонт дворовых территорий многоквартирных домов: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2856"/>
        <w:gridCol w:w="824"/>
        <w:gridCol w:w="1277"/>
        <w:gridCol w:w="4461"/>
      </w:tblGrid>
      <w:tr w:rsidR="00C12393" w:rsidTr="00C12393">
        <w:tc>
          <w:tcPr>
            <w:tcW w:w="534" w:type="dxa"/>
          </w:tcPr>
          <w:p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:rsidR="00C12393" w:rsidRPr="005D7D3D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кв. м.</w:t>
            </w:r>
          </w:p>
        </w:tc>
        <w:tc>
          <w:tcPr>
            <w:tcW w:w="1843" w:type="dxa"/>
          </w:tcPr>
          <w:p w:rsidR="00C12393" w:rsidRDefault="00EB7D39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804" w:type="dxa"/>
            <w:vMerge w:val="restart"/>
            <w:vAlign w:val="center"/>
          </w:tcPr>
          <w:p w:rsidR="00C12393" w:rsidRDefault="00C12393" w:rsidP="00C123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3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Ремонт дворовых территорий многоквартирных домов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метрах квадратных</w:t>
            </w:r>
          </w:p>
        </w:tc>
      </w:tr>
      <w:tr w:rsidR="00C12393" w:rsidTr="00D543C5">
        <w:tc>
          <w:tcPr>
            <w:tcW w:w="534" w:type="dxa"/>
          </w:tcPr>
          <w:p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:rsidR="00C12393" w:rsidRPr="005D7D3D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C123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кв. м.</w:t>
            </w:r>
          </w:p>
        </w:tc>
        <w:tc>
          <w:tcPr>
            <w:tcW w:w="1843" w:type="dxa"/>
          </w:tcPr>
          <w:p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1912</w:t>
            </w:r>
          </w:p>
        </w:tc>
        <w:tc>
          <w:tcPr>
            <w:tcW w:w="6804" w:type="dxa"/>
            <w:vMerge/>
          </w:tcPr>
          <w:p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12393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</w:t>
      </w:r>
    </w:p>
    <w:p w:rsidR="00CB2B66" w:rsidRPr="005D7D3D" w:rsidRDefault="00C12393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</w:t>
      </w:r>
      <w:r w:rsidR="00CB2B66"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proofErr w:type="spellStart"/>
      <w:r w:rsidR="00CB2B66"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CB2B66" w:rsidRPr="005D7D3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EB7D39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C12393">
        <w:rPr>
          <w:rFonts w:ascii="Times New Roman" w:eastAsia="Calibri" w:hAnsi="Times New Roman" w:cs="Times New Roman"/>
          <w:sz w:val="24"/>
          <w:szCs w:val="24"/>
          <w:lang w:eastAsia="ar-SA"/>
        </w:rPr>
        <w:t>1912</w:t>
      </w:r>
      <w:r w:rsidR="00EB7D39">
        <w:rPr>
          <w:rFonts w:ascii="Times New Roman" w:eastAsia="Calibri" w:hAnsi="Times New Roman" w:cs="Times New Roman"/>
          <w:sz w:val="24"/>
          <w:szCs w:val="24"/>
          <w:lang w:eastAsia="ar-SA"/>
        </w:rPr>
        <w:t>= 0</w:t>
      </w:r>
    </w:p>
    <w:p w:rsidR="00CB2B66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:rsidR="00CB2B66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------- x 100,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где: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331"/>
        <w:gridCol w:w="3119"/>
      </w:tblGrid>
      <w:tr w:rsidR="00CB2B66" w:rsidTr="00D543C5">
        <w:tc>
          <w:tcPr>
            <w:tcW w:w="2943" w:type="dxa"/>
          </w:tcPr>
          <w:p w:rsidR="00CB2B66" w:rsidRPr="00BC51F2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Рit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индекс результативности по i-</w:t>
            </w: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показателю &lt;1&gt; в год t;</w:t>
            </w:r>
          </w:p>
        </w:tc>
        <w:tc>
          <w:tcPr>
            <w:tcW w:w="1134" w:type="dxa"/>
          </w:tcPr>
          <w:p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</w:tcPr>
          <w:p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2B66" w:rsidTr="00D543C5">
        <w:tc>
          <w:tcPr>
            <w:tcW w:w="2943" w:type="dxa"/>
          </w:tcPr>
          <w:p w:rsidR="00CB2B66" w:rsidRPr="00BC51F2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134" w:type="dxa"/>
          </w:tcPr>
          <w:p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 показателя</w:t>
            </w:r>
          </w:p>
        </w:tc>
        <w:tc>
          <w:tcPr>
            <w:tcW w:w="3119" w:type="dxa"/>
          </w:tcPr>
          <w:p w:rsidR="00CB2B66" w:rsidRDefault="00C12393" w:rsidP="00CB2B66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содержание автомобильных дорог</w:t>
            </w:r>
          </w:p>
          <w:p w:rsidR="00CB2B66" w:rsidRDefault="00C12393" w:rsidP="00CB2B66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ремонт автомобильных дорог общего пользования</w:t>
            </w:r>
          </w:p>
          <w:p w:rsidR="00C12393" w:rsidRPr="00741C4D" w:rsidRDefault="00CB2B66" w:rsidP="00C12393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 w:rsidRPr="00741C4D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="00C12393">
              <w:rPr>
                <w:rFonts w:eastAsia="Calibri"/>
                <w:sz w:val="24"/>
                <w:szCs w:val="24"/>
                <w:lang w:eastAsia="ar-SA"/>
              </w:rPr>
              <w:t xml:space="preserve">ремонт дворовых территорий </w:t>
            </w:r>
          </w:p>
          <w:p w:rsidR="00CB2B66" w:rsidRPr="00741C4D" w:rsidRDefault="00CB2B66" w:rsidP="00D543C5">
            <w:pPr>
              <w:pStyle w:val="a6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:rsidR="00C12393" w:rsidRDefault="00C12393" w:rsidP="00CB2B66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B2B66" w:rsidRPr="00C12393" w:rsidRDefault="00CB2B66" w:rsidP="00CB2B66">
      <w:pPr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proofErr w:type="spellStart"/>
      <w:r w:rsidRPr="00C12393">
        <w:rPr>
          <w:rFonts w:ascii="Times New Roman" w:eastAsia="Calibri" w:hAnsi="Times New Roman" w:cs="Times New Roman"/>
          <w:b/>
          <w:sz w:val="32"/>
          <w:szCs w:val="32"/>
          <w:lang w:val="en-US" w:eastAsia="ar-SA"/>
        </w:rPr>
        <w:t>Ht</w:t>
      </w:r>
      <w:proofErr w:type="spellEnd"/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= ((1+</w:t>
      </w:r>
      <w:r w:rsidR="008120DD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1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+</w:t>
      </w:r>
      <w:r w:rsidR="00EB7D39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0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)/</w:t>
      </w:r>
      <w:proofErr w:type="gramStart"/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3)*</w:t>
      </w:r>
      <w:proofErr w:type="gramEnd"/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100=</w:t>
      </w:r>
      <w:r w:rsidR="008120DD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66,7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%</w:t>
      </w:r>
    </w:p>
    <w:p w:rsidR="00CB2B66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B2B66" w:rsidRPr="00B46AE7" w:rsidRDefault="00CB2B66" w:rsidP="00CB2B66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:rsidR="00CB2B66" w:rsidRPr="002D5925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100,</w:t>
      </w:r>
    </w:p>
    <w:p w:rsidR="00CB2B66" w:rsidRPr="002D5925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:rsidR="00CB2B66" w:rsidRPr="002D5925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t;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2"/>
        <w:gridCol w:w="2363"/>
        <w:gridCol w:w="4949"/>
      </w:tblGrid>
      <w:tr w:rsidR="00CB2B66" w:rsidTr="00D543C5">
        <w:tc>
          <w:tcPr>
            <w:tcW w:w="2943" w:type="dxa"/>
          </w:tcPr>
          <w:p w:rsidR="00CB2B66" w:rsidRPr="00B46AE7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уровень финансирования Программы в год t, </w:t>
            </w:r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3119" w:type="dxa"/>
          </w:tcPr>
          <w:p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0F07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1189,8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0F07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2718,9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*100 =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259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43,7</w:t>
            </w:r>
          </w:p>
          <w:p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фактический объем финансирования по программе меньше запланированного связан с проведением конкурсных процедур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(котировок и аукционов), что позволило заключить контракты по более низким ценам, чем планировалось изначально.</w:t>
            </w:r>
          </w:p>
        </w:tc>
      </w:tr>
      <w:tr w:rsidR="00CB2B66" w:rsidTr="00D543C5">
        <w:tc>
          <w:tcPr>
            <w:tcW w:w="2943" w:type="dxa"/>
          </w:tcPr>
          <w:p w:rsidR="00CB2B66" w:rsidRPr="00857138" w:rsidRDefault="00CB2B66" w:rsidP="00D543C5"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Ht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3119" w:type="dxa"/>
          </w:tcPr>
          <w:p w:rsidR="00CB2B66" w:rsidRDefault="00310F88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66,7</w:t>
            </w:r>
          </w:p>
        </w:tc>
        <w:tc>
          <w:tcPr>
            <w:tcW w:w="7796" w:type="dxa"/>
          </w:tcPr>
          <w:p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:rsidR="00CB2B66" w:rsidRPr="006F4491" w:rsidRDefault="00CB2B66" w:rsidP="00CB2B66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310F88">
        <w:rPr>
          <w:rFonts w:ascii="Times New Roman" w:eastAsia="Calibri" w:hAnsi="Times New Roman" w:cs="Times New Roman"/>
          <w:sz w:val="24"/>
          <w:szCs w:val="24"/>
          <w:lang w:eastAsia="ar-SA"/>
        </w:rPr>
        <w:t>66,7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5259B1">
        <w:rPr>
          <w:rFonts w:ascii="Times New Roman" w:eastAsia="Calibri" w:hAnsi="Times New Roman" w:cs="Times New Roman"/>
          <w:sz w:val="24"/>
          <w:szCs w:val="24"/>
          <w:lang w:eastAsia="ar-SA"/>
        </w:rPr>
        <w:t>43,7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*100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 </w:t>
      </w:r>
      <w:r w:rsidR="005259B1">
        <w:rPr>
          <w:rFonts w:ascii="Times New Roman" w:eastAsia="Calibri" w:hAnsi="Times New Roman" w:cs="Times New Roman"/>
          <w:sz w:val="24"/>
          <w:szCs w:val="24"/>
          <w:lang w:eastAsia="ar-SA"/>
        </w:rPr>
        <w:t>152</w:t>
      </w:r>
      <w:proofErr w:type="gramEnd"/>
      <w:r w:rsidR="005259B1">
        <w:rPr>
          <w:rFonts w:ascii="Times New Roman" w:eastAsia="Calibri" w:hAnsi="Times New Roman" w:cs="Times New Roman"/>
          <w:sz w:val="24"/>
          <w:szCs w:val="24"/>
          <w:lang w:eastAsia="ar-SA"/>
        </w:rPr>
        <w:t>,6</w:t>
      </w:r>
    </w:p>
    <w:p w:rsidR="00CB2B66" w:rsidRPr="00CB2B66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:rsidR="00CB2B66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:rsidR="00CB2B66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B2B66" w:rsidRPr="006F4491" w:rsidRDefault="00CB2B66" w:rsidP="00A9299C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Вывод: значение эффективно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сть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программы  </w:t>
      </w:r>
      <w:r w:rsidR="005259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152</w:t>
      </w:r>
      <w:proofErr w:type="gramEnd"/>
      <w:r w:rsidR="005259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,6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%  Программа </w:t>
      </w:r>
      <w:r w:rsidRP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A9299C" w:rsidRPr="00A929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«Развитие автомобильных дорог муниципального образования Ромашкинское сельское поселение  муниципального образования Приозерский муниципальный район</w:t>
      </w:r>
      <w:r w:rsidR="00A929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A9299C" w:rsidRPr="00A929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Ленинградской области на 201</w:t>
      </w:r>
      <w:r w:rsidR="00310F8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</w:t>
      </w:r>
      <w:r w:rsidR="00A9299C" w:rsidRPr="00A929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– 201</w:t>
      </w:r>
      <w:r w:rsidR="00310F8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</w:t>
      </w:r>
      <w:r w:rsidR="00A9299C" w:rsidRPr="00A929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годы»</w:t>
      </w: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310F88" w:rsidRPr="00310F8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- эффективность реализации Программы более низкая по сравнению с запланированной</w:t>
      </w:r>
      <w:r w:rsidR="00310F8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связана с тем, что работы перенесены на 201</w:t>
      </w:r>
      <w:r w:rsidR="005259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</w:t>
      </w:r>
      <w:r w:rsidR="00310F8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год.</w:t>
      </w:r>
      <w:r w:rsidR="00310F88" w:rsidRPr="00310F8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;</w:t>
      </w:r>
    </w:p>
    <w:p w:rsidR="007166B6" w:rsidRDefault="007166B6" w:rsidP="00A92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6B6" w:rsidRDefault="007166B6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6B6" w:rsidRDefault="007166B6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393" w:rsidRDefault="00C12393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12393" w:rsidSect="00C12393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B87E5C" w:rsidRDefault="00B87E5C" w:rsidP="007166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24229" w:rsidRPr="00B87E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7E5C">
        <w:rPr>
          <w:rFonts w:ascii="Times New Roman" w:hAnsi="Times New Roman" w:cs="Times New Roman"/>
          <w:sz w:val="24"/>
          <w:szCs w:val="24"/>
        </w:rPr>
        <w:t xml:space="preserve">Информация о внесении </w:t>
      </w:r>
      <w:r w:rsidR="00B87E5C" w:rsidRPr="00B87E5C">
        <w:rPr>
          <w:rFonts w:ascii="Times New Roman" w:hAnsi="Times New Roman" w:cs="Times New Roman"/>
          <w:sz w:val="24"/>
          <w:szCs w:val="24"/>
        </w:rPr>
        <w:t>изменений</w:t>
      </w:r>
      <w:r w:rsidRPr="00B87E5C">
        <w:rPr>
          <w:rFonts w:ascii="Times New Roman" w:hAnsi="Times New Roman" w:cs="Times New Roman"/>
          <w:sz w:val="24"/>
          <w:szCs w:val="24"/>
        </w:rPr>
        <w:t xml:space="preserve"> в программу</w:t>
      </w:r>
    </w:p>
    <w:p w:rsidR="00924229" w:rsidRPr="00B87E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E5C">
        <w:rPr>
          <w:rFonts w:ascii="Times New Roman" w:hAnsi="Times New Roman" w:cs="Times New Roman"/>
          <w:sz w:val="24"/>
          <w:szCs w:val="24"/>
        </w:rPr>
        <w:t xml:space="preserve"> </w:t>
      </w:r>
      <w:r w:rsidRPr="00B87E5C">
        <w:rPr>
          <w:rFonts w:ascii="Times New Roman" w:hAnsi="Times New Roman" w:cs="Times New Roman"/>
          <w:b/>
          <w:sz w:val="24"/>
          <w:szCs w:val="24"/>
        </w:rPr>
        <w:t xml:space="preserve">«Развитие автомобильных дорог муниципального образования Ромашкинское сельское поселение </w:t>
      </w:r>
    </w:p>
    <w:p w:rsidR="00924229" w:rsidRPr="00B87E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E5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7166B6" w:rsidRPr="00B87E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7E5C">
        <w:rPr>
          <w:rFonts w:ascii="Times New Roman" w:hAnsi="Times New Roman" w:cs="Times New Roman"/>
          <w:b/>
          <w:sz w:val="24"/>
          <w:szCs w:val="24"/>
        </w:rPr>
        <w:t>Ленинградской области на 201</w:t>
      </w:r>
      <w:r w:rsidR="009646DD">
        <w:rPr>
          <w:rFonts w:ascii="Times New Roman" w:hAnsi="Times New Roman" w:cs="Times New Roman"/>
          <w:b/>
          <w:sz w:val="24"/>
          <w:szCs w:val="24"/>
        </w:rPr>
        <w:t>7</w:t>
      </w:r>
      <w:r w:rsidRPr="00B87E5C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9646DD">
        <w:rPr>
          <w:rFonts w:ascii="Times New Roman" w:hAnsi="Times New Roman" w:cs="Times New Roman"/>
          <w:b/>
          <w:sz w:val="24"/>
          <w:szCs w:val="24"/>
        </w:rPr>
        <w:t>9</w:t>
      </w:r>
      <w:r w:rsidRPr="00B87E5C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 w:rsidRPr="00B87E5C">
        <w:rPr>
          <w:rFonts w:ascii="Times New Roman" w:hAnsi="Times New Roman" w:cs="Times New Roman"/>
          <w:sz w:val="24"/>
          <w:szCs w:val="24"/>
        </w:rPr>
        <w:t xml:space="preserve"> в 201</w:t>
      </w:r>
      <w:r w:rsidR="005259B1">
        <w:rPr>
          <w:rFonts w:ascii="Times New Roman" w:hAnsi="Times New Roman" w:cs="Times New Roman"/>
          <w:sz w:val="24"/>
          <w:szCs w:val="24"/>
        </w:rPr>
        <w:t>9</w:t>
      </w:r>
      <w:r w:rsidRPr="00B87E5C">
        <w:rPr>
          <w:rFonts w:ascii="Times New Roman" w:hAnsi="Times New Roman" w:cs="Times New Roman"/>
          <w:sz w:val="24"/>
          <w:szCs w:val="24"/>
        </w:rPr>
        <w:t xml:space="preserve">г. 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6204"/>
        <w:gridCol w:w="1559"/>
        <w:gridCol w:w="1843"/>
        <w:gridCol w:w="2268"/>
        <w:gridCol w:w="2409"/>
      </w:tblGrid>
      <w:tr w:rsidR="00637859" w:rsidTr="00F94A3D">
        <w:tc>
          <w:tcPr>
            <w:tcW w:w="620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37859" w:rsidRPr="002465AC" w:rsidRDefault="00637859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37859" w:rsidRPr="002465AC" w:rsidRDefault="00F94A3D" w:rsidP="005259B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01.01.201</w:t>
            </w:r>
            <w:r w:rsidR="005259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8</w:t>
            </w:r>
            <w:r w:rsidR="00637859"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</w:t>
            </w:r>
            <w:r w:rsidR="00637859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 постановление №</w:t>
            </w:r>
            <w:r w:rsidR="00EA1F3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D543C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249</w:t>
            </w:r>
            <w:r w:rsidR="00637859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от </w:t>
            </w:r>
            <w:r w:rsidR="00146C1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11</w:t>
            </w:r>
            <w:r w:rsidR="00637859" w:rsidRPr="009D3F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.1</w:t>
            </w:r>
            <w:r w:rsidR="00146C1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  <w:r w:rsidR="00637859" w:rsidRPr="009D3F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.201</w:t>
            </w:r>
            <w:r w:rsidR="00146C1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6</w:t>
            </w:r>
            <w:r w:rsidR="00637859" w:rsidRPr="009D3F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37859" w:rsidRPr="002465AC" w:rsidRDefault="00637859" w:rsidP="005E125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внесе</w:t>
            </w:r>
            <w:r w:rsidR="00F94A3D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ние изменений  Постановление № </w:t>
            </w:r>
            <w:r w:rsidR="005E125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27</w:t>
            </w: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от </w:t>
            </w:r>
            <w:r w:rsidR="005E125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</w:t>
            </w:r>
            <w:r w:rsidR="00146C1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5</w:t>
            </w: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</w:t>
            </w:r>
            <w:r w:rsidR="005E125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01</w:t>
            </w:r>
            <w:r w:rsidR="00F94A3D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.201</w:t>
            </w:r>
            <w:r w:rsidR="005E125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</w:tr>
      <w:tr w:rsidR="00637859" w:rsidTr="00F94A3D">
        <w:trPr>
          <w:trHeight w:val="587"/>
        </w:trPr>
        <w:tc>
          <w:tcPr>
            <w:tcW w:w="62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859" w:rsidRDefault="00637859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37859" w:rsidRPr="002465AC" w:rsidRDefault="00637859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637859" w:rsidRDefault="00637859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37859" w:rsidRPr="002465AC" w:rsidRDefault="00637859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637859" w:rsidRPr="002465AC" w:rsidRDefault="00637859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637859" w:rsidRDefault="00637859" w:rsidP="007A41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637859" w:rsidRPr="002465AC" w:rsidRDefault="00637859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 w:rsidRPr="008B46C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</w:tr>
      <w:tr w:rsidR="00637859" w:rsidTr="00F94A3D">
        <w:tc>
          <w:tcPr>
            <w:tcW w:w="6204" w:type="dxa"/>
            <w:tcBorders>
              <w:left w:val="single" w:sz="18" w:space="0" w:color="auto"/>
              <w:right w:val="single" w:sz="18" w:space="0" w:color="auto"/>
            </w:tcBorders>
          </w:tcPr>
          <w:p w:rsidR="00637859" w:rsidRPr="0089691E" w:rsidRDefault="00637859" w:rsidP="0089691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9691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37859" w:rsidRPr="00D5224D" w:rsidRDefault="00637859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D5224D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 xml:space="preserve">11,3км. 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37859" w:rsidRPr="00D5224D" w:rsidRDefault="00EA1F38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500,0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637859" w:rsidRPr="00D5224D" w:rsidRDefault="00637859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D5224D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 xml:space="preserve">11,3км. 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637859" w:rsidRPr="00D5224D" w:rsidRDefault="00EA1F38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640,2</w:t>
            </w:r>
          </w:p>
        </w:tc>
      </w:tr>
      <w:tr w:rsidR="00637859" w:rsidTr="00F94A3D">
        <w:tc>
          <w:tcPr>
            <w:tcW w:w="6204" w:type="dxa"/>
            <w:tcBorders>
              <w:left w:val="single" w:sz="18" w:space="0" w:color="auto"/>
              <w:right w:val="single" w:sz="18" w:space="0" w:color="auto"/>
            </w:tcBorders>
          </w:tcPr>
          <w:p w:rsidR="00637859" w:rsidRPr="0089691E" w:rsidRDefault="00637859" w:rsidP="007A41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91E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дорог»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37859" w:rsidRPr="009D3F76" w:rsidRDefault="00637859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11,3км. 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37859" w:rsidRPr="009D3F76" w:rsidRDefault="00EA1F38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500,0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637859" w:rsidRPr="009D3F76" w:rsidRDefault="00637859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11,3км. 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637859" w:rsidRPr="009D3F76" w:rsidRDefault="00EA1F38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640,2</w:t>
            </w:r>
          </w:p>
        </w:tc>
      </w:tr>
      <w:tr w:rsidR="00637859" w:rsidTr="00F94A3D">
        <w:tc>
          <w:tcPr>
            <w:tcW w:w="6204" w:type="dxa"/>
            <w:tcBorders>
              <w:left w:val="single" w:sz="18" w:space="0" w:color="auto"/>
              <w:right w:val="single" w:sz="18" w:space="0" w:color="auto"/>
            </w:tcBorders>
          </w:tcPr>
          <w:p w:rsidR="00637859" w:rsidRPr="0089691E" w:rsidRDefault="00637859" w:rsidP="007A41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91E">
              <w:rPr>
                <w:rFonts w:ascii="Times New Roman" w:hAnsi="Times New Roman" w:cs="Times New Roman"/>
                <w:sz w:val="20"/>
                <w:szCs w:val="20"/>
              </w:rPr>
              <w:t>«Паспортизация дорог»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37859" w:rsidRPr="0089691E" w:rsidRDefault="00637859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37859" w:rsidRPr="009D3F76" w:rsidRDefault="00637859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637859" w:rsidRPr="009D3F76" w:rsidRDefault="00637859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637859" w:rsidRPr="009D3F76" w:rsidRDefault="00637859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</w:tr>
      <w:tr w:rsidR="00637859" w:rsidTr="00F94A3D">
        <w:tc>
          <w:tcPr>
            <w:tcW w:w="6204" w:type="dxa"/>
            <w:tcBorders>
              <w:left w:val="single" w:sz="18" w:space="0" w:color="auto"/>
              <w:right w:val="single" w:sz="18" w:space="0" w:color="auto"/>
            </w:tcBorders>
          </w:tcPr>
          <w:p w:rsidR="00637859" w:rsidRPr="0089691E" w:rsidRDefault="00637859" w:rsidP="007A41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D495A">
              <w:rPr>
                <w:rFonts w:ascii="Times New Roman" w:hAnsi="Times New Roman" w:cs="Times New Roman"/>
                <w:sz w:val="20"/>
                <w:szCs w:val="20"/>
              </w:rPr>
              <w:t>Технический надзор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37859" w:rsidRPr="0089691E" w:rsidRDefault="00637859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37859" w:rsidRPr="0089691E" w:rsidRDefault="00637859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637859" w:rsidRPr="0089691E" w:rsidRDefault="00637859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637859" w:rsidRPr="0089691E" w:rsidRDefault="00637859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</w:tr>
      <w:tr w:rsidR="00637859" w:rsidTr="00F94A3D">
        <w:tc>
          <w:tcPr>
            <w:tcW w:w="6204" w:type="dxa"/>
            <w:tcBorders>
              <w:left w:val="single" w:sz="18" w:space="0" w:color="auto"/>
              <w:right w:val="single" w:sz="18" w:space="0" w:color="auto"/>
            </w:tcBorders>
          </w:tcPr>
          <w:p w:rsidR="00637859" w:rsidRPr="0089691E" w:rsidRDefault="00637859" w:rsidP="007A41D4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691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ремонту автомобильных дорог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37859" w:rsidRPr="0089691E" w:rsidRDefault="003C33B1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2131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37859" w:rsidRPr="0089691E" w:rsidRDefault="00EA1F38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2178,7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637859" w:rsidRPr="0089691E" w:rsidRDefault="003C33B1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2131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637859" w:rsidRPr="0089691E" w:rsidRDefault="00EA1F38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2078,7</w:t>
            </w:r>
          </w:p>
        </w:tc>
      </w:tr>
      <w:tr w:rsidR="00637859" w:rsidRPr="00D5224D" w:rsidTr="00F94A3D">
        <w:tc>
          <w:tcPr>
            <w:tcW w:w="6204" w:type="dxa"/>
            <w:tcBorders>
              <w:left w:val="single" w:sz="18" w:space="0" w:color="auto"/>
              <w:right w:val="single" w:sz="18" w:space="0" w:color="auto"/>
            </w:tcBorders>
          </w:tcPr>
          <w:p w:rsidR="00637859" w:rsidRPr="009D3F76" w:rsidRDefault="00637859" w:rsidP="007A41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9D3F76"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37859" w:rsidRPr="009D3F76" w:rsidRDefault="009646DD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1291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37859" w:rsidRPr="009D3F76" w:rsidRDefault="00EA1F38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2178,7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637859" w:rsidRPr="009D3F76" w:rsidRDefault="009646DD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1291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637859" w:rsidRPr="009D3F76" w:rsidRDefault="00EA1F38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2078,7</w:t>
            </w:r>
          </w:p>
        </w:tc>
      </w:tr>
      <w:tr w:rsidR="00637859" w:rsidRPr="00D5224D" w:rsidTr="00F94A3D">
        <w:tc>
          <w:tcPr>
            <w:tcW w:w="6204" w:type="dxa"/>
            <w:tcBorders>
              <w:left w:val="single" w:sz="18" w:space="0" w:color="auto"/>
              <w:right w:val="single" w:sz="18" w:space="0" w:color="auto"/>
            </w:tcBorders>
          </w:tcPr>
          <w:p w:rsidR="00637859" w:rsidRPr="009D3F76" w:rsidRDefault="00637859" w:rsidP="007A41D4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D3F76">
              <w:rPr>
                <w:rFonts w:ascii="Times New Roman" w:hAnsi="Times New Roman" w:cs="Times New Roman"/>
              </w:rPr>
              <w:t>Ремонт дворовой территорий многоквартирного дома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37859" w:rsidRPr="009D3F76" w:rsidRDefault="00F94A3D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  <w:r w:rsidR="009646DD">
              <w:rPr>
                <w:rFonts w:ascii="Times New Roman" w:hAnsi="Times New Roman" w:cs="Times New Roman"/>
                <w:kern w:val="1"/>
                <w:lang w:eastAsia="hi-IN" w:bidi="hi-IN"/>
              </w:rPr>
              <w:t>912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37859" w:rsidRPr="009D3F76" w:rsidRDefault="00DF2286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637859" w:rsidRPr="009D3F76" w:rsidRDefault="009646DD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1912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637859" w:rsidRPr="009D3F76" w:rsidRDefault="009646DD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</w:t>
            </w:r>
          </w:p>
        </w:tc>
      </w:tr>
      <w:tr w:rsidR="00637859" w:rsidTr="00F94A3D">
        <w:tc>
          <w:tcPr>
            <w:tcW w:w="6204" w:type="dxa"/>
            <w:tcBorders>
              <w:left w:val="single" w:sz="18" w:space="0" w:color="auto"/>
              <w:right w:val="single" w:sz="18" w:space="0" w:color="auto"/>
            </w:tcBorders>
          </w:tcPr>
          <w:p w:rsidR="00637859" w:rsidRPr="0089691E" w:rsidRDefault="00637859" w:rsidP="00B87E5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9691E">
              <w:rPr>
                <w:rFonts w:ascii="Times New Roman" w:hAnsi="Times New Roman" w:cs="Times New Roman"/>
                <w:b/>
              </w:rPr>
              <w:t xml:space="preserve">«Повышение безопасности дорожного движения» 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37859" w:rsidRPr="0089691E" w:rsidRDefault="00637859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100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37859" w:rsidRPr="0089691E" w:rsidRDefault="007D24BC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0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637859" w:rsidRPr="0089691E" w:rsidRDefault="00637859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100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637859" w:rsidRPr="0089691E" w:rsidRDefault="009646DD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0</w:t>
            </w:r>
          </w:p>
        </w:tc>
      </w:tr>
    </w:tbl>
    <w:p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:rsidR="007166B6" w:rsidRPr="003C33B1" w:rsidRDefault="007A41D4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  <w:r w:rsidRPr="003C33B1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lastRenderedPageBreak/>
        <w:t xml:space="preserve">Предложения по дальнейшей реализации муниципальной программы  «Развитие автомобильных дорог муниципального образования Ромашкинское сельское поселение </w:t>
      </w:r>
      <w:r w:rsidR="00AE542E" w:rsidRPr="003C33B1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 xml:space="preserve"> </w:t>
      </w:r>
      <w:r w:rsidRPr="003C33B1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 xml:space="preserve">муниципального образования Приозерский муниципальный район </w:t>
      </w:r>
      <w:r w:rsidR="00AE542E" w:rsidRPr="003C33B1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 xml:space="preserve"> </w:t>
      </w:r>
      <w:r w:rsidRPr="003C33B1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>Ленинградской области на 201</w:t>
      </w:r>
      <w:r w:rsidR="00DF2286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>7</w:t>
      </w:r>
      <w:r w:rsidRPr="003C33B1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 xml:space="preserve"> – 201</w:t>
      </w:r>
      <w:r w:rsidR="00DF2286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>9</w:t>
      </w:r>
      <w:r w:rsidRPr="003C33B1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 xml:space="preserve"> годы» в 201</w:t>
      </w:r>
      <w:r w:rsidR="005259B1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>8</w:t>
      </w:r>
      <w:r w:rsidRPr="003C33B1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>г.</w:t>
      </w:r>
    </w:p>
    <w:p w:rsidR="003C33B1" w:rsidRPr="003C33B1" w:rsidRDefault="003C33B1" w:rsidP="003C33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3B1">
        <w:rPr>
          <w:rFonts w:ascii="Times New Roman" w:hAnsi="Times New Roman" w:cs="Times New Roman"/>
          <w:sz w:val="28"/>
          <w:szCs w:val="28"/>
        </w:rPr>
        <w:t>Реализация муниципальной программы обеспечит:</w:t>
      </w:r>
    </w:p>
    <w:p w:rsidR="003C33B1" w:rsidRPr="003C33B1" w:rsidRDefault="003C33B1" w:rsidP="003C33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3B1">
        <w:rPr>
          <w:rFonts w:ascii="Times New Roman" w:hAnsi="Times New Roman" w:cs="Times New Roman"/>
          <w:sz w:val="28"/>
          <w:szCs w:val="28"/>
        </w:rPr>
        <w:t xml:space="preserve">   - повышение протяженности автомобильных дорог общего пользования местного значения, не отвечающих нормативным требованиям до 0 км; </w:t>
      </w:r>
    </w:p>
    <w:p w:rsidR="003C33B1" w:rsidRPr="003C33B1" w:rsidRDefault="003C33B1" w:rsidP="003C33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3B1">
        <w:rPr>
          <w:rFonts w:ascii="Times New Roman" w:hAnsi="Times New Roman" w:cs="Times New Roman"/>
          <w:sz w:val="28"/>
          <w:szCs w:val="28"/>
        </w:rPr>
        <w:t xml:space="preserve"> - снижение протяженности автомобильных дорог общего пользования местного значения, не отвечающих нормативным требованиям до 1,5 км;</w:t>
      </w:r>
    </w:p>
    <w:p w:rsidR="003C33B1" w:rsidRPr="003C33B1" w:rsidRDefault="003C33B1" w:rsidP="003C33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3B1">
        <w:rPr>
          <w:rFonts w:ascii="Times New Roman" w:hAnsi="Times New Roman" w:cs="Times New Roman"/>
          <w:sz w:val="28"/>
          <w:szCs w:val="28"/>
        </w:rPr>
        <w:t xml:space="preserve">   - увеличение доли отремонтированных автомобильных дорог общего пользования местного значения с твердым покрытием, в отношении которых проведен: капитальный ремонт, текущий ремонт до 9,6 %;</w:t>
      </w:r>
    </w:p>
    <w:p w:rsidR="003C33B1" w:rsidRDefault="003C33B1" w:rsidP="003C33B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3B1">
        <w:rPr>
          <w:rFonts w:ascii="Times New Roman" w:hAnsi="Times New Roman" w:cs="Times New Roman"/>
          <w:sz w:val="28"/>
          <w:szCs w:val="28"/>
        </w:rPr>
        <w:t xml:space="preserve">  –  содержание автомобильных дорог общего пользования местного значения до 28 км</w:t>
      </w:r>
      <w:r w:rsidRPr="003C33B1">
        <w:rPr>
          <w:rFonts w:ascii="Times New Roman" w:hAnsi="Times New Roman" w:cs="Times New Roman"/>
          <w:b/>
          <w:sz w:val="28"/>
          <w:szCs w:val="28"/>
        </w:rPr>
        <w:t>;</w:t>
      </w:r>
    </w:p>
    <w:p w:rsidR="003C33B1" w:rsidRPr="003C33B1" w:rsidRDefault="003C33B1" w:rsidP="003C33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3B1">
        <w:rPr>
          <w:rFonts w:ascii="Times New Roman" w:hAnsi="Times New Roman" w:cs="Times New Roman"/>
          <w:sz w:val="28"/>
          <w:szCs w:val="28"/>
        </w:rPr>
        <w:t>Повышение уровня содержания автомобильных дорог местного значения.</w:t>
      </w:r>
    </w:p>
    <w:p w:rsidR="003C33B1" w:rsidRPr="003C33B1" w:rsidRDefault="003C33B1" w:rsidP="003C33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3B1">
        <w:rPr>
          <w:rFonts w:ascii="Times New Roman" w:hAnsi="Times New Roman" w:cs="Times New Roman"/>
          <w:sz w:val="28"/>
          <w:szCs w:val="28"/>
        </w:rPr>
        <w:t>Восстановление первоначальных транспортно-эксплуатационных характеристик и потребительских свойств автодорог.</w:t>
      </w:r>
    </w:p>
    <w:p w:rsidR="007166B6" w:rsidRDefault="003C33B1" w:rsidP="003C33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33B1">
        <w:rPr>
          <w:rFonts w:ascii="Times New Roman" w:hAnsi="Times New Roman" w:cs="Times New Roman"/>
          <w:sz w:val="28"/>
          <w:szCs w:val="28"/>
        </w:rPr>
        <w:t>Приведение в нормативное состояние автомобильные дороги местного значения.</w:t>
      </w:r>
    </w:p>
    <w:p w:rsidR="003C33B1" w:rsidRDefault="003C33B1" w:rsidP="003C33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41D4" w:rsidRPr="00AE542E" w:rsidRDefault="007A41D4" w:rsidP="008D2B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</w:t>
      </w:r>
      <w:r w:rsidR="00233C30"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  <w:r w:rsidR="00233C30"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автомобильных дорог МО Ромашкинское поселение</w:t>
      </w:r>
    </w:p>
    <w:p w:rsidR="007A41D4" w:rsidRPr="00AE542E" w:rsidRDefault="007A41D4" w:rsidP="008D2B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Приозерский муниципальный район Ленинградской области на 201</w:t>
      </w:r>
      <w:r w:rsidR="002E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2E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годы»</w:t>
      </w:r>
      <w:r w:rsid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7D2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7A41D4" w:rsidRDefault="007A41D4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7183"/>
        <w:gridCol w:w="1538"/>
        <w:gridCol w:w="1829"/>
        <w:gridCol w:w="3360"/>
      </w:tblGrid>
      <w:tr w:rsidR="001171EB" w:rsidRPr="008D2B48" w:rsidTr="003C33B1">
        <w:trPr>
          <w:trHeight w:val="10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48" w:rsidRPr="003C33B1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33B1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№ строки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48" w:rsidRPr="003C33B1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33B1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48" w:rsidRPr="003C33B1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33B1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Ед. изм.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B48" w:rsidRPr="003C33B1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C33B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8D2B48" w:rsidRPr="003C33B1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B48" w:rsidRPr="003C33B1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8D2B48" w:rsidRPr="003C33B1" w:rsidRDefault="008D2B48" w:rsidP="007D24B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C33B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запланированные расходы на реализацию программы на 201</w:t>
            </w:r>
            <w:r w:rsidR="007D24B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  <w:r w:rsidRPr="003C33B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г. (тыс. руб.)</w:t>
            </w:r>
          </w:p>
        </w:tc>
      </w:tr>
      <w:tr w:rsidR="003C33B1" w:rsidRPr="008D2B48" w:rsidTr="003C33B1">
        <w:trPr>
          <w:trHeight w:val="38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3B1" w:rsidRPr="003C33B1" w:rsidRDefault="003C33B1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33B1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B1" w:rsidRPr="003C33B1" w:rsidRDefault="003C33B1" w:rsidP="00D5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3B1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B1" w:rsidRPr="003C33B1" w:rsidRDefault="003C33B1" w:rsidP="00D5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3B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B1" w:rsidRPr="003C33B1" w:rsidRDefault="003C33B1" w:rsidP="00D5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3B1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B1" w:rsidRPr="003C33B1" w:rsidRDefault="007D24BC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640,2</w:t>
            </w:r>
          </w:p>
        </w:tc>
      </w:tr>
      <w:tr w:rsidR="003C33B1" w:rsidRPr="008D2B48" w:rsidTr="003C33B1">
        <w:trPr>
          <w:trHeight w:val="3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3B1" w:rsidRPr="003C33B1" w:rsidRDefault="003C33B1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33B1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B1" w:rsidRPr="003C33B1" w:rsidRDefault="003C33B1" w:rsidP="00D543C5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33B1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B1" w:rsidRPr="003C33B1" w:rsidRDefault="003C33B1" w:rsidP="00D5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33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м.кв</w:t>
            </w:r>
            <w:proofErr w:type="spellEnd"/>
            <w:r w:rsidRPr="003C33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B1" w:rsidRPr="003C33B1" w:rsidRDefault="003C33B1" w:rsidP="00D5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3B1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B1" w:rsidRPr="003C33B1" w:rsidRDefault="007D24BC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2078,7</w:t>
            </w:r>
          </w:p>
        </w:tc>
      </w:tr>
      <w:tr w:rsidR="003C33B1" w:rsidRPr="008D2B48" w:rsidTr="003C33B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B1" w:rsidRPr="003C33B1" w:rsidRDefault="003C33B1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33B1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B1" w:rsidRPr="003C33B1" w:rsidRDefault="003C33B1" w:rsidP="00D543C5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33B1">
              <w:rPr>
                <w:rFonts w:ascii="Times New Roman" w:hAnsi="Times New Roman" w:cs="Times New Roman"/>
                <w:sz w:val="20"/>
                <w:szCs w:val="20"/>
              </w:rPr>
              <w:t>Ремонт дворовой территорий многоквартирного дома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B1" w:rsidRPr="003C33B1" w:rsidRDefault="003C33B1" w:rsidP="00D5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33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м.кв</w:t>
            </w:r>
            <w:proofErr w:type="spellEnd"/>
            <w:r w:rsidRPr="003C33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B1" w:rsidRPr="003C33B1" w:rsidRDefault="003C33B1" w:rsidP="00D5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B1" w:rsidRPr="003C33B1" w:rsidRDefault="003C33B1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33B1" w:rsidRPr="008D2B48" w:rsidTr="003C33B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B1" w:rsidRPr="003C33B1" w:rsidRDefault="003C33B1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33B1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B1" w:rsidRPr="003C33B1" w:rsidRDefault="003C33B1" w:rsidP="00D543C5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33B1">
              <w:rPr>
                <w:rFonts w:ascii="Times New Roman" w:hAnsi="Times New Roman" w:cs="Times New Roman"/>
                <w:sz w:val="20"/>
                <w:szCs w:val="20"/>
              </w:rPr>
              <w:t>сокращение роста количества ДТП, в том числе с участием пешеходов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B1" w:rsidRPr="003C33B1" w:rsidRDefault="003C33B1" w:rsidP="00D5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33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B1" w:rsidRPr="003C33B1" w:rsidRDefault="003C33B1" w:rsidP="00D5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3B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B1" w:rsidRPr="003C33B1" w:rsidRDefault="007D24BC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</w:tbl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 w:rsidSect="00A929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F38" w:rsidRDefault="00EA1F38" w:rsidP="004E0B63">
      <w:pPr>
        <w:spacing w:after="0" w:line="240" w:lineRule="auto"/>
      </w:pPr>
      <w:r>
        <w:separator/>
      </w:r>
    </w:p>
  </w:endnote>
  <w:endnote w:type="continuationSeparator" w:id="0">
    <w:p w:rsidR="00EA1F38" w:rsidRDefault="00EA1F38" w:rsidP="004E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F38" w:rsidRDefault="00EA1F38" w:rsidP="004E0B63">
      <w:pPr>
        <w:spacing w:after="0" w:line="240" w:lineRule="auto"/>
      </w:pPr>
      <w:r>
        <w:separator/>
      </w:r>
    </w:p>
  </w:footnote>
  <w:footnote w:type="continuationSeparator" w:id="0">
    <w:p w:rsidR="00EA1F38" w:rsidRDefault="00EA1F38" w:rsidP="004E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F38" w:rsidRDefault="00EA1F38">
    <w:pPr>
      <w:pStyle w:val="ab"/>
    </w:pPr>
  </w:p>
  <w:p w:rsidR="00EA1F38" w:rsidRDefault="00EA1F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71658"/>
    <w:multiLevelType w:val="hybridMultilevel"/>
    <w:tmpl w:val="892E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9"/>
  </w:num>
  <w:num w:numId="17">
    <w:abstractNumId w:val="11"/>
  </w:num>
  <w:num w:numId="18">
    <w:abstractNumId w:val="10"/>
  </w:num>
  <w:num w:numId="19">
    <w:abstractNumId w:val="15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3F0"/>
    <w:rsid w:val="000157E1"/>
    <w:rsid w:val="00047F98"/>
    <w:rsid w:val="000C251D"/>
    <w:rsid w:val="000D265E"/>
    <w:rsid w:val="000F0706"/>
    <w:rsid w:val="001171EB"/>
    <w:rsid w:val="00146C12"/>
    <w:rsid w:val="00210D0F"/>
    <w:rsid w:val="00233C30"/>
    <w:rsid w:val="002465AC"/>
    <w:rsid w:val="00254DA1"/>
    <w:rsid w:val="002D5925"/>
    <w:rsid w:val="002E23F0"/>
    <w:rsid w:val="002E4659"/>
    <w:rsid w:val="00310F88"/>
    <w:rsid w:val="00361BDB"/>
    <w:rsid w:val="003C33B1"/>
    <w:rsid w:val="004103F9"/>
    <w:rsid w:val="004807EE"/>
    <w:rsid w:val="004C04BC"/>
    <w:rsid w:val="004D7A5B"/>
    <w:rsid w:val="004E0B63"/>
    <w:rsid w:val="005259B1"/>
    <w:rsid w:val="0054357A"/>
    <w:rsid w:val="00563F4E"/>
    <w:rsid w:val="00580752"/>
    <w:rsid w:val="005D495A"/>
    <w:rsid w:val="005D4EFB"/>
    <w:rsid w:val="005E1251"/>
    <w:rsid w:val="005E6313"/>
    <w:rsid w:val="00613A3F"/>
    <w:rsid w:val="00637859"/>
    <w:rsid w:val="00661E38"/>
    <w:rsid w:val="0068212A"/>
    <w:rsid w:val="007166B6"/>
    <w:rsid w:val="007A28E3"/>
    <w:rsid w:val="007A41D4"/>
    <w:rsid w:val="007D24BC"/>
    <w:rsid w:val="008120DD"/>
    <w:rsid w:val="008359F0"/>
    <w:rsid w:val="0089528A"/>
    <w:rsid w:val="0089691E"/>
    <w:rsid w:val="008B46CE"/>
    <w:rsid w:val="008D2B48"/>
    <w:rsid w:val="008F5589"/>
    <w:rsid w:val="00900CF0"/>
    <w:rsid w:val="00924229"/>
    <w:rsid w:val="009646DD"/>
    <w:rsid w:val="009D3F76"/>
    <w:rsid w:val="009F088D"/>
    <w:rsid w:val="00A125F7"/>
    <w:rsid w:val="00A55E38"/>
    <w:rsid w:val="00A73625"/>
    <w:rsid w:val="00A82906"/>
    <w:rsid w:val="00A9299C"/>
    <w:rsid w:val="00AC5A2D"/>
    <w:rsid w:val="00AE542E"/>
    <w:rsid w:val="00B134FA"/>
    <w:rsid w:val="00B87E5C"/>
    <w:rsid w:val="00BC09D9"/>
    <w:rsid w:val="00C12393"/>
    <w:rsid w:val="00CB2B66"/>
    <w:rsid w:val="00CD6258"/>
    <w:rsid w:val="00D46487"/>
    <w:rsid w:val="00D5224D"/>
    <w:rsid w:val="00D543C5"/>
    <w:rsid w:val="00D904B7"/>
    <w:rsid w:val="00DD27F1"/>
    <w:rsid w:val="00DD40B8"/>
    <w:rsid w:val="00DF2286"/>
    <w:rsid w:val="00E144A8"/>
    <w:rsid w:val="00E500D0"/>
    <w:rsid w:val="00E82B9E"/>
    <w:rsid w:val="00EA1F38"/>
    <w:rsid w:val="00EA4A17"/>
    <w:rsid w:val="00EB7D39"/>
    <w:rsid w:val="00F275F6"/>
    <w:rsid w:val="00F60FA0"/>
    <w:rsid w:val="00F65A1F"/>
    <w:rsid w:val="00F94A3D"/>
    <w:rsid w:val="00F9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5B27"/>
  <w15:docId w15:val="{11607D61-D2DF-4656-98E3-37CFDC95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75D7D-302E-4D09-AEE7-D334960D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BUXOLA</dc:creator>
  <cp:keywords/>
  <dc:description/>
  <cp:lastModifiedBy>Пользователь</cp:lastModifiedBy>
  <cp:revision>17</cp:revision>
  <cp:lastPrinted>2019-02-28T12:28:00Z</cp:lastPrinted>
  <dcterms:created xsi:type="dcterms:W3CDTF">2018-02-28T05:38:00Z</dcterms:created>
  <dcterms:modified xsi:type="dcterms:W3CDTF">2019-02-28T12:28:00Z</dcterms:modified>
</cp:coreProperties>
</file>