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E4E6" w14:textId="77777777" w:rsidR="007B5F36" w:rsidRDefault="007B5F36" w:rsidP="007B5F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12335F" wp14:editId="524982E6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68960FD0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5FE98A9C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1D7759AB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6B7A42E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B5F36" w14:paraId="106D7A75" w14:textId="77777777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222EE2" w14:textId="77777777"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2FF92A0" w14:textId="77777777" w:rsidR="007B5F36" w:rsidRDefault="007B5F36" w:rsidP="007B5F36">
      <w:pPr>
        <w:jc w:val="center"/>
        <w:rPr>
          <w:b/>
          <w:sz w:val="16"/>
          <w:szCs w:val="24"/>
        </w:rPr>
      </w:pPr>
    </w:p>
    <w:p w14:paraId="31A8DFD7" w14:textId="77777777" w:rsidR="007B5F36" w:rsidRDefault="007B5F36" w:rsidP="007B5F3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14:paraId="369FFB2C" w14:textId="77777777"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2738613" w14:textId="343C143F" w:rsidR="007B5F36" w:rsidRDefault="008F55BE" w:rsidP="00C17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7D4D">
        <w:rPr>
          <w:sz w:val="24"/>
          <w:szCs w:val="24"/>
        </w:rPr>
        <w:t xml:space="preserve">«25» декабря </w:t>
      </w:r>
      <w:r>
        <w:rPr>
          <w:sz w:val="24"/>
          <w:szCs w:val="24"/>
        </w:rPr>
        <w:t>201</w:t>
      </w:r>
      <w:r w:rsidR="00F46F41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года                                                              </w:t>
      </w:r>
      <w:r w:rsidR="0038233D">
        <w:rPr>
          <w:sz w:val="24"/>
          <w:szCs w:val="24"/>
        </w:rPr>
        <w:t xml:space="preserve">                     </w:t>
      </w:r>
      <w:r w:rsidR="00C17D4D">
        <w:rPr>
          <w:sz w:val="24"/>
          <w:szCs w:val="24"/>
        </w:rPr>
        <w:t xml:space="preserve">         </w:t>
      </w:r>
      <w:r w:rsidR="0038233D">
        <w:rPr>
          <w:sz w:val="24"/>
          <w:szCs w:val="24"/>
        </w:rPr>
        <w:t xml:space="preserve">     </w:t>
      </w:r>
      <w:r w:rsidR="007B5F36">
        <w:rPr>
          <w:sz w:val="24"/>
          <w:szCs w:val="24"/>
        </w:rPr>
        <w:t>№</w:t>
      </w:r>
      <w:r w:rsidR="00C17D4D">
        <w:rPr>
          <w:sz w:val="24"/>
          <w:szCs w:val="24"/>
        </w:rPr>
        <w:t>361</w:t>
      </w:r>
      <w:r w:rsidR="007B5F36">
        <w:rPr>
          <w:sz w:val="24"/>
          <w:szCs w:val="24"/>
        </w:rPr>
        <w:t xml:space="preserve">                          </w:t>
      </w:r>
    </w:p>
    <w:p w14:paraId="14EB5E7F" w14:textId="77777777"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14:paraId="1978412D" w14:textId="77777777" w:rsidTr="00604214">
        <w:tc>
          <w:tcPr>
            <w:tcW w:w="9606" w:type="dxa"/>
            <w:hideMark/>
          </w:tcPr>
          <w:p w14:paraId="2494EE94" w14:textId="77777777" w:rsidR="00105C5B" w:rsidRPr="006A1277" w:rsidRDefault="007B5F36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«Об утверждении муниципальной</w:t>
            </w:r>
            <w:r w:rsidR="00105C5B" w:rsidRPr="006A1277">
              <w:rPr>
                <w:b/>
                <w:sz w:val="24"/>
                <w:szCs w:val="24"/>
              </w:rPr>
              <w:t xml:space="preserve"> программы «Развитие автомобильных дорог муниципального образования Ромашкинское сельское поселение </w:t>
            </w:r>
          </w:p>
          <w:p w14:paraId="00915F56" w14:textId="77777777" w:rsidR="00105C5B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6403293A" w14:textId="77777777" w:rsidR="007B5F36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Ленинградской области на 20</w:t>
            </w:r>
            <w:r w:rsidR="00F77921">
              <w:rPr>
                <w:b/>
                <w:sz w:val="24"/>
                <w:szCs w:val="24"/>
              </w:rPr>
              <w:t>20</w:t>
            </w:r>
            <w:r w:rsidRPr="006A1277">
              <w:rPr>
                <w:b/>
                <w:sz w:val="24"/>
                <w:szCs w:val="24"/>
              </w:rPr>
              <w:t xml:space="preserve"> – 20</w:t>
            </w:r>
            <w:r w:rsidR="00F77921">
              <w:rPr>
                <w:b/>
                <w:sz w:val="24"/>
                <w:szCs w:val="24"/>
              </w:rPr>
              <w:t>22</w:t>
            </w:r>
            <w:r w:rsidRPr="006A1277">
              <w:rPr>
                <w:b/>
                <w:sz w:val="24"/>
                <w:szCs w:val="24"/>
              </w:rPr>
              <w:t xml:space="preserve"> годы»</w:t>
            </w:r>
          </w:p>
          <w:p w14:paraId="68517EBF" w14:textId="77777777"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5692261" w14:textId="77777777" w:rsidR="007B5F36" w:rsidRPr="006A1277" w:rsidRDefault="007B5F36" w:rsidP="007B5F36">
      <w:pPr>
        <w:autoSpaceDE w:val="0"/>
        <w:autoSpaceDN w:val="0"/>
        <w:adjustRightInd w:val="0"/>
        <w:rPr>
          <w:sz w:val="24"/>
          <w:szCs w:val="24"/>
        </w:rPr>
      </w:pPr>
    </w:p>
    <w:p w14:paraId="1D58C493" w14:textId="77777777" w:rsidR="00105C5B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r w:rsidR="00105C5B" w:rsidRPr="006A1277">
        <w:rPr>
          <w:rFonts w:ascii="Times New Roman" w:hAnsi="Times New Roman" w:cs="Times New Roman"/>
          <w:sz w:val="24"/>
          <w:szCs w:val="24"/>
        </w:rPr>
        <w:t>В соответствии с п.5.3 Порядка разработки, реализации и оценки эффективности муниципальных программ 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Ромашкинское сельское поселение от 17.03.2014 № 42,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создания благоприятных условий проживания граждан, повышения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администрация муниципального образования Ромашкинское сельское поселение ПОСТАНОВЛЯЕТ</w:t>
      </w:r>
    </w:p>
    <w:p w14:paraId="7179ED01" w14:textId="77777777" w:rsidR="007B5F36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r w:rsidRPr="006A1277">
        <w:rPr>
          <w:rFonts w:ascii="Times New Roman" w:hAnsi="Times New Roman" w:cs="Times New Roman"/>
          <w:sz w:val="24"/>
          <w:szCs w:val="24"/>
        </w:rPr>
        <w:t xml:space="preserve"> </w:t>
      </w:r>
      <w:r w:rsidR="00105C5B" w:rsidRPr="006A1277">
        <w:rPr>
          <w:rFonts w:ascii="Times New Roman" w:hAnsi="Times New Roman" w:cs="Times New Roman"/>
          <w:sz w:val="24"/>
          <w:szCs w:val="24"/>
        </w:rPr>
        <w:t>1</w:t>
      </w:r>
      <w:r w:rsidRPr="006A1277">
        <w:rPr>
          <w:rFonts w:ascii="Times New Roman" w:hAnsi="Times New Roman" w:cs="Times New Roman"/>
          <w:sz w:val="24"/>
          <w:szCs w:val="24"/>
        </w:rPr>
        <w:t xml:space="preserve">. Утвердить  муниципальную </w:t>
      </w:r>
      <w:r w:rsidR="00105C5B" w:rsidRPr="006A1277">
        <w:rPr>
          <w:rFonts w:ascii="Times New Roman" w:hAnsi="Times New Roman" w:cs="Times New Roman"/>
          <w:sz w:val="24"/>
          <w:szCs w:val="24"/>
        </w:rPr>
        <w:t>программу 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F77921">
        <w:rPr>
          <w:rFonts w:ascii="Times New Roman" w:hAnsi="Times New Roman" w:cs="Times New Roman"/>
          <w:sz w:val="24"/>
          <w:szCs w:val="24"/>
        </w:rPr>
        <w:t>20</w:t>
      </w:r>
      <w:r w:rsidR="00105C5B" w:rsidRPr="006A1277">
        <w:rPr>
          <w:rFonts w:ascii="Times New Roman" w:hAnsi="Times New Roman" w:cs="Times New Roman"/>
          <w:sz w:val="24"/>
          <w:szCs w:val="24"/>
        </w:rPr>
        <w:t xml:space="preserve"> – 20</w:t>
      </w:r>
      <w:r w:rsidR="00F77921">
        <w:rPr>
          <w:rFonts w:ascii="Times New Roman" w:hAnsi="Times New Roman" w:cs="Times New Roman"/>
          <w:sz w:val="24"/>
          <w:szCs w:val="24"/>
        </w:rPr>
        <w:t>22</w:t>
      </w:r>
      <w:r w:rsidR="00105C5B" w:rsidRPr="006A1277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6A1277">
        <w:rPr>
          <w:rFonts w:ascii="Times New Roman" w:hAnsi="Times New Roman" w:cs="Times New Roman"/>
          <w:sz w:val="24"/>
          <w:szCs w:val="24"/>
        </w:rPr>
        <w:t xml:space="preserve"> согласно Приложению 1. </w:t>
      </w:r>
    </w:p>
    <w:p w14:paraId="6D8622A4" w14:textId="77777777" w:rsidR="007B5F36" w:rsidRPr="006A1277" w:rsidRDefault="007B5F36" w:rsidP="007B5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rFonts w:ascii="Times New Roman" w:hAnsi="Times New Roman" w:cs="Times New Roman"/>
          <w:sz w:val="24"/>
          <w:szCs w:val="24"/>
        </w:rPr>
        <w:t xml:space="preserve">   2. Постановление подлежит официальному опубликованию в </w:t>
      </w:r>
      <w:r w:rsidR="006A1277">
        <w:rPr>
          <w:rFonts w:ascii="Times New Roman" w:hAnsi="Times New Roman" w:cs="Times New Roman"/>
          <w:sz w:val="24"/>
          <w:szCs w:val="24"/>
        </w:rPr>
        <w:t xml:space="preserve">газете «Приозерские ведомости» </w:t>
      </w:r>
      <w:r w:rsidRPr="006A1277">
        <w:rPr>
          <w:rFonts w:ascii="Times New Roman" w:hAnsi="Times New Roman" w:cs="Times New Roman"/>
          <w:sz w:val="24"/>
          <w:szCs w:val="24"/>
        </w:rPr>
        <w:t xml:space="preserve">и размещению на сайте муниципального образования </w:t>
      </w:r>
      <w:r w:rsidRPr="006A1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1277">
        <w:rPr>
          <w:rFonts w:ascii="Times New Roman" w:hAnsi="Times New Roman" w:cs="Times New Roman"/>
          <w:sz w:val="24"/>
          <w:szCs w:val="24"/>
        </w:rPr>
        <w:t>.ромашкинское.рф.</w:t>
      </w:r>
    </w:p>
    <w:p w14:paraId="4DEBE158" w14:textId="77777777" w:rsidR="007B5F36" w:rsidRPr="006A1277" w:rsidRDefault="007B5F36" w:rsidP="007B5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277">
        <w:rPr>
          <w:sz w:val="24"/>
          <w:szCs w:val="24"/>
        </w:rPr>
        <w:t xml:space="preserve"> </w:t>
      </w:r>
      <w:r w:rsidRPr="006A1277">
        <w:rPr>
          <w:sz w:val="24"/>
          <w:szCs w:val="24"/>
        </w:rPr>
        <w:tab/>
        <w:t>3. Настоящее постановление вступает в силу после официального опубликования.</w:t>
      </w:r>
    </w:p>
    <w:p w14:paraId="6D30B8DE" w14:textId="3A05AD4E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277">
        <w:rPr>
          <w:sz w:val="24"/>
          <w:szCs w:val="24"/>
        </w:rPr>
        <w:t xml:space="preserve">4. Контроль за исполнением </w:t>
      </w:r>
      <w:r w:rsidR="00F46F41">
        <w:rPr>
          <w:sz w:val="24"/>
          <w:szCs w:val="24"/>
        </w:rPr>
        <w:t xml:space="preserve">настоящего </w:t>
      </w:r>
      <w:r w:rsidRPr="006A1277">
        <w:rPr>
          <w:sz w:val="24"/>
          <w:szCs w:val="24"/>
        </w:rPr>
        <w:t>постановления оставляю за собой.</w:t>
      </w:r>
    </w:p>
    <w:p w14:paraId="01311CEE" w14:textId="77777777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42F88BD" w14:textId="77777777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E9D8FEE" w14:textId="77777777" w:rsidR="007B5F36" w:rsidRPr="006A1277" w:rsidRDefault="00BB6AEF" w:rsidP="00BB6AEF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Г</w:t>
      </w:r>
      <w:r w:rsidR="006075C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075C9">
        <w:rPr>
          <w:sz w:val="24"/>
          <w:szCs w:val="24"/>
        </w:rPr>
        <w:t xml:space="preserve"> администрации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="006075C9">
        <w:rPr>
          <w:sz w:val="24"/>
          <w:szCs w:val="24"/>
        </w:rPr>
        <w:t xml:space="preserve"> </w:t>
      </w:r>
      <w:r>
        <w:rPr>
          <w:sz w:val="24"/>
          <w:szCs w:val="24"/>
        </w:rPr>
        <w:t>С.В.Танков</w:t>
      </w:r>
    </w:p>
    <w:p w14:paraId="3DA77786" w14:textId="77777777"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5CA13641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FAB4F01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A02A8B6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30F35AB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8ABC02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A5B7F3B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32CC07D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BE9CADD" w14:textId="77777777" w:rsidR="0038233D" w:rsidRDefault="0038233D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C81FE8A" w14:textId="77777777" w:rsidR="0038233D" w:rsidRDefault="0038233D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6E1753F" w14:textId="77777777"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Исп:</w:t>
      </w:r>
      <w:r>
        <w:rPr>
          <w:rFonts w:ascii="Times New Roman CYR" w:hAnsi="Times New Roman CYR" w:cs="Times New Roman CYR"/>
        </w:rPr>
        <w:t xml:space="preserve"> </w:t>
      </w:r>
      <w:r w:rsidR="00BB6AEF">
        <w:rPr>
          <w:rFonts w:ascii="Times New Roman CYR" w:hAnsi="Times New Roman CYR" w:cs="Times New Roman CYR"/>
        </w:rPr>
        <w:t>А.А.Тараньжин</w:t>
      </w:r>
    </w:p>
    <w:p w14:paraId="625BB2D9" w14:textId="77777777"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14:paraId="798FADAC" w14:textId="77777777" w:rsidR="00736A1F" w:rsidRDefault="00736A1F" w:rsidP="00736A1F">
      <w:pPr>
        <w:rPr>
          <w:rFonts w:ascii="Times New Roman CYR" w:hAnsi="Times New Roman CYR" w:cs="Times New Roman CYR"/>
        </w:rPr>
      </w:pPr>
    </w:p>
    <w:p w14:paraId="73C48036" w14:textId="020EE0C9" w:rsidR="007B5F36" w:rsidRPr="00C17D4D" w:rsidRDefault="007B5F36" w:rsidP="00736A1F">
      <w:pPr>
        <w:rPr>
          <w:sz w:val="24"/>
          <w:szCs w:val="24"/>
        </w:rPr>
      </w:pPr>
      <w:bookmarkStart w:id="0" w:name="_GoBack"/>
      <w:bookmarkEnd w:id="0"/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Pr="00333164">
        <w:rPr>
          <w:rFonts w:ascii="Times New Roman CYR" w:hAnsi="Times New Roman CYR" w:cs="Times New Roman CYR"/>
          <w:sz w:val="28"/>
          <w:szCs w:val="28"/>
        </w:rPr>
        <w:br w:type="page"/>
      </w:r>
      <w:r w:rsidR="006A1277" w:rsidRPr="00C17D4D"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  <w:r w:rsidR="0038233D" w:rsidRPr="00C17D4D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</w:t>
      </w:r>
      <w:r w:rsidRPr="00C17D4D">
        <w:rPr>
          <w:sz w:val="24"/>
          <w:szCs w:val="24"/>
        </w:rPr>
        <w:t>Приложение</w:t>
      </w:r>
    </w:p>
    <w:p w14:paraId="547782FD" w14:textId="77777777" w:rsidR="007B5F36" w:rsidRPr="00C17D4D" w:rsidRDefault="007B5F36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к Постановлению администрации</w:t>
      </w:r>
    </w:p>
    <w:p w14:paraId="07E908FE" w14:textId="77777777" w:rsidR="007B5F36" w:rsidRPr="00C17D4D" w:rsidRDefault="007B5F36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120AAD07" w14:textId="55D5CBF5" w:rsidR="006A1277" w:rsidRPr="00C17D4D" w:rsidRDefault="006A1277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</w:t>
      </w:r>
      <w:r w:rsidR="00C17D4D" w:rsidRPr="00C17D4D">
        <w:rPr>
          <w:sz w:val="24"/>
          <w:szCs w:val="24"/>
        </w:rPr>
        <w:t>25.12.</w:t>
      </w:r>
      <w:r w:rsidR="006075C9" w:rsidRPr="00C17D4D">
        <w:rPr>
          <w:sz w:val="24"/>
          <w:szCs w:val="24"/>
        </w:rPr>
        <w:t>201</w:t>
      </w:r>
      <w:r w:rsidR="00F46F41" w:rsidRPr="00C17D4D">
        <w:rPr>
          <w:sz w:val="24"/>
          <w:szCs w:val="24"/>
        </w:rPr>
        <w:t xml:space="preserve">9 </w:t>
      </w:r>
      <w:r w:rsidR="006075C9" w:rsidRPr="00C17D4D">
        <w:rPr>
          <w:sz w:val="24"/>
          <w:szCs w:val="24"/>
        </w:rPr>
        <w:t>№</w:t>
      </w:r>
      <w:r w:rsidR="00C17D4D" w:rsidRPr="00C17D4D">
        <w:rPr>
          <w:sz w:val="24"/>
          <w:szCs w:val="24"/>
        </w:rPr>
        <w:t>361</w:t>
      </w:r>
      <w:r w:rsidR="00FC6A8F" w:rsidRPr="00C17D4D">
        <w:rPr>
          <w:sz w:val="24"/>
          <w:szCs w:val="24"/>
        </w:rPr>
        <w:t xml:space="preserve"> </w:t>
      </w:r>
    </w:p>
    <w:p w14:paraId="3E9C9439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17EF2EC5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4DE1E9CC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6ED313B8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2A8672A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18A90B3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BDDDFB8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49DC74A1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2973212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40CC8946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1BB18A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1AE5AF3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МУНИЦИПАЛЬНАЯ  </w:t>
      </w:r>
      <w:bookmarkStart w:id="1" w:name="YANDEX_1"/>
      <w:bookmarkEnd w:id="1"/>
      <w:r w:rsidRPr="00C17D4D">
        <w:rPr>
          <w:b/>
          <w:sz w:val="24"/>
          <w:szCs w:val="24"/>
        </w:rPr>
        <w:t> ПРОГРАММА</w:t>
      </w:r>
    </w:p>
    <w:p w14:paraId="18E3D54E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77ABE36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b/>
          <w:color w:val="000000"/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3AE00EA1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14:paraId="409E053D" w14:textId="77777777" w:rsidR="007B5F36" w:rsidRPr="00C17D4D" w:rsidRDefault="007B5F36" w:rsidP="007B5F36">
      <w:pPr>
        <w:jc w:val="center"/>
        <w:rPr>
          <w:b/>
          <w:color w:val="000000"/>
          <w:sz w:val="24"/>
          <w:szCs w:val="24"/>
        </w:rPr>
      </w:pPr>
      <w:r w:rsidRPr="00C17D4D">
        <w:rPr>
          <w:b/>
          <w:sz w:val="24"/>
          <w:szCs w:val="24"/>
        </w:rPr>
        <w:t>на 20</w:t>
      </w:r>
      <w:r w:rsidR="00F77921" w:rsidRPr="00C17D4D">
        <w:rPr>
          <w:b/>
          <w:sz w:val="24"/>
          <w:szCs w:val="24"/>
        </w:rPr>
        <w:t>20</w:t>
      </w:r>
      <w:r w:rsidRPr="00C17D4D">
        <w:rPr>
          <w:b/>
          <w:sz w:val="24"/>
          <w:szCs w:val="24"/>
        </w:rPr>
        <w:t xml:space="preserve"> – 20</w:t>
      </w:r>
      <w:r w:rsidR="00F77921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годы»</w:t>
      </w:r>
    </w:p>
    <w:p w14:paraId="093BCB55" w14:textId="77777777" w:rsidR="007B5F36" w:rsidRPr="00C17D4D" w:rsidRDefault="007B5F36" w:rsidP="007B5F36">
      <w:pPr>
        <w:jc w:val="center"/>
        <w:rPr>
          <w:b/>
          <w:color w:val="000000"/>
          <w:sz w:val="24"/>
          <w:szCs w:val="24"/>
        </w:rPr>
      </w:pPr>
    </w:p>
    <w:p w14:paraId="55F42B02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1322CF3C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974ECAA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55A8149E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2C2BC997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26E177AE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2B90F2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087F756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B284461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52D42889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023F958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6F217C2F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2A60165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6590764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217567D" w14:textId="77777777" w:rsidR="007B5F36" w:rsidRDefault="007B5F36" w:rsidP="007B5F36">
      <w:pPr>
        <w:jc w:val="center"/>
        <w:rPr>
          <w:b/>
          <w:sz w:val="24"/>
          <w:szCs w:val="24"/>
        </w:rPr>
      </w:pPr>
    </w:p>
    <w:p w14:paraId="256FBF06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4B0014A2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5D246151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57B651CB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086CABC5" w14:textId="77777777" w:rsidR="00C17D4D" w:rsidRPr="00C17D4D" w:rsidRDefault="00C17D4D" w:rsidP="007B5F36">
      <w:pPr>
        <w:jc w:val="center"/>
        <w:rPr>
          <w:b/>
          <w:sz w:val="24"/>
          <w:szCs w:val="24"/>
        </w:rPr>
      </w:pPr>
    </w:p>
    <w:p w14:paraId="7397FA56" w14:textId="77777777" w:rsidR="00F46F41" w:rsidRPr="007B5F36" w:rsidRDefault="00F46F41" w:rsidP="007B5F36">
      <w:pPr>
        <w:jc w:val="center"/>
        <w:rPr>
          <w:b/>
          <w:sz w:val="28"/>
          <w:szCs w:val="28"/>
        </w:rPr>
      </w:pPr>
    </w:p>
    <w:p w14:paraId="045DF68B" w14:textId="77777777" w:rsidR="007B5F36" w:rsidRPr="007B5F36" w:rsidRDefault="007B5F36" w:rsidP="007B5F36">
      <w:pPr>
        <w:tabs>
          <w:tab w:val="left" w:pos="2760"/>
        </w:tabs>
      </w:pPr>
      <w:r w:rsidRPr="007B5F36">
        <w:t xml:space="preserve">Ответственный исполнитель программы: </w:t>
      </w:r>
    </w:p>
    <w:p w14:paraId="23C7F329" w14:textId="217BC456" w:rsidR="007B5F36" w:rsidRPr="007B5F36" w:rsidRDefault="00F46F41" w:rsidP="007B5F36">
      <w:pPr>
        <w:tabs>
          <w:tab w:val="left" w:pos="2760"/>
        </w:tabs>
      </w:pPr>
      <w:r>
        <w:t>Заместитель г</w:t>
      </w:r>
      <w:r w:rsidR="007B5F36" w:rsidRPr="007B5F36">
        <w:t>лав</w:t>
      </w:r>
      <w:r>
        <w:t xml:space="preserve">ы </w:t>
      </w:r>
      <w:r w:rsidR="00304D46">
        <w:t xml:space="preserve"> администр</w:t>
      </w:r>
      <w:r>
        <w:t>ации: Александр Александрович  Тараньжин</w:t>
      </w:r>
    </w:p>
    <w:p w14:paraId="48C83C5E" w14:textId="77777777" w:rsidR="007B5F36" w:rsidRPr="007B5F36" w:rsidRDefault="007B5F36" w:rsidP="007B5F36">
      <w:r w:rsidRPr="007B5F36">
        <w:t>тел. 8(813)79-99-515</w:t>
      </w:r>
    </w:p>
    <w:p w14:paraId="44C0BF22" w14:textId="77777777" w:rsidR="007B5F36" w:rsidRPr="007B5F36" w:rsidRDefault="007B5F36" w:rsidP="007B5F36">
      <w:r w:rsidRPr="007B5F36">
        <w:t>Подпись_______________________</w:t>
      </w:r>
    </w:p>
    <w:p w14:paraId="31716527" w14:textId="77777777" w:rsidR="00FC6A8F" w:rsidRDefault="00FC6A8F" w:rsidP="007B5F36"/>
    <w:p w14:paraId="66424EED" w14:textId="77777777" w:rsidR="007B5F36" w:rsidRPr="007B5F36" w:rsidRDefault="007B5F36" w:rsidP="007B5F36">
      <w:r w:rsidRPr="007B5F36">
        <w:t>Ответственный за разработку муниципальной программы:</w:t>
      </w:r>
    </w:p>
    <w:p w14:paraId="18DAB80F" w14:textId="77777777" w:rsidR="007B5F36" w:rsidRPr="007B5F36" w:rsidRDefault="007B5F36" w:rsidP="007B5F36">
      <w:r w:rsidRPr="007B5F36">
        <w:t>Начальник сектора экономики и финансов:  Логинова Ольга Николаевна</w:t>
      </w:r>
    </w:p>
    <w:p w14:paraId="19D3E8C0" w14:textId="77777777" w:rsidR="007B5F36" w:rsidRPr="007B5F36" w:rsidRDefault="007B5F36" w:rsidP="007B5F36">
      <w:r w:rsidRPr="007B5F36">
        <w:t>тел. 8(813)79-99-663</w:t>
      </w:r>
    </w:p>
    <w:p w14:paraId="7194C44C" w14:textId="77777777" w:rsidR="007B5F36" w:rsidRPr="007B5F36" w:rsidRDefault="007B5F36" w:rsidP="007B5F36">
      <w:r w:rsidRPr="007B5F36">
        <w:t>Подпись_______________________</w:t>
      </w:r>
    </w:p>
    <w:p w14:paraId="471409FE" w14:textId="77777777" w:rsidR="00FC6A8F" w:rsidRDefault="00FC6A8F" w:rsidP="007B5F36">
      <w:pPr>
        <w:jc w:val="center"/>
        <w:rPr>
          <w:b/>
          <w:sz w:val="28"/>
          <w:szCs w:val="28"/>
        </w:rPr>
      </w:pPr>
      <w:bookmarkStart w:id="2" w:name="YANDEX_6"/>
      <w:bookmarkEnd w:id="2"/>
    </w:p>
    <w:p w14:paraId="38BDA963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66D02CF0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Паспорт</w:t>
      </w:r>
    </w:p>
    <w:p w14:paraId="5B58E0F5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муниципальной программы</w:t>
      </w:r>
    </w:p>
    <w:p w14:paraId="7BBAF4D0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color w:val="000000"/>
          <w:sz w:val="24"/>
          <w:szCs w:val="24"/>
        </w:rPr>
        <w:t>«</w:t>
      </w:r>
      <w:r w:rsidRPr="007B5F36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4E4EB949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14:paraId="3D270AC0" w14:textId="77777777" w:rsidR="007B5F36" w:rsidRPr="007B5F36" w:rsidRDefault="007B5F36" w:rsidP="007B5F36">
      <w:pPr>
        <w:jc w:val="center"/>
        <w:rPr>
          <w:b/>
          <w:color w:val="000000"/>
          <w:sz w:val="24"/>
          <w:szCs w:val="24"/>
        </w:rPr>
      </w:pPr>
      <w:r w:rsidRPr="007B5F36">
        <w:rPr>
          <w:b/>
          <w:sz w:val="24"/>
          <w:szCs w:val="24"/>
        </w:rPr>
        <w:t>на 20</w:t>
      </w:r>
      <w:r w:rsidR="006548F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20</w:t>
      </w:r>
      <w:r w:rsidR="006548F6">
        <w:rPr>
          <w:b/>
          <w:sz w:val="24"/>
          <w:szCs w:val="24"/>
        </w:rPr>
        <w:t>22</w:t>
      </w:r>
      <w:r w:rsidRPr="007B5F36">
        <w:rPr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76"/>
        <w:gridCol w:w="6314"/>
      </w:tblGrid>
      <w:tr w:rsidR="007B5F36" w:rsidRPr="007B5F36" w14:paraId="66E8ACE4" w14:textId="77777777" w:rsidTr="00C24BFC">
        <w:tc>
          <w:tcPr>
            <w:tcW w:w="507" w:type="dxa"/>
          </w:tcPr>
          <w:p w14:paraId="1DD42A70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F6CD77D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314" w:type="dxa"/>
            <w:shd w:val="clear" w:color="auto" w:fill="auto"/>
          </w:tcPr>
          <w:p w14:paraId="3D93B738" w14:textId="77777777" w:rsidR="007B5F36" w:rsidRPr="007B5F36" w:rsidRDefault="007B5F36" w:rsidP="00F7792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Муниципальная  программа «Развитие автомобильных дорог муниципального образования Ромашкинское</w:t>
            </w:r>
            <w:r w:rsidRPr="007B5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 на 20</w:t>
            </w:r>
            <w:r w:rsidR="00F77921">
              <w:rPr>
                <w:sz w:val="24"/>
                <w:szCs w:val="24"/>
              </w:rPr>
              <w:t>20</w:t>
            </w:r>
            <w:r w:rsidRPr="007B5F36">
              <w:rPr>
                <w:sz w:val="24"/>
                <w:szCs w:val="24"/>
              </w:rPr>
              <w:t xml:space="preserve"> -20</w:t>
            </w:r>
            <w:r w:rsidR="00F77921"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годы»</w:t>
            </w:r>
          </w:p>
        </w:tc>
      </w:tr>
      <w:tr w:rsidR="007B5F36" w:rsidRPr="007B5F36" w14:paraId="763D0CDB" w14:textId="77777777" w:rsidTr="00C24BFC">
        <w:tc>
          <w:tcPr>
            <w:tcW w:w="507" w:type="dxa"/>
          </w:tcPr>
          <w:p w14:paraId="073DA6F6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33ACFB5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14" w:type="dxa"/>
            <w:shd w:val="clear" w:color="auto" w:fill="auto"/>
          </w:tcPr>
          <w:p w14:paraId="623F3043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14:paraId="2D2B6E8E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      </w:r>
          </w:p>
        </w:tc>
      </w:tr>
      <w:tr w:rsidR="007B5F36" w:rsidRPr="007B5F36" w14:paraId="6071148C" w14:textId="77777777" w:rsidTr="00C24BFC">
        <w:tc>
          <w:tcPr>
            <w:tcW w:w="507" w:type="dxa"/>
          </w:tcPr>
          <w:p w14:paraId="1F233482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24A217F3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797D8C0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B5F36" w:rsidRPr="007B5F36" w14:paraId="415BB694" w14:textId="77777777" w:rsidTr="00C24BFC">
        <w:tc>
          <w:tcPr>
            <w:tcW w:w="507" w:type="dxa"/>
          </w:tcPr>
          <w:p w14:paraId="6D2E2762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14:paraId="1EA9C35B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71B82B2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Не предусмотрены</w:t>
            </w:r>
          </w:p>
        </w:tc>
      </w:tr>
      <w:tr w:rsidR="007B5F36" w:rsidRPr="007B5F36" w14:paraId="1C42BC0E" w14:textId="77777777" w:rsidTr="00C24BFC">
        <w:tc>
          <w:tcPr>
            <w:tcW w:w="507" w:type="dxa"/>
          </w:tcPr>
          <w:p w14:paraId="76783616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14:paraId="7CBFE086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681582AB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Администрация муниципального  образования Ромашкинское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7B5F36" w:rsidRPr="007B5F36" w14:paraId="559D71A4" w14:textId="77777777" w:rsidTr="00C24BFC">
        <w:tc>
          <w:tcPr>
            <w:tcW w:w="507" w:type="dxa"/>
          </w:tcPr>
          <w:p w14:paraId="47352812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5D4F2336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4006C54E" w14:textId="77777777"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Развитие дорожного комплекса, приоритетных задач дорожной политики и инструментов её реализации.</w:t>
            </w:r>
          </w:p>
          <w:p w14:paraId="5ECC1062" w14:textId="77777777"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</w:p>
        </w:tc>
      </w:tr>
      <w:tr w:rsidR="007B5F36" w:rsidRPr="007B5F36" w14:paraId="2FC0062C" w14:textId="77777777" w:rsidTr="00C24BFC">
        <w:tc>
          <w:tcPr>
            <w:tcW w:w="507" w:type="dxa"/>
          </w:tcPr>
          <w:p w14:paraId="141D8BF4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C8ECE4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1D8C744E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Повышение уровня содержания автомобильных дорог местного значения.</w:t>
            </w:r>
          </w:p>
          <w:p w14:paraId="30568723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автодорог.</w:t>
            </w:r>
          </w:p>
          <w:p w14:paraId="028B2967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Приведение в нормативное состояние автомобильные дороги местного значения.</w:t>
            </w:r>
          </w:p>
        </w:tc>
      </w:tr>
      <w:tr w:rsidR="007B5F36" w:rsidRPr="007B5F36" w14:paraId="7C30054C" w14:textId="77777777" w:rsidTr="00C24BFC">
        <w:tc>
          <w:tcPr>
            <w:tcW w:w="507" w:type="dxa"/>
          </w:tcPr>
          <w:p w14:paraId="74B990D6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0DF66432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14" w:type="dxa"/>
            <w:shd w:val="clear" w:color="auto" w:fill="auto"/>
          </w:tcPr>
          <w:p w14:paraId="406E8EC8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Снижение доли автомобильных дорог муниципального образования, не соответствующих нормативным требованиям, %</w:t>
            </w:r>
          </w:p>
          <w:p w14:paraId="6C686678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B5F36" w:rsidRPr="007B5F36" w14:paraId="719FCE2C" w14:textId="77777777" w:rsidTr="00C24BFC">
        <w:tc>
          <w:tcPr>
            <w:tcW w:w="507" w:type="dxa"/>
          </w:tcPr>
          <w:p w14:paraId="5948309D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17DE88D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6314" w:type="dxa"/>
            <w:shd w:val="clear" w:color="auto" w:fill="auto"/>
          </w:tcPr>
          <w:p w14:paraId="164F4A2F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Содержание  автомобильных дорог общего пользования местного значения, ремонт дворовых территорий многоквартирных домов муниципального образования Ромашкинское сельское поселение муниципального образования  Приозерский муниципальный район Ленинградской области.</w:t>
            </w:r>
          </w:p>
          <w:p w14:paraId="7ADDA23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 w:rsidRPr="007B5F36">
              <w:rPr>
                <w:sz w:val="24"/>
                <w:szCs w:val="24"/>
              </w:rPr>
              <w:lastRenderedPageBreak/>
              <w:t>местного значения.</w:t>
            </w:r>
          </w:p>
          <w:p w14:paraId="23A4500D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по повышению безопасности дорожного движения в муниципальном образовании Ромашкинское сельское поселение</w:t>
            </w:r>
          </w:p>
        </w:tc>
      </w:tr>
      <w:tr w:rsidR="007B5F36" w:rsidRPr="007B5F36" w14:paraId="3C262364" w14:textId="77777777" w:rsidTr="00C24BFC">
        <w:tc>
          <w:tcPr>
            <w:tcW w:w="507" w:type="dxa"/>
          </w:tcPr>
          <w:p w14:paraId="1AB56AD1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3CCF9F14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0416A33A" w14:textId="77777777" w:rsidR="00C24BFC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</w:t>
            </w:r>
            <w:r w:rsidR="00F77921">
              <w:rPr>
                <w:sz w:val="24"/>
                <w:szCs w:val="24"/>
              </w:rPr>
              <w:t>20</w:t>
            </w:r>
          </w:p>
          <w:p w14:paraId="73809D31" w14:textId="77777777" w:rsidR="007B5F36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</w:t>
            </w:r>
            <w:r w:rsidR="00F77921">
              <w:rPr>
                <w:sz w:val="24"/>
                <w:szCs w:val="24"/>
              </w:rPr>
              <w:t>21</w:t>
            </w:r>
          </w:p>
          <w:p w14:paraId="281B58B0" w14:textId="77777777" w:rsidR="00C24BFC" w:rsidRPr="007B5F36" w:rsidRDefault="00C24BFC" w:rsidP="00F7792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</w:t>
            </w:r>
            <w:r w:rsidR="00F77921">
              <w:rPr>
                <w:sz w:val="24"/>
                <w:szCs w:val="24"/>
              </w:rPr>
              <w:t>22</w:t>
            </w:r>
          </w:p>
        </w:tc>
      </w:tr>
      <w:tr w:rsidR="007B5F36" w:rsidRPr="007B5F36" w14:paraId="63C65D32" w14:textId="77777777" w:rsidTr="00C24BFC">
        <w:tc>
          <w:tcPr>
            <w:tcW w:w="507" w:type="dxa"/>
          </w:tcPr>
          <w:p w14:paraId="1E2889CC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143B221E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6314" w:type="dxa"/>
            <w:shd w:val="clear" w:color="auto" w:fill="auto"/>
          </w:tcPr>
          <w:p w14:paraId="3B98858E" w14:textId="4BC86FAB" w:rsidR="007B5F36" w:rsidRPr="007B5F36" w:rsidRDefault="007B5F36" w:rsidP="006A1277">
            <w:pPr>
              <w:ind w:firstLine="505"/>
              <w:contextualSpacing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 w:rsidR="00147BCD">
              <w:rPr>
                <w:sz w:val="24"/>
                <w:szCs w:val="24"/>
              </w:rPr>
              <w:t xml:space="preserve"> финансирования программы в 20</w:t>
            </w:r>
            <w:r w:rsidR="00F77921">
              <w:rPr>
                <w:sz w:val="24"/>
                <w:szCs w:val="24"/>
              </w:rPr>
              <w:t>20</w:t>
            </w:r>
            <w:r w:rsidRPr="007B5F36">
              <w:rPr>
                <w:sz w:val="24"/>
                <w:szCs w:val="24"/>
              </w:rPr>
              <w:t xml:space="preserve">году составит </w:t>
            </w:r>
            <w:r w:rsidR="002C4660">
              <w:rPr>
                <w:sz w:val="24"/>
                <w:szCs w:val="24"/>
              </w:rPr>
              <w:t>1977,4</w:t>
            </w:r>
            <w:r w:rsidRPr="007B5F36">
              <w:rPr>
                <w:sz w:val="24"/>
                <w:szCs w:val="24"/>
              </w:rPr>
              <w:t xml:space="preserve"> </w:t>
            </w:r>
            <w:r w:rsidR="004B4D86" w:rsidRPr="007B5F36">
              <w:rPr>
                <w:sz w:val="24"/>
                <w:szCs w:val="24"/>
              </w:rPr>
              <w:t>тыс. руб.</w:t>
            </w:r>
            <w:r w:rsidRPr="007B5F36">
              <w:rPr>
                <w:sz w:val="24"/>
                <w:szCs w:val="24"/>
              </w:rPr>
              <w:t>, в том числе: </w:t>
            </w:r>
            <w:r w:rsidRPr="007B5F36">
              <w:rPr>
                <w:sz w:val="24"/>
                <w:szCs w:val="24"/>
              </w:rPr>
              <w:br/>
              <w:t xml:space="preserve">местный бюджет – </w:t>
            </w:r>
            <w:r w:rsidR="002C4660">
              <w:rPr>
                <w:sz w:val="24"/>
                <w:szCs w:val="24"/>
              </w:rPr>
              <w:t>1977,4</w:t>
            </w:r>
            <w:r w:rsidRPr="007B5F36">
              <w:rPr>
                <w:sz w:val="24"/>
                <w:szCs w:val="24"/>
              </w:rPr>
              <w:t>тыс.руб.</w:t>
            </w:r>
          </w:p>
          <w:p w14:paraId="65487C50" w14:textId="77777777" w:rsidR="006A1277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147BCD">
              <w:rPr>
                <w:sz w:val="24"/>
                <w:szCs w:val="24"/>
              </w:rPr>
              <w:t xml:space="preserve">0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28D60033" w14:textId="04CB029F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 w:rsidR="00147BCD">
              <w:rPr>
                <w:sz w:val="24"/>
                <w:szCs w:val="24"/>
              </w:rPr>
              <w:t xml:space="preserve"> финансирования программы в 20</w:t>
            </w:r>
            <w:r w:rsidR="00F77921">
              <w:rPr>
                <w:sz w:val="24"/>
                <w:szCs w:val="24"/>
              </w:rPr>
              <w:t>21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E16004">
              <w:rPr>
                <w:sz w:val="24"/>
                <w:szCs w:val="24"/>
                <w:lang w:eastAsia="en-US"/>
              </w:rPr>
              <w:t>2066,1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14:paraId="34D27706" w14:textId="51B18556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 w:rsidR="00E16004">
              <w:rPr>
                <w:sz w:val="24"/>
                <w:szCs w:val="24"/>
              </w:rPr>
              <w:t>2066,1</w:t>
            </w:r>
            <w:r w:rsid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092CFA7F" w14:textId="77777777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147BCD">
              <w:rPr>
                <w:sz w:val="24"/>
                <w:szCs w:val="24"/>
                <w:lang w:eastAsia="en-US"/>
              </w:rPr>
              <w:t xml:space="preserve">0 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тыс.руб.</w:t>
            </w:r>
          </w:p>
          <w:p w14:paraId="1D92A165" w14:textId="5D5B5927" w:rsidR="007B5F36" w:rsidRPr="007B5F36" w:rsidRDefault="007B5F36" w:rsidP="006A1277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</w:t>
            </w:r>
            <w:r w:rsidR="00F77921"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E16004">
              <w:rPr>
                <w:sz w:val="24"/>
                <w:szCs w:val="24"/>
              </w:rPr>
              <w:t>2160,0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E16004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</w:t>
            </w:r>
            <w:r w:rsidR="004B4D86">
              <w:rPr>
                <w:sz w:val="24"/>
                <w:szCs w:val="24"/>
              </w:rPr>
              <w:t>.</w:t>
            </w:r>
            <w:r w:rsidRPr="007B5F36">
              <w:rPr>
                <w:sz w:val="24"/>
                <w:szCs w:val="24"/>
              </w:rPr>
              <w:t>, в том числе:</w:t>
            </w:r>
          </w:p>
          <w:p w14:paraId="1D466F91" w14:textId="70DF8C13"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 w:rsidR="00E16004">
              <w:rPr>
                <w:sz w:val="24"/>
                <w:szCs w:val="24"/>
              </w:rPr>
              <w:t>2160,0</w:t>
            </w:r>
            <w:r w:rsidR="00147BCD" w:rsidRP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14:paraId="3232D948" w14:textId="77777777"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147BCD">
              <w:rPr>
                <w:sz w:val="24"/>
                <w:szCs w:val="24"/>
              </w:rPr>
              <w:t>0</w:t>
            </w:r>
            <w:r w:rsidRPr="007B5F36">
              <w:rPr>
                <w:sz w:val="24"/>
                <w:szCs w:val="24"/>
              </w:rPr>
              <w:t xml:space="preserve"> тыс.руб</w:t>
            </w:r>
          </w:p>
        </w:tc>
      </w:tr>
      <w:tr w:rsidR="007B5F36" w:rsidRPr="007B5F36" w14:paraId="5C5391FC" w14:textId="77777777" w:rsidTr="00C24BFC">
        <w:tc>
          <w:tcPr>
            <w:tcW w:w="507" w:type="dxa"/>
          </w:tcPr>
          <w:p w14:paraId="4BF2304A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25335AA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14" w:type="dxa"/>
            <w:shd w:val="clear" w:color="auto" w:fill="auto"/>
          </w:tcPr>
          <w:p w14:paraId="3E29955B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Администрация муниципального образования Ромашкинское сельское поселение</w:t>
            </w:r>
          </w:p>
        </w:tc>
      </w:tr>
      <w:tr w:rsidR="007B5F36" w:rsidRPr="007B5F36" w14:paraId="29242809" w14:textId="77777777" w:rsidTr="00C24BFC">
        <w:tc>
          <w:tcPr>
            <w:tcW w:w="507" w:type="dxa"/>
          </w:tcPr>
          <w:p w14:paraId="0D1446CB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5DEC8FD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6314" w:type="dxa"/>
            <w:shd w:val="clear" w:color="auto" w:fill="auto"/>
          </w:tcPr>
          <w:p w14:paraId="575730DA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Реализация муниципальной программы обеспечит:</w:t>
            </w:r>
          </w:p>
          <w:p w14:paraId="46F9FDCD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      </w:r>
          </w:p>
          <w:p w14:paraId="7F8A7CCF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      </w:r>
          </w:p>
          <w:p w14:paraId="7EE2FB25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14:paraId="64C9B4A6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–  содержание автомобильных дорог общего пользования местного значения до 28 км; </w:t>
            </w:r>
          </w:p>
        </w:tc>
      </w:tr>
      <w:tr w:rsidR="007B5F36" w:rsidRPr="007B5F36" w14:paraId="7903BA7B" w14:textId="77777777" w:rsidTr="00C24BFC">
        <w:tc>
          <w:tcPr>
            <w:tcW w:w="507" w:type="dxa"/>
          </w:tcPr>
          <w:p w14:paraId="6B20B20A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05B227E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2347152A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Танков  Сергей Владимирович – глава администрации муниципального образования Ромашкинское сельское поселение</w:t>
            </w:r>
          </w:p>
        </w:tc>
      </w:tr>
    </w:tbl>
    <w:p w14:paraId="1F15F2CD" w14:textId="77777777" w:rsidR="007B5F36" w:rsidRPr="007B5F36" w:rsidRDefault="007B5F36" w:rsidP="007B5F36">
      <w:pPr>
        <w:autoSpaceDE w:val="0"/>
        <w:autoSpaceDN w:val="0"/>
        <w:ind w:left="720"/>
        <w:jc w:val="center"/>
        <w:rPr>
          <w:b/>
          <w:sz w:val="24"/>
          <w:szCs w:val="24"/>
        </w:rPr>
      </w:pPr>
    </w:p>
    <w:p w14:paraId="28106E87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196CF288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3A11BCF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6B483DA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6633301D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4C9B448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9160FA3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3E62C61E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6E5747EF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256F9044" w14:textId="77777777" w:rsid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43FE3EAB" w14:textId="77777777" w:rsidR="00C24BFC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BB70848" w14:textId="77777777" w:rsidR="00C24BFC" w:rsidRPr="007B5F36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7C563B0" w14:textId="77777777" w:rsidR="00FC6A8F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  <w:r w:rsidRPr="007B5F36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8E0CE3" w14:textId="77777777" w:rsidR="00FC6A8F" w:rsidRDefault="00FC6A8F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769131E9" w14:textId="77777777" w:rsidR="00FC6A8F" w:rsidRDefault="00FC6A8F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3B34A27E" w14:textId="77777777" w:rsidR="00FC6A8F" w:rsidRDefault="00FC6A8F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6D4A9682" w14:textId="77777777" w:rsidR="007B5F36" w:rsidRPr="00C17D4D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sz w:val="24"/>
          <w:szCs w:val="24"/>
          <w:lang w:eastAsia="ar-SA"/>
        </w:rPr>
      </w:pPr>
      <w:r w:rsidRPr="00C17D4D">
        <w:rPr>
          <w:spacing w:val="-4"/>
          <w:sz w:val="24"/>
          <w:szCs w:val="24"/>
          <w:lang w:eastAsia="ar-SA"/>
        </w:rPr>
        <w:t xml:space="preserve">Таблица 2 </w:t>
      </w:r>
    </w:p>
    <w:p w14:paraId="617CF827" w14:textId="77777777" w:rsidR="006A1277" w:rsidRPr="00C17D4D" w:rsidRDefault="007B5F36" w:rsidP="006A1277">
      <w:pPr>
        <w:jc w:val="right"/>
        <w:rPr>
          <w:sz w:val="24"/>
          <w:szCs w:val="24"/>
        </w:rPr>
      </w:pPr>
      <w:r w:rsidRPr="00C17D4D">
        <w:rPr>
          <w:spacing w:val="-4"/>
          <w:sz w:val="24"/>
          <w:szCs w:val="24"/>
          <w:lang w:eastAsia="ar-SA"/>
        </w:rPr>
        <w:t>к постановлению администрации</w:t>
      </w:r>
      <w:r w:rsidR="006A1277" w:rsidRPr="00C17D4D">
        <w:rPr>
          <w:sz w:val="24"/>
          <w:szCs w:val="24"/>
        </w:rPr>
        <w:t xml:space="preserve"> </w:t>
      </w:r>
    </w:p>
    <w:p w14:paraId="1248E4FC" w14:textId="77777777" w:rsidR="006A1277" w:rsidRPr="00C17D4D" w:rsidRDefault="006A1277" w:rsidP="006A1277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528C48CD" w14:textId="77777777" w:rsidR="00C17D4D" w:rsidRPr="00C17D4D" w:rsidRDefault="00C17D4D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25.12.2019 №361 </w:t>
      </w:r>
    </w:p>
    <w:p w14:paraId="190AE8A9" w14:textId="77777777" w:rsidR="00C17D4D" w:rsidRPr="00C17D4D" w:rsidRDefault="00C17D4D" w:rsidP="00C17D4D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2A18B15" w14:textId="77777777" w:rsidR="007B5F36" w:rsidRPr="00C17D4D" w:rsidRDefault="007B5F36" w:rsidP="00C17D4D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4A6186A3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МО Ромашкинское сельское поселение </w:t>
      </w:r>
    </w:p>
    <w:p w14:paraId="1A76E52C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МО Приозерский муниципальный рай</w:t>
      </w:r>
      <w:r w:rsidR="00604214" w:rsidRPr="00C17D4D">
        <w:rPr>
          <w:b/>
          <w:sz w:val="24"/>
          <w:szCs w:val="24"/>
        </w:rPr>
        <w:t>он Ленинградской области на 20</w:t>
      </w:r>
      <w:r w:rsidR="00F62144" w:rsidRPr="00C17D4D">
        <w:rPr>
          <w:b/>
          <w:sz w:val="24"/>
          <w:szCs w:val="24"/>
        </w:rPr>
        <w:t>20</w:t>
      </w:r>
      <w:r w:rsidR="00604214" w:rsidRPr="00C17D4D">
        <w:rPr>
          <w:b/>
          <w:sz w:val="24"/>
          <w:szCs w:val="24"/>
        </w:rPr>
        <w:t>-20</w:t>
      </w:r>
      <w:r w:rsidR="00F62144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годы»</w:t>
      </w:r>
    </w:p>
    <w:p w14:paraId="5E42872C" w14:textId="77777777" w:rsidR="007B5F36" w:rsidRPr="00C17D4D" w:rsidRDefault="007B5F36" w:rsidP="007B5F36">
      <w:pPr>
        <w:jc w:val="right"/>
        <w:rPr>
          <w:sz w:val="24"/>
          <w:szCs w:val="24"/>
        </w:rPr>
      </w:pPr>
    </w:p>
    <w:tbl>
      <w:tblPr>
        <w:tblW w:w="90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336"/>
        <w:gridCol w:w="1134"/>
        <w:gridCol w:w="992"/>
        <w:gridCol w:w="992"/>
      </w:tblGrid>
      <w:tr w:rsidR="007B5F36" w:rsidRPr="00C17D4D" w14:paraId="288E6517" w14:textId="77777777" w:rsidTr="00A865E1">
        <w:tc>
          <w:tcPr>
            <w:tcW w:w="790" w:type="dxa"/>
            <w:vMerge w:val="restart"/>
            <w:vAlign w:val="center"/>
            <w:hideMark/>
          </w:tcPr>
          <w:p w14:paraId="39489A0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№</w:t>
            </w:r>
          </w:p>
          <w:p w14:paraId="314A89E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1398A6E7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336" w:type="dxa"/>
            <w:vMerge w:val="restart"/>
            <w:vAlign w:val="center"/>
            <w:hideMark/>
          </w:tcPr>
          <w:p w14:paraId="6247B2C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</w:t>
            </w:r>
          </w:p>
          <w:p w14:paraId="73A335DD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3118" w:type="dxa"/>
            <w:gridSpan w:val="3"/>
            <w:vAlign w:val="center"/>
            <w:hideMark/>
          </w:tcPr>
          <w:p w14:paraId="575665DB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7B5F36" w:rsidRPr="00C17D4D" w14:paraId="2EDC6E39" w14:textId="77777777" w:rsidTr="00A865E1">
        <w:trPr>
          <w:cantSplit/>
          <w:trHeight w:val="1183"/>
        </w:trPr>
        <w:tc>
          <w:tcPr>
            <w:tcW w:w="790" w:type="dxa"/>
            <w:vMerge/>
            <w:vAlign w:val="center"/>
            <w:hideMark/>
          </w:tcPr>
          <w:p w14:paraId="79C8F7B9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2DD46247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47CB1130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45F3EA5" w14:textId="2A0F387B" w:rsidR="007B5F36" w:rsidRPr="00C17D4D" w:rsidRDefault="007B5F36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20</w:t>
            </w:r>
            <w:r w:rsidR="00A865E1" w:rsidRPr="00C17D4D">
              <w:rPr>
                <w:sz w:val="24"/>
                <w:szCs w:val="24"/>
                <w:lang w:eastAsia="en-US"/>
              </w:rPr>
              <w:t xml:space="preserve"> </w:t>
            </w:r>
            <w:r w:rsidRPr="00C17D4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14:paraId="64F32278" w14:textId="54ED8F68" w:rsidR="007B5F36" w:rsidRPr="00C17D4D" w:rsidRDefault="00A865E1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vAlign w:val="center"/>
            <w:hideMark/>
          </w:tcPr>
          <w:p w14:paraId="5E7E5053" w14:textId="34DC83E9" w:rsidR="007B5F36" w:rsidRPr="00C17D4D" w:rsidRDefault="00A865E1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7B5F36" w:rsidRPr="00C17D4D" w14:paraId="7797BC5E" w14:textId="77777777" w:rsidTr="00A865E1">
        <w:tc>
          <w:tcPr>
            <w:tcW w:w="790" w:type="dxa"/>
            <w:hideMark/>
          </w:tcPr>
          <w:p w14:paraId="597D5407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380D69C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6" w:type="dxa"/>
            <w:hideMark/>
          </w:tcPr>
          <w:p w14:paraId="75A0044E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16D21EB2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14:paraId="15F05DF8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14:paraId="4151BBA0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B5F36" w:rsidRPr="00C17D4D" w14:paraId="5FD43052" w14:textId="77777777" w:rsidTr="00A865E1">
        <w:tc>
          <w:tcPr>
            <w:tcW w:w="790" w:type="dxa"/>
          </w:tcPr>
          <w:p w14:paraId="13225AC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5"/>
            <w:hideMark/>
          </w:tcPr>
          <w:p w14:paraId="28019595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B5F36" w:rsidRPr="00C17D4D" w14:paraId="142A7555" w14:textId="77777777" w:rsidTr="00A865E1">
        <w:tc>
          <w:tcPr>
            <w:tcW w:w="790" w:type="dxa"/>
          </w:tcPr>
          <w:p w14:paraId="6A4EA6A8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14:paraId="665C784F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 xml:space="preserve">Всего: </w:t>
            </w:r>
          </w:p>
          <w:p w14:paraId="04806384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 w:val="restart"/>
          </w:tcPr>
          <w:p w14:paraId="78164BDC" w14:textId="1A697030" w:rsidR="002C4660" w:rsidRPr="00C17D4D" w:rsidRDefault="004B4D86" w:rsidP="006042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6203,5</w:t>
            </w:r>
          </w:p>
        </w:tc>
        <w:tc>
          <w:tcPr>
            <w:tcW w:w="1134" w:type="dxa"/>
            <w:vMerge w:val="restart"/>
          </w:tcPr>
          <w:p w14:paraId="0A693F4C" w14:textId="0BE3861F" w:rsidR="007B5F36" w:rsidRPr="00C17D4D" w:rsidRDefault="002C4660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1977,4</w:t>
            </w:r>
          </w:p>
        </w:tc>
        <w:tc>
          <w:tcPr>
            <w:tcW w:w="992" w:type="dxa"/>
            <w:vMerge w:val="restart"/>
          </w:tcPr>
          <w:p w14:paraId="02ADEA34" w14:textId="396BBC9B" w:rsidR="007B5F36" w:rsidRPr="00C17D4D" w:rsidRDefault="004B4D8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2066,1</w:t>
            </w:r>
          </w:p>
        </w:tc>
        <w:tc>
          <w:tcPr>
            <w:tcW w:w="992" w:type="dxa"/>
            <w:vMerge w:val="restart"/>
          </w:tcPr>
          <w:p w14:paraId="64FE8B14" w14:textId="75E44A74" w:rsidR="007B5F36" w:rsidRPr="00C17D4D" w:rsidRDefault="004B4D8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2160,0</w:t>
            </w:r>
          </w:p>
        </w:tc>
      </w:tr>
      <w:tr w:rsidR="007B5F36" w:rsidRPr="00C17D4D" w14:paraId="66DD9C0C" w14:textId="77777777" w:rsidTr="00A865E1">
        <w:tc>
          <w:tcPr>
            <w:tcW w:w="790" w:type="dxa"/>
          </w:tcPr>
          <w:p w14:paraId="3BE3FA0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14:paraId="33FC72BB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</w:tcPr>
          <w:p w14:paraId="76CA37A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6C561E6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D498DC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29D18B66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B5F36" w:rsidRPr="00C17D4D" w14:paraId="6FCD7043" w14:textId="77777777" w:rsidTr="00A865E1">
        <w:tc>
          <w:tcPr>
            <w:tcW w:w="790" w:type="dxa"/>
          </w:tcPr>
          <w:p w14:paraId="5EB869F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63C5773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297ADD42" w14:textId="474C2BC4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986FEDF" w14:textId="35FD39A7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AEC9F4E" w14:textId="6091C674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2A85B8F" w14:textId="59F89A05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B5F36" w:rsidRPr="00C17D4D" w14:paraId="642ED1A4" w14:textId="77777777" w:rsidTr="00A865E1">
        <w:tc>
          <w:tcPr>
            <w:tcW w:w="790" w:type="dxa"/>
          </w:tcPr>
          <w:p w14:paraId="3758A916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5F5B767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14:paraId="52DC023A" w14:textId="02BB8A32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D4E4CDA" w14:textId="4E998D7B" w:rsidR="007B5F36" w:rsidRPr="00C17D4D" w:rsidRDefault="00FB6DE8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FE7229C" w14:textId="53773FDC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0127853B" w14:textId="3139A0B6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7226CA31" w14:textId="77777777" w:rsidTr="00A865E1">
        <w:tc>
          <w:tcPr>
            <w:tcW w:w="790" w:type="dxa"/>
          </w:tcPr>
          <w:p w14:paraId="732D7D08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33229C42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6AB57E82" w14:textId="74186EBF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6203,5</w:t>
            </w:r>
          </w:p>
        </w:tc>
        <w:tc>
          <w:tcPr>
            <w:tcW w:w="1134" w:type="dxa"/>
          </w:tcPr>
          <w:p w14:paraId="4FC33271" w14:textId="685D925D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1977,4</w:t>
            </w:r>
          </w:p>
        </w:tc>
        <w:tc>
          <w:tcPr>
            <w:tcW w:w="992" w:type="dxa"/>
          </w:tcPr>
          <w:p w14:paraId="0E730480" w14:textId="68C4F916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2066,1</w:t>
            </w:r>
          </w:p>
        </w:tc>
        <w:tc>
          <w:tcPr>
            <w:tcW w:w="992" w:type="dxa"/>
          </w:tcPr>
          <w:p w14:paraId="6D80681B" w14:textId="6794B222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2160,0</w:t>
            </w:r>
          </w:p>
        </w:tc>
      </w:tr>
      <w:tr w:rsidR="004B4D86" w:rsidRPr="00C17D4D" w14:paraId="1505E50A" w14:textId="77777777" w:rsidTr="00A865E1">
        <w:tc>
          <w:tcPr>
            <w:tcW w:w="790" w:type="dxa"/>
          </w:tcPr>
          <w:p w14:paraId="5527B9B4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700C0AA0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19008CF8" w14:textId="0B9A3558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52CCED9" w14:textId="73D57FB9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0842FB" w14:textId="20D9AE18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EFE8374" w14:textId="0AD7395E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44434A8B" w14:textId="77777777" w:rsidTr="00A865E1">
        <w:tc>
          <w:tcPr>
            <w:tcW w:w="9072" w:type="dxa"/>
            <w:gridSpan w:val="6"/>
          </w:tcPr>
          <w:p w14:paraId="1E3079B1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>по мероприятиям «Содержание автомобильных дорог</w:t>
            </w:r>
            <w:r w:rsidRPr="00C17D4D">
              <w:rPr>
                <w:b/>
                <w:sz w:val="24"/>
                <w:szCs w:val="24"/>
              </w:rPr>
              <w:t xml:space="preserve">» </w:t>
            </w:r>
          </w:p>
          <w:p w14:paraId="44B93299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Содержание существующей сети автомобильных дорог общего пользования</w:t>
            </w:r>
            <w:r w:rsidRPr="00C17D4D">
              <w:rPr>
                <w:b/>
                <w:sz w:val="24"/>
                <w:szCs w:val="24"/>
              </w:rPr>
              <w:t>»</w:t>
            </w:r>
          </w:p>
          <w:p w14:paraId="0FD6F35F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B4D86" w:rsidRPr="00C17D4D" w14:paraId="3F33604B" w14:textId="77777777" w:rsidTr="00A865E1">
        <w:tc>
          <w:tcPr>
            <w:tcW w:w="790" w:type="dxa"/>
          </w:tcPr>
          <w:p w14:paraId="648F97D3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73C077FB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14:paraId="39C7BB77" w14:textId="5398878B" w:rsidR="004B4D86" w:rsidRPr="00C17D4D" w:rsidRDefault="004E4577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1582,6</w:t>
            </w:r>
          </w:p>
        </w:tc>
        <w:tc>
          <w:tcPr>
            <w:tcW w:w="1134" w:type="dxa"/>
            <w:vMerge w:val="restart"/>
          </w:tcPr>
          <w:p w14:paraId="3E6F91A2" w14:textId="77777777" w:rsidR="004B4D86" w:rsidRPr="00C17D4D" w:rsidRDefault="004B4D86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vMerge w:val="restart"/>
          </w:tcPr>
          <w:p w14:paraId="5932BFAE" w14:textId="2D0C0782" w:rsidR="004B4D86" w:rsidRPr="00C17D4D" w:rsidRDefault="004E4577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527</w:t>
            </w:r>
          </w:p>
        </w:tc>
        <w:tc>
          <w:tcPr>
            <w:tcW w:w="992" w:type="dxa"/>
            <w:vMerge w:val="restart"/>
          </w:tcPr>
          <w:p w14:paraId="0AF04929" w14:textId="32459613" w:rsidR="004B4D86" w:rsidRPr="00C17D4D" w:rsidRDefault="004E4577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555,6</w:t>
            </w:r>
          </w:p>
        </w:tc>
      </w:tr>
      <w:tr w:rsidR="004B4D86" w:rsidRPr="00C17D4D" w14:paraId="38DA7F33" w14:textId="77777777" w:rsidTr="00A865E1">
        <w:tc>
          <w:tcPr>
            <w:tcW w:w="790" w:type="dxa"/>
          </w:tcPr>
          <w:p w14:paraId="3101F224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B32133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14:paraId="1D0D7E5E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9B591A6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35A15B4E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0A389C8D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B4D86" w:rsidRPr="00C17D4D" w14:paraId="18DA76A1" w14:textId="77777777" w:rsidTr="00A865E1">
        <w:tc>
          <w:tcPr>
            <w:tcW w:w="790" w:type="dxa"/>
          </w:tcPr>
          <w:p w14:paraId="314EA749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31747A9B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5C90530A" w14:textId="0C9C0A50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7CE9275" w14:textId="2DF6E01B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AD55497" w14:textId="56A2E431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51B06A4" w14:textId="56BAA213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3B4448F1" w14:textId="77777777" w:rsidTr="00A865E1">
        <w:tc>
          <w:tcPr>
            <w:tcW w:w="790" w:type="dxa"/>
          </w:tcPr>
          <w:p w14:paraId="1005C90C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48FE7A92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14:paraId="65B10921" w14:textId="59445828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3B82BE0" w14:textId="2FF0B758" w:rsidR="004B4D86" w:rsidRPr="00C17D4D" w:rsidRDefault="004B4D86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B781800" w14:textId="42191154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93D99DC" w14:textId="50E89595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3C63F102" w14:textId="77777777" w:rsidTr="00A865E1">
        <w:tc>
          <w:tcPr>
            <w:tcW w:w="790" w:type="dxa"/>
          </w:tcPr>
          <w:p w14:paraId="45AF0BFC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676B927E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24DFE4B6" w14:textId="5C908A71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1582,6</w:t>
            </w:r>
          </w:p>
        </w:tc>
        <w:tc>
          <w:tcPr>
            <w:tcW w:w="1134" w:type="dxa"/>
          </w:tcPr>
          <w:p w14:paraId="3C55D40A" w14:textId="301BEC2A" w:rsidR="004E4577" w:rsidRPr="00C17D4D" w:rsidRDefault="004E4577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</w:tcPr>
          <w:p w14:paraId="43B446C5" w14:textId="3A3FDC4D" w:rsidR="004E4577" w:rsidRPr="00C17D4D" w:rsidRDefault="004E4577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527</w:t>
            </w:r>
          </w:p>
        </w:tc>
        <w:tc>
          <w:tcPr>
            <w:tcW w:w="992" w:type="dxa"/>
          </w:tcPr>
          <w:p w14:paraId="760BC3D0" w14:textId="3EF35608" w:rsidR="004E4577" w:rsidRPr="00C17D4D" w:rsidRDefault="004E4577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555,6</w:t>
            </w:r>
          </w:p>
        </w:tc>
      </w:tr>
      <w:tr w:rsidR="004E4577" w:rsidRPr="00C17D4D" w14:paraId="69A54D04" w14:textId="77777777" w:rsidTr="00A865E1">
        <w:tc>
          <w:tcPr>
            <w:tcW w:w="790" w:type="dxa"/>
          </w:tcPr>
          <w:p w14:paraId="6121A9AC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6377246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6CBCFD27" w14:textId="75B0501C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948AAAB" w14:textId="07FE30B2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C8325E" w14:textId="3B0C0183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2412E99" w14:textId="0673633E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3F86AF80" w14:textId="77777777" w:rsidTr="00A865E1">
        <w:trPr>
          <w:trHeight w:val="571"/>
        </w:trPr>
        <w:tc>
          <w:tcPr>
            <w:tcW w:w="9072" w:type="dxa"/>
            <w:gridSpan w:val="6"/>
          </w:tcPr>
          <w:p w14:paraId="05887D74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 xml:space="preserve">по мероприятиям «Ремонт автомобильных дорог» </w:t>
            </w:r>
          </w:p>
          <w:p w14:paraId="60418D4D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Содержание существующей сети автомобильных дорог общего пользования</w:t>
            </w:r>
            <w:r w:rsidRPr="00C17D4D">
              <w:rPr>
                <w:b/>
                <w:sz w:val="24"/>
                <w:szCs w:val="24"/>
              </w:rPr>
              <w:t>»</w:t>
            </w:r>
          </w:p>
          <w:p w14:paraId="4DD6ABB9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4577" w:rsidRPr="00C17D4D" w14:paraId="1AD98502" w14:textId="77777777" w:rsidTr="00A865E1">
        <w:tc>
          <w:tcPr>
            <w:tcW w:w="790" w:type="dxa"/>
          </w:tcPr>
          <w:p w14:paraId="2D078C6E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15A32404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14:paraId="2EA96EF1" w14:textId="2FFCB9AB" w:rsidR="004E4577" w:rsidRPr="00C17D4D" w:rsidRDefault="0075723A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4620,9</w:t>
            </w:r>
          </w:p>
        </w:tc>
        <w:tc>
          <w:tcPr>
            <w:tcW w:w="1134" w:type="dxa"/>
            <w:vMerge w:val="restart"/>
          </w:tcPr>
          <w:p w14:paraId="3511E3F3" w14:textId="6C9E0AED" w:rsidR="004E4577" w:rsidRPr="00C17D4D" w:rsidRDefault="004E4577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1477,4</w:t>
            </w:r>
          </w:p>
        </w:tc>
        <w:tc>
          <w:tcPr>
            <w:tcW w:w="992" w:type="dxa"/>
            <w:vMerge w:val="restart"/>
          </w:tcPr>
          <w:p w14:paraId="0A62B74C" w14:textId="35712CA7" w:rsidR="004E4577" w:rsidRPr="00C17D4D" w:rsidRDefault="0075723A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1539,1</w:t>
            </w:r>
          </w:p>
        </w:tc>
        <w:tc>
          <w:tcPr>
            <w:tcW w:w="992" w:type="dxa"/>
            <w:vMerge w:val="restart"/>
          </w:tcPr>
          <w:p w14:paraId="081EA62B" w14:textId="44788C44" w:rsidR="004E4577" w:rsidRPr="00C17D4D" w:rsidRDefault="0075723A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1604,4</w:t>
            </w:r>
          </w:p>
        </w:tc>
      </w:tr>
      <w:tr w:rsidR="004E4577" w:rsidRPr="00C17D4D" w14:paraId="496DD194" w14:textId="77777777" w:rsidTr="00A865E1">
        <w:tc>
          <w:tcPr>
            <w:tcW w:w="790" w:type="dxa"/>
          </w:tcPr>
          <w:p w14:paraId="25D058D9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44ED3C5F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14:paraId="5C31E38C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0F3664D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4A855C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8EFFA9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4577" w:rsidRPr="00C17D4D" w14:paraId="1277BBAE" w14:textId="77777777" w:rsidTr="00A865E1">
        <w:tc>
          <w:tcPr>
            <w:tcW w:w="790" w:type="dxa"/>
          </w:tcPr>
          <w:p w14:paraId="150E04F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55E1C3AF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511CFABF" w14:textId="13B2ED5C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FCC59FC" w14:textId="26AC0FEB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DA50844" w14:textId="3E18657E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F3AEBDF" w14:textId="0B647D30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356E25A5" w14:textId="77777777" w:rsidTr="00A865E1">
        <w:tc>
          <w:tcPr>
            <w:tcW w:w="790" w:type="dxa"/>
          </w:tcPr>
          <w:p w14:paraId="1667CAD2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26DC8E24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 xml:space="preserve">областного бюджета (плановый </w:t>
            </w:r>
            <w:r w:rsidRPr="00C17D4D">
              <w:rPr>
                <w:sz w:val="24"/>
                <w:szCs w:val="24"/>
                <w:lang w:eastAsia="en-US"/>
              </w:rPr>
              <w:lastRenderedPageBreak/>
              <w:t>объем)</w:t>
            </w:r>
          </w:p>
        </w:tc>
        <w:tc>
          <w:tcPr>
            <w:tcW w:w="1336" w:type="dxa"/>
          </w:tcPr>
          <w:p w14:paraId="7645C93A" w14:textId="52489FDD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</w:tcPr>
          <w:p w14:paraId="6E45A137" w14:textId="31EB8410" w:rsidR="004E4577" w:rsidRPr="00C17D4D" w:rsidRDefault="00FB6DE8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0046B199" w14:textId="48FA6040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317DC60" w14:textId="29235136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2F17693A" w14:textId="77777777" w:rsidTr="00A865E1">
        <w:tc>
          <w:tcPr>
            <w:tcW w:w="790" w:type="dxa"/>
          </w:tcPr>
          <w:p w14:paraId="5DA6F9D7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69CB9135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418E91DE" w14:textId="760FA344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4620,9</w:t>
            </w:r>
          </w:p>
        </w:tc>
        <w:tc>
          <w:tcPr>
            <w:tcW w:w="1134" w:type="dxa"/>
          </w:tcPr>
          <w:p w14:paraId="157ED5E8" w14:textId="50F74C55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1477,4</w:t>
            </w:r>
          </w:p>
        </w:tc>
        <w:tc>
          <w:tcPr>
            <w:tcW w:w="992" w:type="dxa"/>
          </w:tcPr>
          <w:p w14:paraId="3DE0DA1B" w14:textId="3A38309F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1539,1</w:t>
            </w:r>
          </w:p>
        </w:tc>
        <w:tc>
          <w:tcPr>
            <w:tcW w:w="992" w:type="dxa"/>
          </w:tcPr>
          <w:p w14:paraId="761C19D1" w14:textId="18AE1224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1604,4</w:t>
            </w:r>
          </w:p>
        </w:tc>
      </w:tr>
      <w:tr w:rsidR="0075723A" w:rsidRPr="00C17D4D" w14:paraId="79FA7C1C" w14:textId="77777777" w:rsidTr="00A865E1">
        <w:tc>
          <w:tcPr>
            <w:tcW w:w="790" w:type="dxa"/>
          </w:tcPr>
          <w:p w14:paraId="302CAB1D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3CAD579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610636D0" w14:textId="4729B90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671A62C" w14:textId="33361D8C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100D34F" w14:textId="484B4A0C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7B731B3" w14:textId="4AEF55FD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24327305" w14:textId="77777777" w:rsidTr="00A865E1">
        <w:tc>
          <w:tcPr>
            <w:tcW w:w="9072" w:type="dxa"/>
            <w:gridSpan w:val="6"/>
          </w:tcPr>
          <w:p w14:paraId="19784771" w14:textId="77777777" w:rsidR="0075723A" w:rsidRPr="00C17D4D" w:rsidRDefault="0075723A" w:rsidP="0075723A">
            <w:pPr>
              <w:tabs>
                <w:tab w:val="left" w:pos="2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 xml:space="preserve">по мероприятиям </w:t>
            </w:r>
            <w:r w:rsidRPr="00C17D4D">
              <w:rPr>
                <w:b/>
                <w:sz w:val="24"/>
                <w:szCs w:val="24"/>
              </w:rPr>
              <w:t xml:space="preserve">«Капитальный ремонт и ремонт дворовых территорий» </w:t>
            </w:r>
          </w:p>
          <w:p w14:paraId="36598AE6" w14:textId="77777777" w:rsidR="0075723A" w:rsidRPr="00C17D4D" w:rsidRDefault="0075723A" w:rsidP="0075723A">
            <w:pPr>
              <w:tabs>
                <w:tab w:val="left" w:pos="2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Содержание существующей сети автомобильных дорог общего пользования</w:t>
            </w:r>
            <w:r w:rsidRPr="00C17D4D">
              <w:rPr>
                <w:b/>
                <w:sz w:val="24"/>
                <w:szCs w:val="24"/>
              </w:rPr>
              <w:t>»</w:t>
            </w:r>
          </w:p>
        </w:tc>
      </w:tr>
      <w:tr w:rsidR="0075723A" w:rsidRPr="00C17D4D" w14:paraId="4BE44EF2" w14:textId="77777777" w:rsidTr="00A865E1">
        <w:tc>
          <w:tcPr>
            <w:tcW w:w="790" w:type="dxa"/>
          </w:tcPr>
          <w:p w14:paraId="3E735C0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6A9DA6B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14:paraId="3D11D38F" w14:textId="79B9AAC3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FEDF24F" w14:textId="38A8DE7D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1675A6FB" w14:textId="3C2DB359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3A939C6A" w14:textId="1F2F1DD3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5723A" w:rsidRPr="00C17D4D" w14:paraId="179E36C8" w14:textId="77777777" w:rsidTr="00A865E1">
        <w:tc>
          <w:tcPr>
            <w:tcW w:w="790" w:type="dxa"/>
          </w:tcPr>
          <w:p w14:paraId="10B57BD9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1D5CF6D2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14:paraId="1275989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46C1C45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0285521F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4FAC149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5723A" w:rsidRPr="00C17D4D" w14:paraId="5DEA2D1E" w14:textId="77777777" w:rsidTr="00A865E1">
        <w:tc>
          <w:tcPr>
            <w:tcW w:w="790" w:type="dxa"/>
          </w:tcPr>
          <w:p w14:paraId="2BA845F0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718FD34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35A8B1B1" w14:textId="5A15E22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3B5B2FC" w14:textId="6EA5707F" w:rsidR="0075723A" w:rsidRPr="00C17D4D" w:rsidRDefault="00FB6DE8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0CA045AA" w14:textId="36FAC240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B9D559C" w14:textId="1B776999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73F0C820" w14:textId="77777777" w:rsidTr="00A865E1">
        <w:tc>
          <w:tcPr>
            <w:tcW w:w="790" w:type="dxa"/>
          </w:tcPr>
          <w:p w14:paraId="7BD1C404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3959D1C7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14:paraId="45D190BD" w14:textId="1491D53A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3AA8D83" w14:textId="361414FC" w:rsidR="0075723A" w:rsidRPr="00C17D4D" w:rsidRDefault="00FB6DE8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1038ED1" w14:textId="4CFAD86E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508AB28E" w14:textId="4F1AD288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643FF8D8" w14:textId="77777777" w:rsidTr="00A865E1">
        <w:tc>
          <w:tcPr>
            <w:tcW w:w="790" w:type="dxa"/>
          </w:tcPr>
          <w:p w14:paraId="773A6BF5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174C8B6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6E8D539F" w14:textId="303442BA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ECDED1A" w14:textId="5FF0A1BA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D0DDF79" w14:textId="2D79335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8432DC7" w14:textId="1DB3511F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75723A" w:rsidRPr="00C17D4D" w14:paraId="41BB4FE2" w14:textId="77777777" w:rsidTr="00A865E1">
        <w:tc>
          <w:tcPr>
            <w:tcW w:w="790" w:type="dxa"/>
          </w:tcPr>
          <w:p w14:paraId="053A503D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24D881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05928404" w14:textId="5B3E14FF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0DF34F0" w14:textId="30AB4ECC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DFED0D3" w14:textId="1D131E29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9E0F3C" w14:textId="32FF51E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3DDA7234" w14:textId="77777777" w:rsidTr="00A865E1">
        <w:tc>
          <w:tcPr>
            <w:tcW w:w="9072" w:type="dxa"/>
            <w:gridSpan w:val="6"/>
          </w:tcPr>
          <w:p w14:paraId="49F457D5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 xml:space="preserve">по мероприятиям </w:t>
            </w: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Повышение безопасности дорожного движения в муниципальном образовании</w:t>
            </w:r>
            <w:r w:rsidRPr="00C17D4D">
              <w:rPr>
                <w:b/>
                <w:sz w:val="24"/>
                <w:szCs w:val="24"/>
              </w:rPr>
              <w:t>»</w:t>
            </w:r>
          </w:p>
        </w:tc>
      </w:tr>
      <w:tr w:rsidR="0075723A" w:rsidRPr="00C17D4D" w14:paraId="3C799E8D" w14:textId="77777777" w:rsidTr="00A865E1">
        <w:tc>
          <w:tcPr>
            <w:tcW w:w="790" w:type="dxa"/>
          </w:tcPr>
          <w:p w14:paraId="005BF6F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631EB69A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14:paraId="2C500D5C" w14:textId="206709B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161D5B5D" w14:textId="2A7353F1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7F46C98F" w14:textId="21804C42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59AF7DCA" w14:textId="0AB3AB5A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75723A" w:rsidRPr="00C17D4D" w14:paraId="6EB13C3D" w14:textId="77777777" w:rsidTr="00A865E1">
        <w:tc>
          <w:tcPr>
            <w:tcW w:w="790" w:type="dxa"/>
          </w:tcPr>
          <w:p w14:paraId="20C45DD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2850DA0C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14:paraId="40C9C92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8362832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70B0CFE4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4A2453D7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5723A" w:rsidRPr="00C17D4D" w14:paraId="518AC5B0" w14:textId="77777777" w:rsidTr="00A865E1">
        <w:tc>
          <w:tcPr>
            <w:tcW w:w="790" w:type="dxa"/>
          </w:tcPr>
          <w:p w14:paraId="2060E7E6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40AD2039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4CB9F0FD" w14:textId="08538D60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45F024A" w14:textId="63D12DE9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BE78556" w14:textId="5155395E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BF2ED6A" w14:textId="1AD056E4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07DDF7C8" w14:textId="77777777" w:rsidTr="00A865E1">
        <w:tc>
          <w:tcPr>
            <w:tcW w:w="790" w:type="dxa"/>
          </w:tcPr>
          <w:p w14:paraId="53CEC40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3E43519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14:paraId="379E73F6" w14:textId="08634816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4D3773D" w14:textId="6ADB2D24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F9234F4" w14:textId="2A0EFEE0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7064DA8" w14:textId="1AF7D1B1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7CFF0800" w14:textId="77777777" w:rsidTr="00A865E1">
        <w:tc>
          <w:tcPr>
            <w:tcW w:w="790" w:type="dxa"/>
          </w:tcPr>
          <w:p w14:paraId="69776DA6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25B669C6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62049D0E" w14:textId="2BEC7C8F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60A10E7" w14:textId="2567FDCC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B37608F" w14:textId="51FA4EF3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6802458" w14:textId="29C164D4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75723A" w:rsidRPr="00C17D4D" w14:paraId="592532BE" w14:textId="77777777" w:rsidTr="00A865E1">
        <w:tc>
          <w:tcPr>
            <w:tcW w:w="790" w:type="dxa"/>
          </w:tcPr>
          <w:p w14:paraId="5EE2E581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418B694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1C533D83" w14:textId="033BD4CD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06B8735" w14:textId="295F7B5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82ED411" w14:textId="158DC4BD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78A8BE2" w14:textId="3FDE4A15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03189478" w14:textId="77777777" w:rsidR="007B5F36" w:rsidRPr="00C17D4D" w:rsidRDefault="007B5F36" w:rsidP="007B5F36">
      <w:pPr>
        <w:jc w:val="right"/>
        <w:rPr>
          <w:sz w:val="24"/>
          <w:szCs w:val="24"/>
        </w:rPr>
      </w:pPr>
    </w:p>
    <w:p w14:paraId="61047338" w14:textId="77777777" w:rsidR="006075C9" w:rsidRDefault="006075C9" w:rsidP="007B5F36">
      <w:pPr>
        <w:jc w:val="right"/>
      </w:pPr>
    </w:p>
    <w:p w14:paraId="2563922F" w14:textId="77777777" w:rsidR="00C17D4D" w:rsidRDefault="00C17D4D" w:rsidP="007B5F36">
      <w:pPr>
        <w:jc w:val="right"/>
      </w:pPr>
    </w:p>
    <w:p w14:paraId="77EBDF40" w14:textId="77777777" w:rsidR="00C17D4D" w:rsidRDefault="00C17D4D" w:rsidP="007B5F36">
      <w:pPr>
        <w:jc w:val="right"/>
      </w:pPr>
    </w:p>
    <w:p w14:paraId="2EE093B6" w14:textId="77777777" w:rsidR="00C17D4D" w:rsidRDefault="00C17D4D" w:rsidP="007B5F36">
      <w:pPr>
        <w:jc w:val="right"/>
      </w:pPr>
    </w:p>
    <w:p w14:paraId="788F7186" w14:textId="77777777" w:rsidR="00C17D4D" w:rsidRDefault="00C17D4D" w:rsidP="007B5F36">
      <w:pPr>
        <w:jc w:val="right"/>
      </w:pPr>
    </w:p>
    <w:p w14:paraId="32031BAA" w14:textId="77777777" w:rsidR="00C17D4D" w:rsidRDefault="00C17D4D" w:rsidP="007B5F36">
      <w:pPr>
        <w:jc w:val="right"/>
      </w:pPr>
    </w:p>
    <w:p w14:paraId="3C491782" w14:textId="77777777" w:rsidR="00C17D4D" w:rsidRDefault="00C17D4D" w:rsidP="007B5F36">
      <w:pPr>
        <w:jc w:val="right"/>
      </w:pPr>
    </w:p>
    <w:p w14:paraId="5B17AC65" w14:textId="77777777" w:rsidR="00C17D4D" w:rsidRDefault="00C17D4D" w:rsidP="007B5F36">
      <w:pPr>
        <w:jc w:val="right"/>
      </w:pPr>
    </w:p>
    <w:p w14:paraId="363D742F" w14:textId="77777777" w:rsidR="00C17D4D" w:rsidRDefault="00C17D4D" w:rsidP="007B5F36">
      <w:pPr>
        <w:jc w:val="right"/>
      </w:pPr>
    </w:p>
    <w:p w14:paraId="6E9F1294" w14:textId="77777777" w:rsidR="00C17D4D" w:rsidRDefault="00C17D4D" w:rsidP="007B5F36">
      <w:pPr>
        <w:jc w:val="right"/>
      </w:pPr>
    </w:p>
    <w:p w14:paraId="679899FF" w14:textId="77777777" w:rsidR="00C17D4D" w:rsidRDefault="00C17D4D" w:rsidP="007B5F36">
      <w:pPr>
        <w:jc w:val="right"/>
      </w:pPr>
    </w:p>
    <w:p w14:paraId="6458AA92" w14:textId="77777777" w:rsidR="00C17D4D" w:rsidRDefault="00C17D4D" w:rsidP="007B5F36">
      <w:pPr>
        <w:jc w:val="right"/>
      </w:pPr>
    </w:p>
    <w:p w14:paraId="38948233" w14:textId="77777777" w:rsidR="00C17D4D" w:rsidRDefault="00C17D4D" w:rsidP="007B5F36">
      <w:pPr>
        <w:jc w:val="right"/>
      </w:pPr>
    </w:p>
    <w:p w14:paraId="3453AC3B" w14:textId="77777777" w:rsidR="00C17D4D" w:rsidRDefault="00C17D4D" w:rsidP="007B5F36">
      <w:pPr>
        <w:jc w:val="right"/>
      </w:pPr>
    </w:p>
    <w:p w14:paraId="090314C6" w14:textId="77777777" w:rsidR="00C17D4D" w:rsidRDefault="00C17D4D" w:rsidP="007B5F36">
      <w:pPr>
        <w:jc w:val="right"/>
      </w:pPr>
    </w:p>
    <w:p w14:paraId="5640B264" w14:textId="77777777" w:rsidR="00C17D4D" w:rsidRDefault="00C17D4D" w:rsidP="007B5F36">
      <w:pPr>
        <w:jc w:val="right"/>
      </w:pPr>
    </w:p>
    <w:p w14:paraId="0B088497" w14:textId="77777777" w:rsidR="00C17D4D" w:rsidRDefault="00C17D4D" w:rsidP="007B5F36">
      <w:pPr>
        <w:jc w:val="right"/>
      </w:pPr>
    </w:p>
    <w:p w14:paraId="60D35BA9" w14:textId="77777777" w:rsidR="00C17D4D" w:rsidRDefault="00C17D4D" w:rsidP="007B5F36">
      <w:pPr>
        <w:jc w:val="right"/>
      </w:pPr>
    </w:p>
    <w:p w14:paraId="27705530" w14:textId="77777777" w:rsidR="00C17D4D" w:rsidRDefault="00C17D4D" w:rsidP="007B5F36">
      <w:pPr>
        <w:jc w:val="right"/>
      </w:pPr>
    </w:p>
    <w:p w14:paraId="1B80D068" w14:textId="77777777" w:rsidR="00C17D4D" w:rsidRDefault="00C17D4D" w:rsidP="007B5F36">
      <w:pPr>
        <w:jc w:val="right"/>
      </w:pPr>
    </w:p>
    <w:p w14:paraId="37C7E193" w14:textId="77777777" w:rsidR="00C17D4D" w:rsidRDefault="00C17D4D" w:rsidP="007B5F36">
      <w:pPr>
        <w:jc w:val="right"/>
      </w:pPr>
    </w:p>
    <w:p w14:paraId="0A259C4C" w14:textId="77777777" w:rsidR="00C17D4D" w:rsidRDefault="00C17D4D" w:rsidP="007B5F36">
      <w:pPr>
        <w:jc w:val="right"/>
      </w:pPr>
    </w:p>
    <w:p w14:paraId="264CD066" w14:textId="77777777" w:rsidR="00C17D4D" w:rsidRDefault="00C17D4D" w:rsidP="007B5F36">
      <w:pPr>
        <w:jc w:val="right"/>
      </w:pPr>
    </w:p>
    <w:p w14:paraId="6BE39D89" w14:textId="77777777" w:rsidR="00C17D4D" w:rsidRDefault="00C17D4D" w:rsidP="007B5F36">
      <w:pPr>
        <w:jc w:val="right"/>
      </w:pPr>
    </w:p>
    <w:p w14:paraId="72353384" w14:textId="77777777" w:rsidR="0075723A" w:rsidRDefault="0075723A" w:rsidP="007B5F36">
      <w:pPr>
        <w:jc w:val="right"/>
      </w:pPr>
    </w:p>
    <w:p w14:paraId="02C50AF5" w14:textId="68FAA267" w:rsidR="007B5F36" w:rsidRPr="00C17D4D" w:rsidRDefault="007B5F36" w:rsidP="007B5F36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lastRenderedPageBreak/>
        <w:t>Таблица 3</w:t>
      </w:r>
    </w:p>
    <w:p w14:paraId="5C421ACA" w14:textId="77777777" w:rsidR="006A1277" w:rsidRPr="00C17D4D" w:rsidRDefault="007B5F36" w:rsidP="006A1277">
      <w:pPr>
        <w:jc w:val="right"/>
        <w:rPr>
          <w:sz w:val="24"/>
          <w:szCs w:val="24"/>
        </w:rPr>
      </w:pPr>
      <w:r w:rsidRPr="00C17D4D">
        <w:rPr>
          <w:spacing w:val="-4"/>
          <w:sz w:val="24"/>
          <w:szCs w:val="24"/>
          <w:lang w:eastAsia="ar-SA"/>
        </w:rPr>
        <w:t>к постановлению администрации</w:t>
      </w:r>
      <w:r w:rsidR="006A1277" w:rsidRPr="00C17D4D">
        <w:rPr>
          <w:sz w:val="24"/>
          <w:szCs w:val="24"/>
        </w:rPr>
        <w:t xml:space="preserve"> </w:t>
      </w:r>
    </w:p>
    <w:p w14:paraId="6F0AA3A7" w14:textId="77777777" w:rsidR="006A1277" w:rsidRPr="00C17D4D" w:rsidRDefault="006A1277" w:rsidP="006A1277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161F91B9" w14:textId="77777777" w:rsidR="00C17D4D" w:rsidRPr="00C17D4D" w:rsidRDefault="00C17D4D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25.12.2019 №361 </w:t>
      </w:r>
    </w:p>
    <w:p w14:paraId="06354092" w14:textId="1BDAC43D" w:rsidR="007B5F36" w:rsidRPr="00C17D4D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3FAE11A" w14:textId="77777777" w:rsidR="007B5F36" w:rsidRPr="00C17D4D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A9A87E7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14:paraId="655C5A25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муниципальной программы</w:t>
      </w:r>
    </w:p>
    <w:p w14:paraId="22FB243F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МО Ромашкинское поселение </w:t>
      </w:r>
    </w:p>
    <w:p w14:paraId="17AA4075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МО Приозерский муниципальный рай</w:t>
      </w:r>
      <w:r w:rsidR="00FD6525" w:rsidRPr="00C17D4D">
        <w:rPr>
          <w:b/>
          <w:sz w:val="24"/>
          <w:szCs w:val="24"/>
        </w:rPr>
        <w:t>он Ленинградской области на 20</w:t>
      </w:r>
      <w:r w:rsidR="00F62144" w:rsidRPr="00C17D4D">
        <w:rPr>
          <w:b/>
          <w:sz w:val="24"/>
          <w:szCs w:val="24"/>
        </w:rPr>
        <w:t>20</w:t>
      </w:r>
      <w:r w:rsidR="00FD6525" w:rsidRPr="00C17D4D">
        <w:rPr>
          <w:b/>
          <w:sz w:val="24"/>
          <w:szCs w:val="24"/>
        </w:rPr>
        <w:t>-20</w:t>
      </w:r>
      <w:r w:rsidR="00F62144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 годы»</w:t>
      </w:r>
    </w:p>
    <w:p w14:paraId="79778B7D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1134"/>
        <w:gridCol w:w="1134"/>
        <w:gridCol w:w="1134"/>
        <w:gridCol w:w="1276"/>
        <w:gridCol w:w="844"/>
        <w:gridCol w:w="850"/>
        <w:gridCol w:w="851"/>
      </w:tblGrid>
      <w:tr w:rsidR="007B5F36" w:rsidRPr="00C17D4D" w14:paraId="089C0532" w14:textId="77777777" w:rsidTr="00FC6A8F">
        <w:trPr>
          <w:trHeight w:val="70"/>
        </w:trPr>
        <w:tc>
          <w:tcPr>
            <w:tcW w:w="2350" w:type="dxa"/>
            <w:vMerge w:val="restart"/>
            <w:vAlign w:val="center"/>
            <w:hideMark/>
          </w:tcPr>
          <w:p w14:paraId="7A2F2315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D61D36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2CF7796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DC0770E" w14:textId="494299C8" w:rsidR="00FB6DE8" w:rsidRPr="00C17D4D" w:rsidRDefault="00FB6DE8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Финанси</w:t>
            </w:r>
          </w:p>
          <w:p w14:paraId="2CF9F2D6" w14:textId="1B126DA4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ро</w:t>
            </w:r>
            <w:r w:rsidR="007B5F36" w:rsidRPr="00C17D4D">
              <w:rPr>
                <w:sz w:val="24"/>
                <w:szCs w:val="24"/>
                <w:lang w:eastAsia="en-US"/>
              </w:rPr>
              <w:t>вание (тыс.руб.)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14:paraId="0BE5C3FA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B5F36" w:rsidRPr="00C17D4D" w14:paraId="4451DCA4" w14:textId="77777777" w:rsidTr="00FC6A8F">
        <w:trPr>
          <w:trHeight w:val="517"/>
        </w:trPr>
        <w:tc>
          <w:tcPr>
            <w:tcW w:w="2350" w:type="dxa"/>
            <w:vMerge/>
            <w:vAlign w:val="center"/>
            <w:hideMark/>
          </w:tcPr>
          <w:p w14:paraId="64800B8E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482FDD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F60ECA1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462B0EF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vMerge/>
            <w:vAlign w:val="center"/>
            <w:hideMark/>
          </w:tcPr>
          <w:p w14:paraId="492A8F80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gridSpan w:val="3"/>
            <w:vMerge/>
            <w:vAlign w:val="center"/>
            <w:hideMark/>
          </w:tcPr>
          <w:p w14:paraId="00CFF0B4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5F36" w:rsidRPr="00C17D4D" w14:paraId="280FF0E2" w14:textId="77777777" w:rsidTr="00FC6A8F">
        <w:tc>
          <w:tcPr>
            <w:tcW w:w="2350" w:type="dxa"/>
            <w:vMerge/>
            <w:vAlign w:val="center"/>
            <w:hideMark/>
          </w:tcPr>
          <w:p w14:paraId="138A62B6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EF9AAF9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20D78B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F9B51C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A59CD5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Align w:val="center"/>
            <w:hideMark/>
          </w:tcPr>
          <w:p w14:paraId="077E70EC" w14:textId="51FF89A3" w:rsidR="007B5F36" w:rsidRPr="00C17D4D" w:rsidRDefault="00AF2420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20</w:t>
            </w:r>
            <w:r w:rsidR="00FB6DE8" w:rsidRPr="00C17D4D">
              <w:rPr>
                <w:sz w:val="24"/>
                <w:szCs w:val="24"/>
                <w:lang w:eastAsia="en-US"/>
              </w:rPr>
              <w:t xml:space="preserve"> </w:t>
            </w:r>
            <w:r w:rsidR="007B5F36" w:rsidRPr="00C17D4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14:paraId="18BEC389" w14:textId="77777777" w:rsidR="007B5F36" w:rsidRPr="00C17D4D" w:rsidRDefault="007B5F36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21</w:t>
            </w:r>
            <w:r w:rsidRPr="00C17D4D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69602247" w14:textId="77777777" w:rsidR="007B5F36" w:rsidRPr="00C17D4D" w:rsidRDefault="00AF2420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22</w:t>
            </w:r>
            <w:r w:rsidR="007B5F36" w:rsidRPr="00C17D4D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B5F36" w:rsidRPr="00C17D4D" w14:paraId="69B0FAFD" w14:textId="77777777" w:rsidTr="00FC6A8F">
        <w:tc>
          <w:tcPr>
            <w:tcW w:w="2350" w:type="dxa"/>
            <w:hideMark/>
          </w:tcPr>
          <w:p w14:paraId="0698E7F2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14:paraId="3306DA3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28EE961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64010B4E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14:paraId="171BA174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4" w:type="dxa"/>
            <w:hideMark/>
          </w:tcPr>
          <w:p w14:paraId="1A0DAB1F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14:paraId="196A7EC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14:paraId="258E932D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5723A" w:rsidRPr="00C17D4D" w14:paraId="02511E63" w14:textId="77777777" w:rsidTr="00FC6A8F">
        <w:tc>
          <w:tcPr>
            <w:tcW w:w="2350" w:type="dxa"/>
            <w:vMerge w:val="restart"/>
            <w:hideMark/>
          </w:tcPr>
          <w:p w14:paraId="4599AD5A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1. Мероприятия по Содержанию автомобильных дорог</w:t>
            </w:r>
          </w:p>
        </w:tc>
        <w:tc>
          <w:tcPr>
            <w:tcW w:w="1134" w:type="dxa"/>
          </w:tcPr>
          <w:p w14:paraId="339C2FAF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9DE2C30" w14:textId="3A9C9325" w:rsidR="0075723A" w:rsidRPr="00C17D4D" w:rsidRDefault="00FB6DE8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B51D839" w14:textId="79AFB7B7" w:rsidR="0075723A" w:rsidRPr="00C17D4D" w:rsidRDefault="00FB6DE8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7DE0D1AE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4D8EB49" w14:textId="50704D4F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</w:tcPr>
          <w:p w14:paraId="00C718BB" w14:textId="23D40710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527</w:t>
            </w:r>
          </w:p>
        </w:tc>
        <w:tc>
          <w:tcPr>
            <w:tcW w:w="851" w:type="dxa"/>
          </w:tcPr>
          <w:p w14:paraId="710C5CCD" w14:textId="128C69EF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555,6</w:t>
            </w:r>
          </w:p>
        </w:tc>
      </w:tr>
      <w:tr w:rsidR="00B73A70" w:rsidRPr="00C17D4D" w14:paraId="28CA2F9A" w14:textId="77777777" w:rsidTr="00FC6A8F">
        <w:tc>
          <w:tcPr>
            <w:tcW w:w="2350" w:type="dxa"/>
            <w:vMerge/>
          </w:tcPr>
          <w:p w14:paraId="7D0768FE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53DED9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98FE14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458178A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8BCD8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859211E" w14:textId="77777777" w:rsidR="00B73A70" w:rsidRPr="00C17D4D" w:rsidRDefault="00B73A70" w:rsidP="00FC6A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E584AA5" w14:textId="77777777" w:rsidR="00B73A70" w:rsidRPr="00C17D4D" w:rsidRDefault="00B73A70" w:rsidP="00FC6A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C34987A" w14:textId="77777777" w:rsidR="00B73A70" w:rsidRPr="00C17D4D" w:rsidRDefault="00B73A70" w:rsidP="00FC6A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73A70" w:rsidRPr="00C17D4D" w14:paraId="495ED048" w14:textId="77777777" w:rsidTr="00FC6A8F">
        <w:tc>
          <w:tcPr>
            <w:tcW w:w="2350" w:type="dxa"/>
            <w:vMerge/>
          </w:tcPr>
          <w:p w14:paraId="6F90F205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A1AA2C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30A134E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4936F73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7277FF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01661EBA" w14:textId="77777777" w:rsidR="00B73A70" w:rsidRPr="00C17D4D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5B564D1" w14:textId="77777777" w:rsidR="00B73A70" w:rsidRPr="00C17D4D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AE975F3" w14:textId="77777777" w:rsidR="00B73A70" w:rsidRPr="00C17D4D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3A70" w:rsidRPr="00C17D4D" w14:paraId="2226672A" w14:textId="77777777" w:rsidTr="00FC6A8F">
        <w:tc>
          <w:tcPr>
            <w:tcW w:w="2350" w:type="dxa"/>
            <w:vMerge/>
          </w:tcPr>
          <w:p w14:paraId="55692E4D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F221923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2B3367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5FA82D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C36AD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49E67F30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AAA4069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075CC2B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B73A70" w:rsidRPr="00C17D4D" w14:paraId="696FB777" w14:textId="77777777" w:rsidTr="00FC6A8F">
        <w:tc>
          <w:tcPr>
            <w:tcW w:w="2350" w:type="dxa"/>
            <w:vMerge/>
          </w:tcPr>
          <w:p w14:paraId="36506C0F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64E3EF6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2D23018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8BE290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57F599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119E0228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5C56064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00FCE72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75723A" w:rsidRPr="00C17D4D" w14:paraId="1F750618" w14:textId="77777777" w:rsidTr="00246926">
        <w:tc>
          <w:tcPr>
            <w:tcW w:w="2350" w:type="dxa"/>
            <w:vMerge w:val="restart"/>
          </w:tcPr>
          <w:p w14:paraId="7DDE3814" w14:textId="77777777" w:rsidR="0075723A" w:rsidRPr="00C17D4D" w:rsidRDefault="0075723A" w:rsidP="0075723A">
            <w:pPr>
              <w:numPr>
                <w:ilvl w:val="1"/>
                <w:numId w:val="13"/>
              </w:numPr>
              <w:tabs>
                <w:tab w:val="left" w:pos="148"/>
              </w:tabs>
              <w:ind w:left="7"/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Расчистка дорог от снега, грейдирование</w:t>
            </w:r>
          </w:p>
        </w:tc>
        <w:tc>
          <w:tcPr>
            <w:tcW w:w="1134" w:type="dxa"/>
          </w:tcPr>
          <w:p w14:paraId="511A4E07" w14:textId="7777777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93038A2" w14:textId="3CBA1E30" w:rsidR="0075723A" w:rsidRPr="00C17D4D" w:rsidRDefault="00C5735C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9F993BD" w14:textId="319BEA60" w:rsidR="0075723A" w:rsidRPr="00C17D4D" w:rsidRDefault="00C5735C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06A5A14A" w14:textId="7777777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1B294F61" w14:textId="500CC26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</w:tcPr>
          <w:p w14:paraId="1AD6F842" w14:textId="2B6E8145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527</w:t>
            </w:r>
          </w:p>
        </w:tc>
        <w:tc>
          <w:tcPr>
            <w:tcW w:w="851" w:type="dxa"/>
          </w:tcPr>
          <w:p w14:paraId="43FEC269" w14:textId="4F102DBB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555,6</w:t>
            </w:r>
          </w:p>
        </w:tc>
      </w:tr>
      <w:tr w:rsidR="00B73A70" w:rsidRPr="00C17D4D" w14:paraId="4589D4DD" w14:textId="77777777" w:rsidTr="00FC6A8F">
        <w:tc>
          <w:tcPr>
            <w:tcW w:w="2350" w:type="dxa"/>
            <w:vMerge/>
          </w:tcPr>
          <w:p w14:paraId="6777994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2408C2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4E10C2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E5B2B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0651A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  <w:shd w:val="clear" w:color="auto" w:fill="auto"/>
          </w:tcPr>
          <w:p w14:paraId="0277437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464174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EDED47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42E67A79" w14:textId="77777777" w:rsidTr="00FC6A8F">
        <w:tc>
          <w:tcPr>
            <w:tcW w:w="2350" w:type="dxa"/>
            <w:vMerge/>
          </w:tcPr>
          <w:p w14:paraId="53B7F10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A6BC7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197EA2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BFFCA3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FD823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  <w:shd w:val="clear" w:color="auto" w:fill="auto"/>
          </w:tcPr>
          <w:p w14:paraId="1E79307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A45908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9C5C36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55FD5B30" w14:textId="77777777" w:rsidTr="00FC6A8F">
        <w:tc>
          <w:tcPr>
            <w:tcW w:w="2350" w:type="dxa"/>
            <w:vMerge/>
          </w:tcPr>
          <w:p w14:paraId="1EF539F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BC9F0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F2EA10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AE41AD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E6F57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  <w:shd w:val="clear" w:color="auto" w:fill="auto"/>
          </w:tcPr>
          <w:p w14:paraId="666388A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0" w:type="dxa"/>
          </w:tcPr>
          <w:p w14:paraId="137E7850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851" w:type="dxa"/>
          </w:tcPr>
          <w:p w14:paraId="75DA6263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430,5</w:t>
            </w:r>
          </w:p>
        </w:tc>
      </w:tr>
      <w:tr w:rsidR="00B73A70" w:rsidRPr="00C17D4D" w14:paraId="00AF62AB" w14:textId="77777777" w:rsidTr="00FC6A8F">
        <w:tc>
          <w:tcPr>
            <w:tcW w:w="2350" w:type="dxa"/>
            <w:vMerge/>
            <w:tcBorders>
              <w:bottom w:val="single" w:sz="4" w:space="0" w:color="auto"/>
            </w:tcBorders>
          </w:tcPr>
          <w:p w14:paraId="73A01794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FB56C1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E01B5B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2A4AF6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EADE2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  <w:shd w:val="clear" w:color="auto" w:fill="auto"/>
          </w:tcPr>
          <w:p w14:paraId="3759A482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508F25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34672D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1E69DF" w:rsidRPr="00C17D4D" w14:paraId="330DD0A7" w14:textId="77777777" w:rsidTr="00FC6A8F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EA13" w14:textId="77777777" w:rsidR="001E69DF" w:rsidRPr="00C17D4D" w:rsidRDefault="001E69DF" w:rsidP="001E69DF">
            <w:pPr>
              <w:numPr>
                <w:ilvl w:val="1"/>
                <w:numId w:val="13"/>
              </w:numPr>
              <w:tabs>
                <w:tab w:val="left" w:pos="148"/>
              </w:tabs>
              <w:ind w:left="7"/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технический надзор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E8BE55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DDAA99B" w14:textId="785F4642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8A97A46" w14:textId="31E15EEB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08C4968A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78CFEE11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14:paraId="5BECFC62" w14:textId="2F4EB26B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D9B1F55" w14:textId="62F6C0C8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7F2E1DDD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92A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71499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2053A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2364A4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7CC04A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  <w:shd w:val="clear" w:color="auto" w:fill="auto"/>
          </w:tcPr>
          <w:p w14:paraId="78DBF88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9DA15C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E8353A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01A4901F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774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8B13D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484B24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1B8878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349DF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  <w:shd w:val="clear" w:color="auto" w:fill="auto"/>
          </w:tcPr>
          <w:p w14:paraId="509DB91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DD3956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9169024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4EB58239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CFA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47E0A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281ACE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3D43B9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FE158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 xml:space="preserve">Местный </w:t>
            </w:r>
            <w:r w:rsidRPr="00C17D4D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бюджет-</w:t>
            </w:r>
          </w:p>
        </w:tc>
        <w:tc>
          <w:tcPr>
            <w:tcW w:w="844" w:type="dxa"/>
            <w:shd w:val="clear" w:color="auto" w:fill="auto"/>
          </w:tcPr>
          <w:p w14:paraId="418B91A9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850" w:type="dxa"/>
          </w:tcPr>
          <w:p w14:paraId="225FE925" w14:textId="459A8B03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48007BB" w14:textId="791F6CB6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3BE2024E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720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EB081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CA310E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6CD76E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357E3F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  <w:shd w:val="clear" w:color="auto" w:fill="auto"/>
          </w:tcPr>
          <w:p w14:paraId="6DD18FAF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B8230AD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C921950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1E69DF" w:rsidRPr="00C17D4D" w14:paraId="7028445B" w14:textId="77777777" w:rsidTr="00FC6A8F">
        <w:tc>
          <w:tcPr>
            <w:tcW w:w="2350" w:type="dxa"/>
            <w:vMerge w:val="restart"/>
            <w:tcBorders>
              <w:top w:val="single" w:sz="4" w:space="0" w:color="auto"/>
            </w:tcBorders>
          </w:tcPr>
          <w:p w14:paraId="687F4812" w14:textId="77777777" w:rsidR="001E69DF" w:rsidRPr="00C17D4D" w:rsidRDefault="001E69DF" w:rsidP="001E69DF">
            <w:pPr>
              <w:numPr>
                <w:ilvl w:val="1"/>
                <w:numId w:val="13"/>
              </w:numPr>
              <w:tabs>
                <w:tab w:val="left" w:pos="148"/>
              </w:tabs>
              <w:ind w:left="7"/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экспертиза проектно-сметной документации</w:t>
            </w:r>
          </w:p>
        </w:tc>
        <w:tc>
          <w:tcPr>
            <w:tcW w:w="1134" w:type="dxa"/>
          </w:tcPr>
          <w:p w14:paraId="75FCBD4B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BF6CF84" w14:textId="7F570AD6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6840319" w14:textId="447C3C1C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5177B192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77E3FF8F" w14:textId="56E7348C" w:rsidR="001E69DF" w:rsidRPr="00C17D4D" w:rsidRDefault="005B4439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14:paraId="00D002C5" w14:textId="4B4FDF63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06EFBF" w14:textId="44AD66DC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3C5655CE" w14:textId="77777777" w:rsidTr="00FC6A8F">
        <w:tc>
          <w:tcPr>
            <w:tcW w:w="2350" w:type="dxa"/>
            <w:vMerge/>
          </w:tcPr>
          <w:p w14:paraId="53D357C9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DDB964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202C7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9564D4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DEC52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  <w:shd w:val="clear" w:color="auto" w:fill="auto"/>
          </w:tcPr>
          <w:p w14:paraId="633D48E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122651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F8CEC6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7796D33E" w14:textId="77777777" w:rsidTr="00FC6A8F">
        <w:tc>
          <w:tcPr>
            <w:tcW w:w="2350" w:type="dxa"/>
            <w:vMerge/>
          </w:tcPr>
          <w:p w14:paraId="57269B9F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2D102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D1AFD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54895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F251F7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  <w:shd w:val="clear" w:color="auto" w:fill="auto"/>
          </w:tcPr>
          <w:p w14:paraId="0E355B7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003D84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E8BE32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014A5CCA" w14:textId="77777777" w:rsidTr="00FC6A8F">
        <w:tc>
          <w:tcPr>
            <w:tcW w:w="2350" w:type="dxa"/>
            <w:vMerge/>
          </w:tcPr>
          <w:p w14:paraId="7032DD91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6B012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19252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B2B15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B4A399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  <w:shd w:val="clear" w:color="auto" w:fill="auto"/>
          </w:tcPr>
          <w:p w14:paraId="2990074F" w14:textId="36E664E7" w:rsidR="00B73A70" w:rsidRPr="00C17D4D" w:rsidRDefault="005B4439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14:paraId="1575370C" w14:textId="36C86165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CCD7690" w14:textId="09DB2288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3FE31384" w14:textId="77777777" w:rsidTr="00FC6A8F">
        <w:tc>
          <w:tcPr>
            <w:tcW w:w="2350" w:type="dxa"/>
            <w:vMerge/>
          </w:tcPr>
          <w:p w14:paraId="1CD66922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8BF63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C71C8E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342B92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0782C9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  <w:shd w:val="clear" w:color="auto" w:fill="auto"/>
          </w:tcPr>
          <w:p w14:paraId="0D54AC8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46B6594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7248A8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1E69DF" w:rsidRPr="00C17D4D" w14:paraId="0933F11E" w14:textId="77777777" w:rsidTr="00FC6A8F">
        <w:tc>
          <w:tcPr>
            <w:tcW w:w="2350" w:type="dxa"/>
            <w:vMerge w:val="restart"/>
            <w:hideMark/>
          </w:tcPr>
          <w:p w14:paraId="05708AD2" w14:textId="77777777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</w:rPr>
              <w:t xml:space="preserve">2. Мероприятия по ремонту автомобильных дорог </w:t>
            </w:r>
          </w:p>
        </w:tc>
        <w:tc>
          <w:tcPr>
            <w:tcW w:w="1134" w:type="dxa"/>
          </w:tcPr>
          <w:p w14:paraId="498A41ED" w14:textId="77777777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0FFE4F" w14:textId="30D6E2E1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89BF509" w14:textId="6AB5A794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12146065" w14:textId="77777777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32C2BB90" w14:textId="36FF33B0" w:rsidR="001E69DF" w:rsidRPr="00C17D4D" w:rsidRDefault="005414F0" w:rsidP="001E69D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>1</w:t>
            </w:r>
            <w:r w:rsidR="002C4660" w:rsidRPr="00C17D4D">
              <w:rPr>
                <w:b/>
                <w:sz w:val="24"/>
                <w:szCs w:val="24"/>
                <w:lang w:eastAsia="en-US"/>
              </w:rPr>
              <w:t>4</w:t>
            </w:r>
            <w:r w:rsidRPr="00C17D4D">
              <w:rPr>
                <w:b/>
                <w:sz w:val="24"/>
                <w:szCs w:val="24"/>
                <w:lang w:eastAsia="en-US"/>
              </w:rPr>
              <w:t>77,4</w:t>
            </w:r>
          </w:p>
        </w:tc>
        <w:tc>
          <w:tcPr>
            <w:tcW w:w="850" w:type="dxa"/>
          </w:tcPr>
          <w:p w14:paraId="73A257FB" w14:textId="7F1F560F" w:rsidR="001E69DF" w:rsidRPr="00C17D4D" w:rsidRDefault="00246926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1539,1</w:t>
            </w:r>
          </w:p>
        </w:tc>
        <w:tc>
          <w:tcPr>
            <w:tcW w:w="851" w:type="dxa"/>
          </w:tcPr>
          <w:p w14:paraId="36161BC4" w14:textId="4ACC254E" w:rsidR="001E69DF" w:rsidRPr="00C17D4D" w:rsidRDefault="00246926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1604,4</w:t>
            </w:r>
          </w:p>
        </w:tc>
      </w:tr>
      <w:tr w:rsidR="006C4378" w:rsidRPr="00C17D4D" w14:paraId="084B6093" w14:textId="77777777" w:rsidTr="00FC6A8F">
        <w:tc>
          <w:tcPr>
            <w:tcW w:w="2350" w:type="dxa"/>
            <w:vMerge/>
          </w:tcPr>
          <w:p w14:paraId="28B5C73E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A969F7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531DC4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5A9DDC4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AD81D1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B5A120F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97388D7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0556D35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4378" w:rsidRPr="00C17D4D" w14:paraId="2009EA0D" w14:textId="77777777" w:rsidTr="00FC6A8F">
        <w:tc>
          <w:tcPr>
            <w:tcW w:w="2350" w:type="dxa"/>
            <w:vMerge/>
          </w:tcPr>
          <w:p w14:paraId="4EC4A478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E66ADB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9E3689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9F23F3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32F69F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442C0754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8220BFD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D32C704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6926" w:rsidRPr="00C17D4D" w14:paraId="1A1D22BD" w14:textId="77777777" w:rsidTr="00FC6A8F">
        <w:tc>
          <w:tcPr>
            <w:tcW w:w="2350" w:type="dxa"/>
            <w:vMerge/>
          </w:tcPr>
          <w:p w14:paraId="3764C978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091C4C8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36EB5F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F076A0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03AD2B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68172AAD" w14:textId="6C3A42BE" w:rsidR="00246926" w:rsidRPr="00C17D4D" w:rsidRDefault="00246926" w:rsidP="0024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>1477,4</w:t>
            </w:r>
          </w:p>
        </w:tc>
        <w:tc>
          <w:tcPr>
            <w:tcW w:w="850" w:type="dxa"/>
          </w:tcPr>
          <w:p w14:paraId="5BCD29CE" w14:textId="7727AE7A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1539,1</w:t>
            </w:r>
          </w:p>
        </w:tc>
        <w:tc>
          <w:tcPr>
            <w:tcW w:w="851" w:type="dxa"/>
          </w:tcPr>
          <w:p w14:paraId="68C9A072" w14:textId="485D7036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1604,4</w:t>
            </w:r>
          </w:p>
        </w:tc>
      </w:tr>
      <w:tr w:rsidR="00246926" w:rsidRPr="00C17D4D" w14:paraId="6F9F198B" w14:textId="77777777" w:rsidTr="00FC6A8F">
        <w:tc>
          <w:tcPr>
            <w:tcW w:w="2350" w:type="dxa"/>
            <w:vMerge/>
          </w:tcPr>
          <w:p w14:paraId="6ACA60A8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0EB0F7B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4BDC4AB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2E85A5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6CA0D9E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007937DA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5604451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929B205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246926" w:rsidRPr="00C17D4D" w14:paraId="14BF3A88" w14:textId="77777777" w:rsidTr="00FC6A8F">
        <w:tc>
          <w:tcPr>
            <w:tcW w:w="2350" w:type="dxa"/>
            <w:vMerge w:val="restart"/>
          </w:tcPr>
          <w:p w14:paraId="45A3DE62" w14:textId="0EFB05EE" w:rsidR="00246926" w:rsidRPr="00C17D4D" w:rsidRDefault="00246926" w:rsidP="00246926">
            <w:pPr>
              <w:rPr>
                <w:rFonts w:eastAsia="Arial Unicode MS"/>
                <w:sz w:val="24"/>
                <w:szCs w:val="24"/>
              </w:rPr>
            </w:pPr>
            <w:r w:rsidRPr="00C17D4D">
              <w:rPr>
                <w:rFonts w:eastAsia="Arial Unicode MS"/>
                <w:sz w:val="24"/>
                <w:szCs w:val="24"/>
              </w:rPr>
              <w:t xml:space="preserve">восстановление профиля дороги по ул. Речная п. Ромашки </w:t>
            </w:r>
          </w:p>
        </w:tc>
        <w:tc>
          <w:tcPr>
            <w:tcW w:w="1134" w:type="dxa"/>
          </w:tcPr>
          <w:p w14:paraId="3A973D3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14BBE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7A557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D2E161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4C134CD9" w14:textId="1422C21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850" w:type="dxa"/>
          </w:tcPr>
          <w:p w14:paraId="1B77F36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C196B3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06B252A4" w14:textId="77777777" w:rsidTr="00FC6A8F">
        <w:tc>
          <w:tcPr>
            <w:tcW w:w="2350" w:type="dxa"/>
            <w:vMerge/>
          </w:tcPr>
          <w:p w14:paraId="07351D4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18E54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ADFC5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B5740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2324BF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E99784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0A8406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1BC0FA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3218D69C" w14:textId="77777777" w:rsidTr="00FC6A8F">
        <w:tc>
          <w:tcPr>
            <w:tcW w:w="2350" w:type="dxa"/>
            <w:vMerge/>
          </w:tcPr>
          <w:p w14:paraId="02191B8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84285A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B0E2F9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437443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8D01D1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32F89A74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64A163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4390D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4651A71A" w14:textId="77777777" w:rsidTr="00FC6A8F">
        <w:tc>
          <w:tcPr>
            <w:tcW w:w="2350" w:type="dxa"/>
            <w:vMerge/>
          </w:tcPr>
          <w:p w14:paraId="7DEDE93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1925A5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C6012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28448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CDA1B4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36564984" w14:textId="147CA454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850" w:type="dxa"/>
          </w:tcPr>
          <w:p w14:paraId="274F200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18D570F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46CF4FB2" w14:textId="77777777" w:rsidTr="00FC6A8F">
        <w:tc>
          <w:tcPr>
            <w:tcW w:w="2350" w:type="dxa"/>
            <w:vMerge/>
          </w:tcPr>
          <w:p w14:paraId="4584635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E2F03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266D5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3E342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644CF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73EA20A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7F3C75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E3232AF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4EEBC5D7" w14:textId="77777777" w:rsidTr="00FC6A8F">
        <w:tc>
          <w:tcPr>
            <w:tcW w:w="2350" w:type="dxa"/>
            <w:vMerge w:val="restart"/>
          </w:tcPr>
          <w:p w14:paraId="1A313DA0" w14:textId="2A1B642B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восстановление профиля дороги п. Суходолье</w:t>
            </w:r>
          </w:p>
        </w:tc>
        <w:tc>
          <w:tcPr>
            <w:tcW w:w="1134" w:type="dxa"/>
          </w:tcPr>
          <w:p w14:paraId="6E15F46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B4EB025" w14:textId="04C3EAAA" w:rsidR="00246926" w:rsidRPr="00C17D4D" w:rsidRDefault="00C5735C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4C85E45" w14:textId="3AD43F5B" w:rsidR="00246926" w:rsidRPr="00C17D4D" w:rsidRDefault="00C5735C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45D56D4F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27CF4D70" w14:textId="5904E74D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477,4</w:t>
            </w:r>
          </w:p>
        </w:tc>
        <w:tc>
          <w:tcPr>
            <w:tcW w:w="850" w:type="dxa"/>
          </w:tcPr>
          <w:p w14:paraId="56DA7E14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723AE8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7A9FCD2C" w14:textId="77777777" w:rsidTr="00FC6A8F">
        <w:tc>
          <w:tcPr>
            <w:tcW w:w="2350" w:type="dxa"/>
            <w:vMerge/>
          </w:tcPr>
          <w:p w14:paraId="46119D8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5F8E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7BA5EC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3D1EBB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74D21B4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0512B5C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9D486C2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94296C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646D0D14" w14:textId="77777777" w:rsidTr="00FC6A8F">
        <w:tc>
          <w:tcPr>
            <w:tcW w:w="2350" w:type="dxa"/>
            <w:vMerge/>
          </w:tcPr>
          <w:p w14:paraId="5F8F129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EC9CDC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EE9173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2CD92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694436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30E9A45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E52C885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8E3562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02889E1E" w14:textId="77777777" w:rsidTr="00FC6A8F">
        <w:tc>
          <w:tcPr>
            <w:tcW w:w="2350" w:type="dxa"/>
            <w:vMerge/>
          </w:tcPr>
          <w:p w14:paraId="469B9C3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AC4F605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1F0A5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DB798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4D1068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51F5545F" w14:textId="54117A66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477,4</w:t>
            </w:r>
          </w:p>
        </w:tc>
        <w:tc>
          <w:tcPr>
            <w:tcW w:w="850" w:type="dxa"/>
          </w:tcPr>
          <w:p w14:paraId="4BB291B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C8DAF3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1908585E" w14:textId="77777777" w:rsidTr="00FC6A8F">
        <w:tc>
          <w:tcPr>
            <w:tcW w:w="2350" w:type="dxa"/>
            <w:vMerge/>
          </w:tcPr>
          <w:p w14:paraId="4E26880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73DC8B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4AFB1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F8F6192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9EEB1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4DACBA8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67C8E3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3694853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70C86369" w14:textId="77777777" w:rsidTr="00FC6A8F">
        <w:tc>
          <w:tcPr>
            <w:tcW w:w="2350" w:type="dxa"/>
            <w:vMerge w:val="restart"/>
          </w:tcPr>
          <w:p w14:paraId="7032DB2C" w14:textId="5676F2E2" w:rsidR="005A044F" w:rsidRPr="00C17D4D" w:rsidRDefault="005A044F" w:rsidP="005A044F">
            <w:pPr>
              <w:rPr>
                <w:rFonts w:eastAsia="Arial Unicode MS"/>
                <w:sz w:val="24"/>
                <w:szCs w:val="24"/>
              </w:rPr>
            </w:pPr>
            <w:r w:rsidRPr="00C17D4D">
              <w:rPr>
                <w:rFonts w:eastAsia="Arial Unicode MS"/>
                <w:sz w:val="24"/>
                <w:szCs w:val="24"/>
              </w:rPr>
              <w:t>капитальный ремонт дороги п. Суходолье ул. Лесная</w:t>
            </w:r>
          </w:p>
        </w:tc>
        <w:tc>
          <w:tcPr>
            <w:tcW w:w="1134" w:type="dxa"/>
          </w:tcPr>
          <w:p w14:paraId="6A0F1CB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CCC04A" w14:textId="4B110EBD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9F9B8BE" w14:textId="43BDE3E9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6C310D0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0CE256E" w14:textId="3790AA1D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F7EBCE8" w14:textId="38610F0E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1539,1</w:t>
            </w:r>
          </w:p>
        </w:tc>
        <w:tc>
          <w:tcPr>
            <w:tcW w:w="851" w:type="dxa"/>
          </w:tcPr>
          <w:p w14:paraId="6C220937" w14:textId="7E8B4D58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1604,4</w:t>
            </w:r>
          </w:p>
        </w:tc>
      </w:tr>
      <w:tr w:rsidR="005A044F" w:rsidRPr="00C17D4D" w14:paraId="51320B4A" w14:textId="77777777" w:rsidTr="00FC6A8F">
        <w:tc>
          <w:tcPr>
            <w:tcW w:w="2350" w:type="dxa"/>
            <w:vMerge/>
          </w:tcPr>
          <w:p w14:paraId="529AAAA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1BE1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C35F74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D5D56B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D442D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 xml:space="preserve">Федеральный </w:t>
            </w:r>
            <w:r w:rsidRPr="00C17D4D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бюджет-</w:t>
            </w:r>
          </w:p>
        </w:tc>
        <w:tc>
          <w:tcPr>
            <w:tcW w:w="844" w:type="dxa"/>
          </w:tcPr>
          <w:p w14:paraId="2A14C07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92976D0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6C00FF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1069CCB1" w14:textId="77777777" w:rsidTr="00FC6A8F">
        <w:tc>
          <w:tcPr>
            <w:tcW w:w="2350" w:type="dxa"/>
            <w:vMerge/>
          </w:tcPr>
          <w:p w14:paraId="07E8006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65610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E4897B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F24F6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DE0F0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7CF3076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7023C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318906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AF4C944" w14:textId="77777777" w:rsidTr="00FC6A8F">
        <w:tc>
          <w:tcPr>
            <w:tcW w:w="2350" w:type="dxa"/>
            <w:vMerge/>
          </w:tcPr>
          <w:p w14:paraId="45DE582D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E980D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000DA0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17670D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7D932D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22806023" w14:textId="43DAEBD5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1F4E61F" w14:textId="1AF20440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1539,1</w:t>
            </w:r>
          </w:p>
        </w:tc>
        <w:tc>
          <w:tcPr>
            <w:tcW w:w="851" w:type="dxa"/>
          </w:tcPr>
          <w:p w14:paraId="1B2D1113" w14:textId="5199DC3F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1604,4</w:t>
            </w:r>
          </w:p>
        </w:tc>
      </w:tr>
      <w:tr w:rsidR="005A044F" w:rsidRPr="00C17D4D" w14:paraId="23CC70FA" w14:textId="77777777" w:rsidTr="00FC6A8F">
        <w:tc>
          <w:tcPr>
            <w:tcW w:w="2350" w:type="dxa"/>
            <w:vMerge/>
          </w:tcPr>
          <w:p w14:paraId="0BD9F47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38567D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EE0D7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88081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AC380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3CEEF35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5F9EF1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0568F8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25FB983" w14:textId="77777777" w:rsidTr="00FC6A8F">
        <w:tc>
          <w:tcPr>
            <w:tcW w:w="2350" w:type="dxa"/>
            <w:vMerge w:val="restart"/>
          </w:tcPr>
          <w:p w14:paraId="676F10EF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</w:rPr>
              <w:t xml:space="preserve">3. Мероприятия, направленные на повышение безопасности дорожного движения </w:t>
            </w:r>
          </w:p>
        </w:tc>
        <w:tc>
          <w:tcPr>
            <w:tcW w:w="1134" w:type="dxa"/>
          </w:tcPr>
          <w:p w14:paraId="2AE9863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BCE4983" w14:textId="317C5E38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13E71184" w14:textId="0C18F46F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2297B026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04D6850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4A79BFB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D17BAA2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6BD49F45" w14:textId="77777777" w:rsidTr="00FC6A8F">
        <w:tc>
          <w:tcPr>
            <w:tcW w:w="2350" w:type="dxa"/>
            <w:vMerge/>
          </w:tcPr>
          <w:p w14:paraId="4D5C963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3FB2AE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A9838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26F6DB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D9073A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58F7037A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74D3D22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2F04B7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6558F46B" w14:textId="77777777" w:rsidTr="00FC6A8F">
        <w:tc>
          <w:tcPr>
            <w:tcW w:w="2350" w:type="dxa"/>
            <w:vMerge/>
          </w:tcPr>
          <w:p w14:paraId="56EEFC2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94C0ECE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5E0B5DF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AE1F5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F4A1E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25F3BA0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33ED8B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D2CA8E9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4ED8869E" w14:textId="77777777" w:rsidTr="00FC6A8F">
        <w:tc>
          <w:tcPr>
            <w:tcW w:w="2350" w:type="dxa"/>
            <w:vMerge/>
          </w:tcPr>
          <w:p w14:paraId="20A59DCA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CA31DF6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C11618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798B9B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EDA0F0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0643D2AF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2F63F97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BF270A6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67C78B32" w14:textId="77777777" w:rsidTr="00FC6A8F">
        <w:tc>
          <w:tcPr>
            <w:tcW w:w="2350" w:type="dxa"/>
            <w:vMerge/>
          </w:tcPr>
          <w:p w14:paraId="63B12E0B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F404340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60AD4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AE3DA5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23B8D1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519FF37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04BBC61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48685CA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7D0585D9" w14:textId="77777777" w:rsidTr="00FC6A8F">
        <w:tc>
          <w:tcPr>
            <w:tcW w:w="2350" w:type="dxa"/>
            <w:vMerge w:val="restart"/>
          </w:tcPr>
          <w:p w14:paraId="6D33EC4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3.1. Корректировка (актуализация) существующей дислокации дорожных знаков</w:t>
            </w:r>
          </w:p>
        </w:tc>
        <w:tc>
          <w:tcPr>
            <w:tcW w:w="1134" w:type="dxa"/>
          </w:tcPr>
          <w:p w14:paraId="7BFC6E4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E2092C2" w14:textId="759C9DA4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2AAF005" w14:textId="6754888D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52C6DDF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23E00A8" w14:textId="0C61BD51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FAC022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4DB52D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59035884" w14:textId="77777777" w:rsidTr="00FC6A8F">
        <w:tc>
          <w:tcPr>
            <w:tcW w:w="2350" w:type="dxa"/>
            <w:vMerge/>
          </w:tcPr>
          <w:p w14:paraId="57ECD92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454A39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147E3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3B042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A1C50B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5B5288C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856088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791A211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0AF1764B" w14:textId="77777777" w:rsidTr="00FC6A8F">
        <w:tc>
          <w:tcPr>
            <w:tcW w:w="2350" w:type="dxa"/>
            <w:vMerge/>
          </w:tcPr>
          <w:p w14:paraId="7067A0D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92064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070DF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B0479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B89F1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2ABCFB3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EFE6B7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16D58B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3CA3DE0C" w14:textId="77777777" w:rsidTr="00FC6A8F">
        <w:tc>
          <w:tcPr>
            <w:tcW w:w="2350" w:type="dxa"/>
            <w:vMerge/>
          </w:tcPr>
          <w:p w14:paraId="6C53E101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EBC15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7645E9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8DFE6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669C8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359097DA" w14:textId="1CA88C44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71E5CB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2D8A7A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40E91309" w14:textId="77777777" w:rsidTr="00FC6A8F">
        <w:tc>
          <w:tcPr>
            <w:tcW w:w="2350" w:type="dxa"/>
            <w:vMerge/>
          </w:tcPr>
          <w:p w14:paraId="758A574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437F0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6E3FE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95AE5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4E5FB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5DBB42C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3FDAED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628A90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7D7AE05" w14:textId="77777777" w:rsidTr="00FC6A8F">
        <w:tc>
          <w:tcPr>
            <w:tcW w:w="2350" w:type="dxa"/>
            <w:vMerge w:val="restart"/>
          </w:tcPr>
          <w:p w14:paraId="488C218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3.2. Приобретение и установка дорожных знаков</w:t>
            </w:r>
          </w:p>
        </w:tc>
        <w:tc>
          <w:tcPr>
            <w:tcW w:w="1134" w:type="dxa"/>
          </w:tcPr>
          <w:p w14:paraId="42EF090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73AAC08" w14:textId="16DFA0BD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50E6A238" w14:textId="744018DA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3AEA2D1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44D090A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04AA446" w14:textId="4049C434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A8CD518" w14:textId="0919DD41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345B5F53" w14:textId="77777777" w:rsidTr="00FC6A8F">
        <w:tc>
          <w:tcPr>
            <w:tcW w:w="2350" w:type="dxa"/>
            <w:vMerge/>
          </w:tcPr>
          <w:p w14:paraId="183BC76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85DFFE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9301FC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41139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98E44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6979D3D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1C03EA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30C0A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39AD927B" w14:textId="77777777" w:rsidTr="00FC6A8F">
        <w:tc>
          <w:tcPr>
            <w:tcW w:w="2350" w:type="dxa"/>
            <w:vMerge/>
          </w:tcPr>
          <w:p w14:paraId="3064B46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26A285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D9B5A2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DEEA0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1C5EB0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40D68AD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1993A6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E61D17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522C0296" w14:textId="77777777" w:rsidTr="00FC6A8F">
        <w:tc>
          <w:tcPr>
            <w:tcW w:w="2350" w:type="dxa"/>
            <w:vMerge/>
          </w:tcPr>
          <w:p w14:paraId="52D94C61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53FAF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CF5B0D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E4D7A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8327BB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03C0BEC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4637A9D" w14:textId="2F657B2C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6393DB" w14:textId="68F8E491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D74B85A" w14:textId="77777777" w:rsidTr="00FC6A8F">
        <w:tc>
          <w:tcPr>
            <w:tcW w:w="2350" w:type="dxa"/>
            <w:vMerge/>
          </w:tcPr>
          <w:p w14:paraId="7D6C200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15060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9952CF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AEA9AD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4393F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6C8FF40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99151B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6F9851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14:paraId="71D1101C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C6403F2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B9DE3B" w14:textId="77777777" w:rsidR="008F3A38" w:rsidRDefault="008F3A38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3E97BF6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F454503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F756A38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678AFEC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F01D8D0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4E76281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5BBAB884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5458F00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88BADD1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B8F7192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F659AF" w14:textId="77777777" w:rsidR="008F3A38" w:rsidRPr="00C17D4D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C17D4D">
        <w:rPr>
          <w:spacing w:val="-4"/>
          <w:sz w:val="24"/>
          <w:szCs w:val="24"/>
          <w:lang w:eastAsia="ar-SA"/>
        </w:rPr>
        <w:lastRenderedPageBreak/>
        <w:t>Таблица 4</w:t>
      </w:r>
    </w:p>
    <w:p w14:paraId="0BDB69EA" w14:textId="77777777" w:rsidR="006A1277" w:rsidRPr="00C17D4D" w:rsidRDefault="008F3A38" w:rsidP="006A1277">
      <w:pPr>
        <w:jc w:val="right"/>
        <w:rPr>
          <w:sz w:val="24"/>
          <w:szCs w:val="24"/>
        </w:rPr>
      </w:pPr>
      <w:r w:rsidRPr="00C17D4D">
        <w:rPr>
          <w:spacing w:val="-4"/>
          <w:sz w:val="24"/>
          <w:szCs w:val="24"/>
          <w:lang w:eastAsia="ar-SA"/>
        </w:rPr>
        <w:t>к постановлению администрации</w:t>
      </w:r>
      <w:r w:rsidR="006A1277" w:rsidRPr="00C17D4D">
        <w:rPr>
          <w:sz w:val="24"/>
          <w:szCs w:val="24"/>
        </w:rPr>
        <w:t xml:space="preserve"> </w:t>
      </w:r>
    </w:p>
    <w:p w14:paraId="7B7AF997" w14:textId="77777777" w:rsidR="006A1277" w:rsidRPr="00C17D4D" w:rsidRDefault="006A1277" w:rsidP="006A1277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21981B52" w14:textId="77777777" w:rsidR="00C17D4D" w:rsidRPr="00C17D4D" w:rsidRDefault="00C17D4D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25.12.2019 №361 </w:t>
      </w:r>
    </w:p>
    <w:p w14:paraId="37C60FEA" w14:textId="12E78601" w:rsidR="008F3A38" w:rsidRPr="00C17D4D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45D59CD" w14:textId="77777777" w:rsidR="008F3A38" w:rsidRPr="00C17D4D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0791B27" w14:textId="15EC7E7B" w:rsidR="008F3A38" w:rsidRPr="00C17D4D" w:rsidRDefault="00C5735C" w:rsidP="00C5735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Целевые показатели </w:t>
      </w:r>
      <w:r w:rsidR="008F3A38" w:rsidRPr="00C17D4D">
        <w:rPr>
          <w:b/>
          <w:sz w:val="24"/>
          <w:szCs w:val="24"/>
        </w:rPr>
        <w:t xml:space="preserve">муниципальной программы </w:t>
      </w:r>
    </w:p>
    <w:p w14:paraId="7113ADE3" w14:textId="77777777" w:rsidR="008F3A38" w:rsidRPr="00C17D4D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МО Ромашкинское сельское поселение </w:t>
      </w:r>
    </w:p>
    <w:p w14:paraId="1B02CE16" w14:textId="77777777" w:rsidR="008F3A38" w:rsidRPr="00C17D4D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МО Приозерский муниципальный район Ленинградской области на 20</w:t>
      </w:r>
      <w:r w:rsidR="00F62144" w:rsidRPr="00C17D4D">
        <w:rPr>
          <w:b/>
          <w:sz w:val="24"/>
          <w:szCs w:val="24"/>
        </w:rPr>
        <w:t>20</w:t>
      </w:r>
      <w:r w:rsidRPr="00C17D4D">
        <w:rPr>
          <w:b/>
          <w:sz w:val="24"/>
          <w:szCs w:val="24"/>
        </w:rPr>
        <w:t>-20</w:t>
      </w:r>
      <w:r w:rsidR="00F62144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174"/>
        <w:gridCol w:w="728"/>
        <w:gridCol w:w="1334"/>
        <w:gridCol w:w="1287"/>
        <w:gridCol w:w="1287"/>
        <w:gridCol w:w="1845"/>
      </w:tblGrid>
      <w:tr w:rsidR="008F3A38" w:rsidRPr="00C17D4D" w14:paraId="4BCF43C0" w14:textId="77777777" w:rsidTr="00FC6A8F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5C4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DC0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67A9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5867C2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2913B25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5896C0B9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2A6C6195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AE86BF2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181DC15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DE5022C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2514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14:paraId="0C485AF8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14:paraId="4ED68262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14:paraId="1654BC7A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F3A38" w:rsidRPr="00C17D4D" w14:paraId="064E92A4" w14:textId="77777777" w:rsidTr="006A1277">
        <w:trPr>
          <w:trHeight w:val="1451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F5C3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31F4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17A2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9253" w14:textId="59779D8D" w:rsidR="008F3A38" w:rsidRPr="00C17D4D" w:rsidRDefault="00C5735C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1FEB" w14:textId="1A35DD79" w:rsidR="008F3A38" w:rsidRPr="00C17D4D" w:rsidRDefault="00542276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2021</w:t>
            </w:r>
            <w:r w:rsidR="00C5735C"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42D3" w14:textId="28E8FC33" w:rsidR="008F3A38" w:rsidRPr="00C17D4D" w:rsidRDefault="00542276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2022</w:t>
            </w:r>
            <w:r w:rsidR="00C5735C"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8B4B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38" w:rsidRPr="00C17D4D" w14:paraId="2E5AC944" w14:textId="77777777" w:rsidTr="00FC6A8F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619E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9B2D" w14:textId="77777777" w:rsidR="008F3A38" w:rsidRPr="00C17D4D" w:rsidRDefault="008F3A38" w:rsidP="00FC6A8F">
            <w:pPr>
              <w:spacing w:after="200" w:line="276" w:lineRule="auto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F0B3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км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FDB0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9C1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92A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EA4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11,3</w:t>
            </w:r>
          </w:p>
        </w:tc>
      </w:tr>
      <w:tr w:rsidR="008F3A38" w:rsidRPr="00C17D4D" w14:paraId="725F22F8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0310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7EB3" w14:textId="77777777" w:rsidR="008F3A38" w:rsidRPr="00C17D4D" w:rsidRDefault="008F3A38" w:rsidP="00FC6A8F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8140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  <w:lang w:eastAsia="ar-SA"/>
              </w:rPr>
              <w:t>м.кв.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77E" w14:textId="77777777" w:rsidR="008F3A38" w:rsidRPr="00C17D4D" w:rsidRDefault="00BA0FB5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1291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E56" w14:textId="77777777" w:rsidR="008F3A38" w:rsidRPr="00C17D4D" w:rsidRDefault="00BA0FB5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1591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09C" w14:textId="77777777" w:rsidR="008F3A38" w:rsidRPr="00C17D4D" w:rsidRDefault="008F3A38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1</w:t>
            </w:r>
            <w:r w:rsidR="00BA0FB5" w:rsidRPr="00C17D4D">
              <w:rPr>
                <w:kern w:val="1"/>
                <w:sz w:val="24"/>
                <w:szCs w:val="24"/>
                <w:lang w:eastAsia="hi-IN" w:bidi="hi-IN"/>
              </w:rPr>
              <w:t>8</w:t>
            </w:r>
            <w:r w:rsidRPr="00C17D4D">
              <w:rPr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C291" w14:textId="77777777" w:rsidR="008F3A38" w:rsidRPr="00C17D4D" w:rsidRDefault="00BA0FB5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1291</w:t>
            </w:r>
          </w:p>
        </w:tc>
      </w:tr>
      <w:tr w:rsidR="008F3A38" w:rsidRPr="00C17D4D" w14:paraId="2D54929F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6C52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52BD" w14:textId="77777777" w:rsidR="008F3A38" w:rsidRPr="00C17D4D" w:rsidRDefault="008F3A38" w:rsidP="00FC6A8F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</w:rPr>
              <w:t>Ремонт дворовой территорий многоквартирного дома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0B69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  <w:lang w:eastAsia="ar-SA"/>
              </w:rPr>
              <w:t>м.кв.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5A17" w14:textId="0D1FFEE8" w:rsidR="008F3A38" w:rsidRPr="00C17D4D" w:rsidRDefault="00542276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EDF" w14:textId="1F82BD9C" w:rsidR="008F3A38" w:rsidRPr="00C17D4D" w:rsidRDefault="00542276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02D" w14:textId="75B0CD67" w:rsidR="008F3A38" w:rsidRPr="00C17D4D" w:rsidRDefault="00542276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014C" w14:textId="6333216C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4BFC" w:rsidRPr="00C17D4D" w14:paraId="6527F756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9D01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EE87" w14:textId="77777777" w:rsidR="00C24BFC" w:rsidRPr="00C17D4D" w:rsidRDefault="00C24BFC" w:rsidP="00FC6A8F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8F9B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17D4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E9A1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16F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ECA" w14:textId="77777777" w:rsidR="00C24BFC" w:rsidRPr="00C17D4D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9F74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20%</w:t>
            </w:r>
          </w:p>
        </w:tc>
      </w:tr>
      <w:tr w:rsidR="00C24BFC" w:rsidRPr="00C17D4D" w14:paraId="2DD707A4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20C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DE19" w14:textId="77777777" w:rsidR="00C24BFC" w:rsidRPr="00C17D4D" w:rsidRDefault="00C24BFC" w:rsidP="00FC6A8F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 xml:space="preserve">снижение числа пострадавших в результате ДТП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59D2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17D4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A722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EAA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2C8" w14:textId="77777777" w:rsidR="00C24BFC" w:rsidRPr="00C17D4D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473F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20%</w:t>
            </w:r>
          </w:p>
        </w:tc>
      </w:tr>
    </w:tbl>
    <w:p w14:paraId="2D4CEA8F" w14:textId="77777777" w:rsidR="006075C9" w:rsidRPr="00C17D4D" w:rsidRDefault="004B65DE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17D4D">
        <w:rPr>
          <w:b/>
          <w:color w:val="000000"/>
          <w:sz w:val="24"/>
          <w:szCs w:val="24"/>
        </w:rPr>
        <w:t xml:space="preserve"> </w:t>
      </w:r>
    </w:p>
    <w:p w14:paraId="71A3CAED" w14:textId="77777777" w:rsidR="006075C9" w:rsidRDefault="006075C9" w:rsidP="00C17D4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F9BAF8B" w14:textId="77777777" w:rsidR="00C17D4D" w:rsidRDefault="00C17D4D" w:rsidP="00C17D4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3ACD9B7" w14:textId="77777777" w:rsidR="006075C9" w:rsidRDefault="006075C9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0928FF73" w14:textId="77777777" w:rsidR="008F3A38" w:rsidRPr="005278D7" w:rsidRDefault="00BA0FB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Методика оценки</w:t>
      </w:r>
      <w:r w:rsidR="008F3A38" w:rsidRPr="005278D7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04DC9A93" w14:textId="77777777"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1E22AAEF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330448C6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4668A56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379D3EB9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14:paraId="267C19CC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01F671BE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14:paraId="66763633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600A3ADD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14:paraId="03811631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0A3D0A7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62C7B865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14:paraId="22F9DEDF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14:paraId="66E7E53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= -----------</w:t>
      </w:r>
    </w:p>
    <w:p w14:paraId="6951E89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14:paraId="0653DE3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A81A2A6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3A49A800" w14:textId="77777777"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14:paraId="36BEDED8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 индекс результативности</w:t>
      </w:r>
    </w:p>
    <w:p w14:paraId="5377CBF3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5D80E0F" w14:textId="77777777"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3CA014B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64468977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14:paraId="011478C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096AC011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57081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28DF583B" w14:textId="77777777"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1B488BD4" w14:textId="77777777" w:rsidR="008F3A38" w:rsidRDefault="008F3A38" w:rsidP="008F3A38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92906ED" w14:textId="77777777" w:rsidR="008F3A38" w:rsidRPr="00D9742E" w:rsidRDefault="008F3A38" w:rsidP="008F3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14:paraId="45FB93CE" w14:textId="77777777"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F621A47" w14:textId="77777777"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14:paraId="51970AD5" w14:textId="77777777" w:rsidR="008F3A38" w:rsidRPr="005278D7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A875C94" w14:textId="77777777" w:rsidR="008F3A38" w:rsidRDefault="008F3A38" w:rsidP="008F3A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25F77362" w14:textId="77777777" w:rsidR="0031709C" w:rsidRDefault="0031709C" w:rsidP="007B5F36"/>
    <w:sectPr w:rsidR="0031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775B" w14:textId="77777777" w:rsidR="00542276" w:rsidRDefault="00542276" w:rsidP="00472627">
      <w:r>
        <w:separator/>
      </w:r>
    </w:p>
  </w:endnote>
  <w:endnote w:type="continuationSeparator" w:id="0">
    <w:p w14:paraId="67EB69EE" w14:textId="77777777" w:rsidR="00542276" w:rsidRDefault="00542276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FA504" w14:textId="77777777" w:rsidR="00542276" w:rsidRDefault="00542276" w:rsidP="00472627">
      <w:r>
        <w:separator/>
      </w:r>
    </w:p>
  </w:footnote>
  <w:footnote w:type="continuationSeparator" w:id="0">
    <w:p w14:paraId="517F06C8" w14:textId="77777777" w:rsidR="00542276" w:rsidRDefault="00542276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E"/>
    <w:rsid w:val="00105C5B"/>
    <w:rsid w:val="00147BCD"/>
    <w:rsid w:val="00191B07"/>
    <w:rsid w:val="001E69DF"/>
    <w:rsid w:val="00246926"/>
    <w:rsid w:val="002C4660"/>
    <w:rsid w:val="002E75B3"/>
    <w:rsid w:val="00304D46"/>
    <w:rsid w:val="0031709C"/>
    <w:rsid w:val="0038233D"/>
    <w:rsid w:val="00434304"/>
    <w:rsid w:val="00472627"/>
    <w:rsid w:val="004B4D86"/>
    <w:rsid w:val="004B65DE"/>
    <w:rsid w:val="004E4577"/>
    <w:rsid w:val="005414F0"/>
    <w:rsid w:val="00542276"/>
    <w:rsid w:val="005A044F"/>
    <w:rsid w:val="005B4439"/>
    <w:rsid w:val="00604214"/>
    <w:rsid w:val="006075C9"/>
    <w:rsid w:val="006548F6"/>
    <w:rsid w:val="006A1277"/>
    <w:rsid w:val="006C4378"/>
    <w:rsid w:val="00736A1F"/>
    <w:rsid w:val="0075723A"/>
    <w:rsid w:val="007B0130"/>
    <w:rsid w:val="007B5F36"/>
    <w:rsid w:val="0088257C"/>
    <w:rsid w:val="008F3A38"/>
    <w:rsid w:val="008F55BE"/>
    <w:rsid w:val="00934234"/>
    <w:rsid w:val="00A865E1"/>
    <w:rsid w:val="00AF2420"/>
    <w:rsid w:val="00B73A70"/>
    <w:rsid w:val="00B7744E"/>
    <w:rsid w:val="00B81779"/>
    <w:rsid w:val="00BA0FB5"/>
    <w:rsid w:val="00BB6AEF"/>
    <w:rsid w:val="00C17D4D"/>
    <w:rsid w:val="00C24BFC"/>
    <w:rsid w:val="00C5735C"/>
    <w:rsid w:val="00D3393A"/>
    <w:rsid w:val="00E16004"/>
    <w:rsid w:val="00F07260"/>
    <w:rsid w:val="00F46F41"/>
    <w:rsid w:val="00F62144"/>
    <w:rsid w:val="00F77921"/>
    <w:rsid w:val="00F80C81"/>
    <w:rsid w:val="00FB6DE8"/>
    <w:rsid w:val="00FC6A8F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3E5C"/>
  <w15:docId w15:val="{B9EC3A25-6C2C-4653-84A4-96B840AA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5C1C-C8F8-44D7-9ABC-13BD8A40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Ромашки</cp:lastModifiedBy>
  <cp:revision>25</cp:revision>
  <cp:lastPrinted>2019-12-30T07:09:00Z</cp:lastPrinted>
  <dcterms:created xsi:type="dcterms:W3CDTF">2016-11-14T11:27:00Z</dcterms:created>
  <dcterms:modified xsi:type="dcterms:W3CDTF">2019-12-30T07:10:00Z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-695295657</vt:i4>
  </property>
</Properties>
</file>