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2799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3A66D" wp14:editId="3D6499AF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C61E0F6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6200290A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3B333F26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380A5877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AD3957" w:rsidRPr="00AD3957" w14:paraId="4E65CDCA" w14:textId="77777777" w:rsidTr="00850F23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FF0A7E4" w14:textId="77777777"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329490E1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0886E10E" w14:textId="77777777"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39749D58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49C508D8" w14:textId="56FDAEA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66760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="006E56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февраля 20</w:t>
      </w:r>
      <w:r w:rsidR="00366760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proofErr w:type="gramStart"/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D2366">
        <w:rPr>
          <w:rFonts w:ascii="Times New Roman" w:eastAsia="Times New Roman" w:hAnsi="Times New Roman" w:cs="Times New Roman"/>
          <w:sz w:val="24"/>
          <w:szCs w:val="24"/>
          <w:lang w:eastAsia="ar-SA"/>
        </w:rPr>
        <w:t>73</w:t>
      </w:r>
      <w:proofErr w:type="gramEnd"/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14:paraId="26F11213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4F20F2" w14:textId="5D220EDD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годового отчета о ходе реализации и оценки эффективности муниципальной программы </w:t>
      </w:r>
      <w:r w:rsidR="000A4B5E" w:rsidRPr="000A4B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«Формирование комфортной городской среды на территории муниципального образования Ромашкинское сельское поселение на 2018-2022 годы»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за 201</w:t>
      </w:r>
      <w:r w:rsidR="00A530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3BAFA6AD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9A0E9E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1D2FA016" w14:textId="39E62BB6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</w:t>
      </w:r>
      <w:r w:rsidR="001E5215" w:rsidRPr="00AD3957">
        <w:rPr>
          <w:rFonts w:ascii="Times New Roman" w:eastAsia="Times New Roman" w:hAnsi="Times New Roman" w:cs="Times New Roman"/>
          <w:sz w:val="24"/>
          <w:szCs w:val="24"/>
        </w:rPr>
        <w:t>реализации и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оценки эффективности муниципальной программы </w:t>
      </w:r>
      <w:r w:rsidR="001E5215" w:rsidRPr="001E5215">
        <w:rPr>
          <w:rFonts w:ascii="Times New Roman" w:eastAsia="Times New Roman" w:hAnsi="Times New Roman" w:cs="Times New Roman"/>
          <w:sz w:val="24"/>
          <w:szCs w:val="24"/>
        </w:rPr>
        <w:t>«Формирование комфортной городской среды на территории муниципального образования Ромашкинское сельское поселение на 2018-2022 годы»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="00A53086">
        <w:rPr>
          <w:rFonts w:ascii="Times New Roman" w:eastAsia="Times New Roman" w:hAnsi="Times New Roman" w:cs="Times New Roman"/>
          <w:sz w:val="24"/>
          <w:szCs w:val="24"/>
        </w:rPr>
        <w:t>9</w:t>
      </w:r>
      <w:r w:rsidR="00BA0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471D39EB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размещению на сайте поселения    www.ромашкинское.рф.</w:t>
      </w:r>
    </w:p>
    <w:p w14:paraId="4743C29D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вступает в силу с момента его официального </w:t>
      </w:r>
      <w:r w:rsidR="00BA053D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8DDD8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16773086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8D40EB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07912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31918F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20AA1BFA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001791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94F608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AF8160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030C01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F04AD3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732692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9B5F12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9AF993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65538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Логинова О. Н. </w:t>
      </w:r>
    </w:p>
    <w:p w14:paraId="3142DEDA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14:paraId="6D6C257D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</w:t>
      </w:r>
      <w:proofErr w:type="gramStart"/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1,  администратор</w:t>
      </w:r>
      <w:proofErr w:type="gramEnd"/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сайта -1</w:t>
      </w:r>
    </w:p>
    <w:p w14:paraId="68E71382" w14:textId="77777777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Утверждено:  Постановлением   </w:t>
      </w:r>
    </w:p>
    <w:p w14:paraId="03E46009" w14:textId="77777777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>администрации МО Ромашкинское СП</w:t>
      </w:r>
    </w:p>
    <w:p w14:paraId="6B44EBC5" w14:textId="0526021A"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A53086">
        <w:rPr>
          <w:rFonts w:ascii="Times New Roman" w:hAnsi="Times New Roman" w:cs="Times New Roman"/>
          <w:color w:val="000000"/>
          <w:sz w:val="16"/>
          <w:szCs w:val="16"/>
        </w:rPr>
        <w:t>27</w:t>
      </w:r>
      <w:r w:rsidR="003D7BEC" w:rsidRPr="00E6297A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A53086">
        <w:rPr>
          <w:rFonts w:ascii="Times New Roman" w:hAnsi="Times New Roman" w:cs="Times New Roman"/>
          <w:color w:val="000000"/>
          <w:sz w:val="16"/>
          <w:szCs w:val="16"/>
        </w:rPr>
        <w:t>02</w:t>
      </w:r>
      <w:r w:rsidR="003D7BEC" w:rsidRPr="00E6297A">
        <w:rPr>
          <w:rFonts w:ascii="Times New Roman" w:hAnsi="Times New Roman" w:cs="Times New Roman"/>
          <w:color w:val="000000"/>
          <w:sz w:val="16"/>
          <w:szCs w:val="16"/>
        </w:rPr>
        <w:t>.20</w:t>
      </w:r>
      <w:r w:rsidR="00A53086">
        <w:rPr>
          <w:rFonts w:ascii="Times New Roman" w:hAnsi="Times New Roman" w:cs="Times New Roman"/>
          <w:color w:val="000000"/>
          <w:sz w:val="16"/>
          <w:szCs w:val="16"/>
        </w:rPr>
        <w:t>20</w:t>
      </w:r>
      <w:r w:rsidR="003D7BEC"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   №</w:t>
      </w:r>
      <w:r w:rsidR="004D2366">
        <w:rPr>
          <w:rFonts w:ascii="Times New Roman" w:hAnsi="Times New Roman" w:cs="Times New Roman"/>
          <w:color w:val="000000"/>
          <w:sz w:val="16"/>
          <w:szCs w:val="16"/>
        </w:rPr>
        <w:t>73</w:t>
      </w:r>
      <w:r w:rsidR="003D7BEC"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4E15CEBD" w14:textId="77777777"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5A91156" w14:textId="77777777"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14:paraId="320AE091" w14:textId="77777777" w:rsidR="00DD27F1" w:rsidRPr="00E6297A" w:rsidRDefault="000D5BE4" w:rsidP="00661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7A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оценки эффективности </w:t>
      </w:r>
      <w:r w:rsidR="00661E38" w:rsidRPr="00E629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6655E9B9" w14:textId="77777777" w:rsidR="001E5215" w:rsidRDefault="001E5215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15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на территории муниципального </w:t>
      </w:r>
    </w:p>
    <w:p w14:paraId="08F45040" w14:textId="27A8AB93" w:rsidR="00661E38" w:rsidRPr="00180984" w:rsidRDefault="001E5215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215">
        <w:rPr>
          <w:rFonts w:ascii="Times New Roman" w:hAnsi="Times New Roman" w:cs="Times New Roman"/>
          <w:sz w:val="24"/>
          <w:szCs w:val="24"/>
        </w:rPr>
        <w:t>образования Ромашкинское сельское поселение на 2018-2022 годы»</w:t>
      </w:r>
      <w:r w:rsidR="004A1787" w:rsidRPr="00180984">
        <w:rPr>
          <w:rFonts w:ascii="Times New Roman" w:hAnsi="Times New Roman" w:cs="Times New Roman"/>
          <w:sz w:val="24"/>
          <w:szCs w:val="24"/>
        </w:rPr>
        <w:t>»</w:t>
      </w:r>
      <w:r w:rsidR="002F6AB1" w:rsidRPr="00180984">
        <w:rPr>
          <w:rFonts w:ascii="Times New Roman" w:hAnsi="Times New Roman" w:cs="Times New Roman"/>
          <w:sz w:val="24"/>
          <w:szCs w:val="24"/>
        </w:rPr>
        <w:t xml:space="preserve"> за 20</w:t>
      </w:r>
      <w:r w:rsidR="00A53086">
        <w:rPr>
          <w:rFonts w:ascii="Times New Roman" w:hAnsi="Times New Roman" w:cs="Times New Roman"/>
          <w:sz w:val="24"/>
          <w:szCs w:val="24"/>
        </w:rPr>
        <w:t>19</w:t>
      </w:r>
      <w:r w:rsidR="002F6AB1" w:rsidRPr="00180984">
        <w:rPr>
          <w:rFonts w:ascii="Times New Roman" w:hAnsi="Times New Roman" w:cs="Times New Roman"/>
          <w:sz w:val="24"/>
          <w:szCs w:val="24"/>
        </w:rPr>
        <w:t>год.</w:t>
      </w:r>
    </w:p>
    <w:p w14:paraId="1FB76C43" w14:textId="77777777" w:rsidR="005B2C87" w:rsidRPr="00180984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C104FB" w14:textId="77777777" w:rsid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9E8E554" w14:textId="77777777" w:rsidR="005B2C87" w:rsidRPr="005B2C87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14:paraId="4C4E14BF" w14:textId="77777777" w:rsidTr="00661E38">
        <w:tc>
          <w:tcPr>
            <w:tcW w:w="3403" w:type="dxa"/>
          </w:tcPr>
          <w:p w14:paraId="36B2A0AE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7DCB12E4" w14:textId="7777777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14:paraId="72A0B34E" w14:textId="70F509FB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Ромашкинское СП    </w:t>
            </w:r>
            <w:r w:rsidR="00A53086">
              <w:rPr>
                <w:rFonts w:ascii="Times New Roman" w:hAnsi="Times New Roman" w:cs="Times New Roman"/>
                <w:sz w:val="24"/>
                <w:szCs w:val="24"/>
              </w:rPr>
              <w:t xml:space="preserve">Тараньжин А. А. </w:t>
            </w:r>
            <w:r w:rsidR="00924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0BA88E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16A1BAC5" w14:textId="77777777" w:rsidTr="00661E38">
        <w:tc>
          <w:tcPr>
            <w:tcW w:w="3403" w:type="dxa"/>
          </w:tcPr>
          <w:p w14:paraId="6A7EAFF6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193162A3" w14:textId="5917898E" w:rsidR="00661E38" w:rsidRDefault="003D7BEC" w:rsidP="00050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3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53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5586C9D8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EFA38B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05F7942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9BBC791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3E409C7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E57D3C2" w14:textId="77777777"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A63A9B9" w14:textId="77777777" w:rsidR="003D7BEC" w:rsidRDefault="003D7BEC" w:rsidP="00CD6258">
      <w:pPr>
        <w:rPr>
          <w:rFonts w:ascii="Times New Roman" w:hAnsi="Times New Roman" w:cs="Times New Roman"/>
        </w:rPr>
      </w:pPr>
    </w:p>
    <w:p w14:paraId="7C72D56D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5C72B1C7" w14:textId="77777777" w:rsidR="00497735" w:rsidRDefault="00497735" w:rsidP="00CD6258">
      <w:pPr>
        <w:rPr>
          <w:rFonts w:ascii="Times New Roman" w:hAnsi="Times New Roman" w:cs="Times New Roman"/>
        </w:rPr>
      </w:pPr>
    </w:p>
    <w:p w14:paraId="371B10CF" w14:textId="77777777"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460B629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D38F805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D8FA956" w14:textId="77777777"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B603A10" w14:textId="77777777" w:rsidR="00716247" w:rsidRDefault="00716247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5A027FF" w14:textId="77777777" w:rsidR="00E6297A" w:rsidRP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14:paraId="6C2B0D3E" w14:textId="77777777" w:rsidR="004A1787" w:rsidRPr="00716247" w:rsidRDefault="000D5BE4" w:rsidP="000D5BE4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716247" w:rsidRPr="00716247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муниципального образования Ромашкинское сельское поселение на 2018-2022 годы»</w:t>
      </w:r>
      <w:r w:rsidR="004A1787" w:rsidRPr="00716247">
        <w:rPr>
          <w:rFonts w:ascii="Times New Roman" w:hAnsi="Times New Roman" w:cs="Times New Roman"/>
          <w:b/>
          <w:sz w:val="24"/>
          <w:szCs w:val="24"/>
        </w:rPr>
        <w:t>.</w:t>
      </w:r>
    </w:p>
    <w:p w14:paraId="4AA7F8C9" w14:textId="77777777" w:rsidR="00CD6258" w:rsidRPr="00716247" w:rsidRDefault="00CD6258" w:rsidP="009235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24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29001B33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14:paraId="042047C0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14:paraId="656D4A85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14:paraId="2CD0ABE1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5EAF3A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14:paraId="377531C4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14:paraId="2603030C" w14:textId="5C56BB7A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</w:t>
      </w:r>
      <w:r w:rsidR="00A53086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14:paraId="5C98AAD7" w14:textId="77777777"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134"/>
        <w:gridCol w:w="1134"/>
        <w:gridCol w:w="993"/>
        <w:gridCol w:w="1417"/>
      </w:tblGrid>
      <w:tr w:rsidR="00CD6258" w:rsidRPr="00D46487" w14:paraId="63607646" w14:textId="77777777" w:rsidTr="002C31C4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EDEE2" w14:textId="77777777" w:rsidR="004A1787" w:rsidRPr="00D46487" w:rsidRDefault="00CD6258" w:rsidP="004A178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</w:p>
          <w:p w14:paraId="6C1969B4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903EC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82D01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36904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14:paraId="43E99BA8" w14:textId="77777777" w:rsidTr="002C31C4">
        <w:trPr>
          <w:trHeight w:val="6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641A3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0B467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59102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DF68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14:paraId="763F5EFC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F150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58F5C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14:paraId="0101A7BD" w14:textId="77777777" w:rsidTr="002C31C4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0550B3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F5C69C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D11196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9C62D6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888030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AA801D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2E642C" w:rsidRPr="00D46487" w14:paraId="58911B87" w14:textId="77777777" w:rsidTr="002C3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B0E9" w14:textId="77777777" w:rsidR="002E642C" w:rsidRDefault="002E642C" w:rsidP="002E642C">
            <w:pPr>
              <w:pStyle w:val="Standard"/>
              <w:numPr>
                <w:ilvl w:val="0"/>
                <w:numId w:val="22"/>
              </w:numPr>
              <w:tabs>
                <w:tab w:val="left" w:pos="5812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BDC7" w14:textId="77777777" w:rsidR="002E642C" w:rsidRPr="005C0A19" w:rsidRDefault="002E642C" w:rsidP="002E642C">
            <w:pPr>
              <w:pStyle w:val="Standard"/>
              <w:tabs>
                <w:tab w:val="left" w:pos="5812"/>
              </w:tabs>
            </w:pPr>
            <w:r>
              <w:t>укладка асфальта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4625" w14:textId="77777777" w:rsidR="002E642C" w:rsidRPr="005C0A19" w:rsidRDefault="002C31C4" w:rsidP="002E642C">
            <w:pPr>
              <w:pStyle w:val="Standard"/>
              <w:tabs>
                <w:tab w:val="left" w:pos="5812"/>
              </w:tabs>
              <w:jc w:val="center"/>
            </w:pPr>
            <w:r>
              <w:t xml:space="preserve">кв.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BE4E3" w14:textId="193AC0B3" w:rsidR="002E642C" w:rsidRPr="005C0A19" w:rsidRDefault="00586181" w:rsidP="002E642C">
            <w:pPr>
              <w:pStyle w:val="Standard"/>
              <w:tabs>
                <w:tab w:val="left" w:pos="5812"/>
              </w:tabs>
              <w:jc w:val="center"/>
            </w:pPr>
            <w:r>
              <w:t>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8C46F" w14:textId="26F91066" w:rsidR="002E642C" w:rsidRPr="005C0A19" w:rsidRDefault="00586181" w:rsidP="002E642C">
            <w:pPr>
              <w:pStyle w:val="Standard"/>
              <w:tabs>
                <w:tab w:val="left" w:pos="5812"/>
              </w:tabs>
              <w:jc w:val="center"/>
            </w:pPr>
            <w: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CCCA" w14:textId="77777777" w:rsidR="002E642C" w:rsidRPr="004A1787" w:rsidRDefault="002E642C" w:rsidP="002E64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019CD" w:rsidRPr="00D46487" w14:paraId="25B9E59C" w14:textId="77777777" w:rsidTr="002C3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215" w14:textId="77777777" w:rsidR="00B019CD" w:rsidRDefault="00B019CD" w:rsidP="00716247">
            <w:pPr>
              <w:pStyle w:val="Standard"/>
              <w:numPr>
                <w:ilvl w:val="0"/>
                <w:numId w:val="22"/>
              </w:numPr>
              <w:tabs>
                <w:tab w:val="left" w:pos="5812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29E1" w14:textId="77777777" w:rsidR="00B019CD" w:rsidRPr="005C0A19" w:rsidRDefault="00B019CD" w:rsidP="00716247">
            <w:pPr>
              <w:pStyle w:val="Standard"/>
              <w:tabs>
                <w:tab w:val="left" w:pos="5812"/>
              </w:tabs>
            </w:pPr>
            <w:r>
              <w:t>тротуарная плитка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65F2" w14:textId="77777777" w:rsidR="00B019CD" w:rsidRDefault="00B019CD" w:rsidP="00716247">
            <w:pPr>
              <w:pStyle w:val="Standard"/>
              <w:tabs>
                <w:tab w:val="left" w:pos="5812"/>
              </w:tabs>
              <w:jc w:val="center"/>
            </w:pPr>
            <w:r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5BA26" w14:textId="1180F603" w:rsidR="00B019CD" w:rsidRPr="005C0A19" w:rsidRDefault="00586181" w:rsidP="00716247">
            <w:pPr>
              <w:pStyle w:val="Standard"/>
              <w:tabs>
                <w:tab w:val="left" w:pos="5812"/>
              </w:tabs>
              <w:jc w:val="center"/>
            </w:pPr>
            <w: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3175A" w14:textId="45F0CC22" w:rsidR="00B019CD" w:rsidRPr="005C0A19" w:rsidRDefault="00586181" w:rsidP="00716247">
            <w:pPr>
              <w:pStyle w:val="Standard"/>
              <w:tabs>
                <w:tab w:val="left" w:pos="5812"/>
              </w:tabs>
              <w:jc w:val="center"/>
            </w:pPr>
            <w:r>
              <w:t>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9F7B" w14:textId="77777777" w:rsidR="00B019CD" w:rsidRDefault="00B019CD" w:rsidP="007162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16247" w:rsidRPr="00D46487" w14:paraId="37C5AE4F" w14:textId="77777777" w:rsidTr="002C3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6CA" w14:textId="77777777" w:rsidR="00716247" w:rsidRPr="005C0A19" w:rsidRDefault="00716247" w:rsidP="00716247">
            <w:pPr>
              <w:pStyle w:val="Standard"/>
              <w:numPr>
                <w:ilvl w:val="0"/>
                <w:numId w:val="22"/>
              </w:numPr>
              <w:tabs>
                <w:tab w:val="left" w:pos="5812"/>
              </w:tabs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3A6A" w14:textId="0BA7D546" w:rsidR="00716247" w:rsidRPr="005C0A19" w:rsidRDefault="00586181" w:rsidP="00716247">
            <w:pPr>
              <w:pStyle w:val="Standard"/>
              <w:tabs>
                <w:tab w:val="left" w:pos="5812"/>
              </w:tabs>
            </w:pPr>
            <w:r>
              <w:t xml:space="preserve">мощение плиткой </w:t>
            </w:r>
            <w:proofErr w:type="gramStart"/>
            <w:r>
              <w:t xml:space="preserve">-  </w:t>
            </w:r>
            <w:proofErr w:type="spellStart"/>
            <w:r>
              <w:t>экопарковкой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9E9E" w14:textId="42C7E39F" w:rsidR="00716247" w:rsidRPr="005C0A19" w:rsidRDefault="00586181" w:rsidP="00716247">
            <w:pPr>
              <w:pStyle w:val="Standard"/>
              <w:tabs>
                <w:tab w:val="left" w:pos="5812"/>
              </w:tabs>
              <w:jc w:val="center"/>
            </w:pPr>
            <w:r>
              <w:t xml:space="preserve">кв. 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0F062" w14:textId="6D1B644C" w:rsidR="00716247" w:rsidRPr="005C0A19" w:rsidRDefault="00586181" w:rsidP="00716247">
            <w:pPr>
              <w:pStyle w:val="Standard"/>
              <w:tabs>
                <w:tab w:val="left" w:pos="5812"/>
              </w:tabs>
              <w:jc w:val="center"/>
            </w:pPr>
            <w:r>
              <w:t>399,0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2C967" w14:textId="39B18FFB" w:rsidR="00716247" w:rsidRPr="005C0A19" w:rsidRDefault="00586181" w:rsidP="00716247">
            <w:pPr>
              <w:pStyle w:val="Standard"/>
              <w:tabs>
                <w:tab w:val="left" w:pos="5812"/>
              </w:tabs>
              <w:jc w:val="center"/>
            </w:pPr>
            <w:r>
              <w:t>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3A2E" w14:textId="77777777" w:rsidR="00716247" w:rsidRPr="004A1787" w:rsidRDefault="00716247" w:rsidP="007162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C31C4" w:rsidRPr="00D46487" w14:paraId="27AC5665" w14:textId="77777777" w:rsidTr="002C3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DE00" w14:textId="77777777" w:rsidR="002C31C4" w:rsidRPr="005C0A19" w:rsidRDefault="002C31C4" w:rsidP="002C31C4">
            <w:pPr>
              <w:pStyle w:val="Standard"/>
              <w:numPr>
                <w:ilvl w:val="0"/>
                <w:numId w:val="22"/>
              </w:numPr>
              <w:tabs>
                <w:tab w:val="left" w:pos="5812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738D" w14:textId="0F22E4F3" w:rsidR="002C31C4" w:rsidRPr="005C0A19" w:rsidRDefault="00586181" w:rsidP="002C31C4">
            <w:pPr>
              <w:pStyle w:val="Standard"/>
              <w:tabs>
                <w:tab w:val="left" w:pos="5812"/>
              </w:tabs>
            </w:pPr>
            <w:r>
              <w:t xml:space="preserve">площадь озеленения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C1FD" w14:textId="3B8D3D48" w:rsidR="002C31C4" w:rsidRPr="002C31C4" w:rsidRDefault="00586181" w:rsidP="00586181">
            <w:pPr>
              <w:pStyle w:val="Standard"/>
              <w:tabs>
                <w:tab w:val="left" w:pos="5812"/>
              </w:tabs>
              <w:jc w:val="center"/>
            </w:pPr>
            <w:r w:rsidRPr="00586181">
              <w:t>кв.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CD19D" w14:textId="750BCA22" w:rsidR="002C31C4" w:rsidRPr="005C0A19" w:rsidRDefault="00586181" w:rsidP="002C31C4">
            <w:pPr>
              <w:pStyle w:val="Standard"/>
              <w:tabs>
                <w:tab w:val="left" w:pos="5812"/>
              </w:tabs>
              <w:jc w:val="center"/>
            </w:pPr>
            <w:r>
              <w:t>412,0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2518D" w14:textId="7F31255F" w:rsidR="002C31C4" w:rsidRPr="005C0A19" w:rsidRDefault="00586181" w:rsidP="002C31C4">
            <w:pPr>
              <w:pStyle w:val="Standard"/>
              <w:tabs>
                <w:tab w:val="left" w:pos="5812"/>
              </w:tabs>
              <w:jc w:val="center"/>
            </w:pPr>
            <w:r>
              <w:t>412,0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35B6" w14:textId="675CFEFF" w:rsidR="002C31C4" w:rsidRPr="004A1787" w:rsidRDefault="00586181" w:rsidP="002C31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6181" w:rsidRPr="00D46487" w14:paraId="4A438873" w14:textId="77777777" w:rsidTr="002C3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96D" w14:textId="77777777" w:rsidR="00586181" w:rsidRPr="005C0A19" w:rsidRDefault="00586181" w:rsidP="002C31C4">
            <w:pPr>
              <w:pStyle w:val="Standard"/>
              <w:numPr>
                <w:ilvl w:val="0"/>
                <w:numId w:val="22"/>
              </w:numPr>
              <w:tabs>
                <w:tab w:val="left" w:pos="5812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B28F" w14:textId="58A214B8" w:rsidR="00586181" w:rsidRDefault="00586181" w:rsidP="002C31C4">
            <w:pPr>
              <w:pStyle w:val="Standard"/>
              <w:tabs>
                <w:tab w:val="left" w:pos="5812"/>
              </w:tabs>
            </w:pPr>
            <w:r>
              <w:t xml:space="preserve">установка скамеек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A72" w14:textId="419D19DE" w:rsidR="00586181" w:rsidRPr="00586181" w:rsidRDefault="00586181" w:rsidP="00586181">
            <w:pPr>
              <w:pStyle w:val="Standard"/>
              <w:tabs>
                <w:tab w:val="left" w:pos="5812"/>
              </w:tabs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2F0BA" w14:textId="7BC8A111" w:rsidR="00586181" w:rsidRDefault="00586181" w:rsidP="002C31C4">
            <w:pPr>
              <w:pStyle w:val="Standard"/>
              <w:tabs>
                <w:tab w:val="left" w:pos="5812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9FD30" w14:textId="2E0EF2DA" w:rsidR="00586181" w:rsidRDefault="00586181" w:rsidP="002C31C4">
            <w:pPr>
              <w:pStyle w:val="Standard"/>
              <w:tabs>
                <w:tab w:val="left" w:pos="5812"/>
              </w:tabs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310AD" w14:textId="488EF628" w:rsidR="00586181" w:rsidRDefault="00586181" w:rsidP="002C31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6181" w:rsidRPr="00D46487" w14:paraId="68A374E8" w14:textId="77777777" w:rsidTr="002C3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865B" w14:textId="77777777" w:rsidR="00586181" w:rsidRPr="005C0A19" w:rsidRDefault="00586181" w:rsidP="002C31C4">
            <w:pPr>
              <w:pStyle w:val="Standard"/>
              <w:numPr>
                <w:ilvl w:val="0"/>
                <w:numId w:val="22"/>
              </w:numPr>
              <w:tabs>
                <w:tab w:val="left" w:pos="5812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5695" w14:textId="42D113E6" w:rsidR="00586181" w:rsidRDefault="00586181" w:rsidP="002C31C4">
            <w:pPr>
              <w:pStyle w:val="Standard"/>
              <w:tabs>
                <w:tab w:val="left" w:pos="5812"/>
              </w:tabs>
            </w:pPr>
            <w: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5FFA" w14:textId="246D68B0" w:rsidR="00586181" w:rsidRDefault="00586181" w:rsidP="00586181">
            <w:pPr>
              <w:pStyle w:val="Standard"/>
              <w:tabs>
                <w:tab w:val="left" w:pos="5812"/>
              </w:tabs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EEF75" w14:textId="41B48ACB" w:rsidR="00586181" w:rsidRDefault="00586181" w:rsidP="002C31C4">
            <w:pPr>
              <w:pStyle w:val="Standard"/>
              <w:tabs>
                <w:tab w:val="left" w:pos="5812"/>
              </w:tabs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53C3D" w14:textId="3D9BED14" w:rsidR="00586181" w:rsidRDefault="00586181" w:rsidP="002C31C4">
            <w:pPr>
              <w:pStyle w:val="Standard"/>
              <w:tabs>
                <w:tab w:val="left" w:pos="5812"/>
              </w:tabs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4B6BD" w14:textId="7FE4D8F0" w:rsidR="00586181" w:rsidRDefault="00586181" w:rsidP="002C31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86181" w:rsidRPr="00D46487" w14:paraId="2D39426A" w14:textId="77777777" w:rsidTr="002C3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4C6" w14:textId="77777777" w:rsidR="00586181" w:rsidRPr="005C0A19" w:rsidRDefault="00586181" w:rsidP="002C31C4">
            <w:pPr>
              <w:pStyle w:val="Standard"/>
              <w:numPr>
                <w:ilvl w:val="0"/>
                <w:numId w:val="22"/>
              </w:numPr>
              <w:tabs>
                <w:tab w:val="left" w:pos="5812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5534" w14:textId="0931AEAD" w:rsidR="00586181" w:rsidRDefault="00586181" w:rsidP="002C31C4">
            <w:pPr>
              <w:pStyle w:val="Standard"/>
              <w:tabs>
                <w:tab w:val="left" w:pos="5812"/>
              </w:tabs>
            </w:pPr>
            <w:r>
              <w:t>Освещение</w:t>
            </w:r>
          </w:p>
          <w:p w14:paraId="19209600" w14:textId="77777777" w:rsidR="00586181" w:rsidRDefault="00586181" w:rsidP="00586181">
            <w:pPr>
              <w:pStyle w:val="Standard"/>
              <w:numPr>
                <w:ilvl w:val="0"/>
                <w:numId w:val="24"/>
              </w:numPr>
              <w:tabs>
                <w:tab w:val="left" w:pos="5812"/>
              </w:tabs>
            </w:pPr>
            <w:r>
              <w:t>установка столбов</w:t>
            </w:r>
          </w:p>
          <w:p w14:paraId="1B72AFAF" w14:textId="5A8153B9" w:rsidR="00586181" w:rsidRDefault="00586181" w:rsidP="00586181">
            <w:pPr>
              <w:pStyle w:val="Standard"/>
              <w:numPr>
                <w:ilvl w:val="0"/>
                <w:numId w:val="24"/>
              </w:numPr>
              <w:tabs>
                <w:tab w:val="left" w:pos="5812"/>
              </w:tabs>
            </w:pPr>
            <w:r>
              <w:t>светильники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1FFA" w14:textId="77777777" w:rsidR="00586181" w:rsidRDefault="00586181" w:rsidP="00586181">
            <w:pPr>
              <w:pStyle w:val="Standard"/>
              <w:tabs>
                <w:tab w:val="left" w:pos="5812"/>
              </w:tabs>
              <w:jc w:val="center"/>
            </w:pPr>
          </w:p>
          <w:p w14:paraId="77FBB2AC" w14:textId="30EA567F" w:rsidR="00586181" w:rsidRDefault="00586181" w:rsidP="00586181">
            <w:pPr>
              <w:pStyle w:val="Standard"/>
              <w:tabs>
                <w:tab w:val="left" w:pos="5812"/>
              </w:tabs>
              <w:jc w:val="center"/>
            </w:pPr>
            <w:r>
              <w:t>шт.</w:t>
            </w:r>
          </w:p>
          <w:p w14:paraId="19CA9AE0" w14:textId="381E567B" w:rsidR="00586181" w:rsidRDefault="00586181" w:rsidP="00586181">
            <w:pPr>
              <w:pStyle w:val="Standard"/>
              <w:tabs>
                <w:tab w:val="left" w:pos="5812"/>
              </w:tabs>
              <w:jc w:val="center"/>
            </w:pPr>
            <w: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D700B" w14:textId="77777777" w:rsidR="00586181" w:rsidRDefault="00586181" w:rsidP="002C31C4">
            <w:pPr>
              <w:pStyle w:val="Standard"/>
              <w:tabs>
                <w:tab w:val="left" w:pos="5812"/>
              </w:tabs>
              <w:jc w:val="center"/>
            </w:pPr>
          </w:p>
          <w:p w14:paraId="379AAA14" w14:textId="48114769" w:rsidR="00586181" w:rsidRDefault="00586181" w:rsidP="002C31C4">
            <w:pPr>
              <w:pStyle w:val="Standard"/>
              <w:tabs>
                <w:tab w:val="left" w:pos="5812"/>
              </w:tabs>
              <w:jc w:val="center"/>
            </w:pPr>
            <w:r>
              <w:t>3</w:t>
            </w:r>
          </w:p>
          <w:p w14:paraId="0CA45619" w14:textId="710989E2" w:rsidR="00586181" w:rsidRDefault="00586181" w:rsidP="002C31C4">
            <w:pPr>
              <w:pStyle w:val="Standard"/>
              <w:tabs>
                <w:tab w:val="left" w:pos="5812"/>
              </w:tabs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CE2C3" w14:textId="77777777" w:rsidR="00586181" w:rsidRDefault="00586181" w:rsidP="002C31C4">
            <w:pPr>
              <w:pStyle w:val="Standard"/>
              <w:tabs>
                <w:tab w:val="left" w:pos="5812"/>
              </w:tabs>
              <w:jc w:val="center"/>
            </w:pPr>
          </w:p>
          <w:p w14:paraId="71198010" w14:textId="04F03B3A" w:rsidR="00586181" w:rsidRDefault="00586181" w:rsidP="002C31C4">
            <w:pPr>
              <w:pStyle w:val="Standard"/>
              <w:tabs>
                <w:tab w:val="left" w:pos="5812"/>
              </w:tabs>
              <w:jc w:val="center"/>
            </w:pPr>
            <w:r>
              <w:t>3</w:t>
            </w:r>
          </w:p>
          <w:p w14:paraId="1787C4F1" w14:textId="4F97E5BB" w:rsidR="00586181" w:rsidRDefault="00586181" w:rsidP="002C31C4">
            <w:pPr>
              <w:pStyle w:val="Standard"/>
              <w:tabs>
                <w:tab w:val="left" w:pos="5812"/>
              </w:tabs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999" w14:textId="77777777" w:rsidR="00586181" w:rsidRDefault="00586181" w:rsidP="002C31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58DA10C" w14:textId="6233F947" w:rsidR="00586181" w:rsidRDefault="00586181" w:rsidP="002C31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794C53AF" w14:textId="1B8B762B" w:rsidR="00586181" w:rsidRDefault="00586181" w:rsidP="002C31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4E9B0C72" w14:textId="79D182A3" w:rsidR="00586181" w:rsidRDefault="00586181" w:rsidP="002C31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181" w:rsidRPr="00D46487" w14:paraId="1FEFA81E" w14:textId="77777777" w:rsidTr="002C31C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DF7" w14:textId="77777777" w:rsidR="00586181" w:rsidRPr="005C0A19" w:rsidRDefault="00586181" w:rsidP="002C31C4">
            <w:pPr>
              <w:pStyle w:val="Standard"/>
              <w:numPr>
                <w:ilvl w:val="0"/>
                <w:numId w:val="22"/>
              </w:numPr>
              <w:tabs>
                <w:tab w:val="left" w:pos="5812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5F4D" w14:textId="3945A712" w:rsidR="00586181" w:rsidRDefault="00340ED7" w:rsidP="002C31C4">
            <w:pPr>
              <w:pStyle w:val="Standard"/>
              <w:tabs>
                <w:tab w:val="left" w:pos="5812"/>
              </w:tabs>
            </w:pPr>
            <w:r>
              <w:t xml:space="preserve">Набивное покрытие под детскую площадку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ED42" w14:textId="3BF190FF" w:rsidR="00586181" w:rsidRDefault="00340ED7" w:rsidP="00586181">
            <w:pPr>
              <w:pStyle w:val="Standard"/>
              <w:tabs>
                <w:tab w:val="left" w:pos="5812"/>
              </w:tabs>
              <w:jc w:val="center"/>
            </w:pPr>
            <w: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8C01C" w14:textId="15125272" w:rsidR="00586181" w:rsidRDefault="00340ED7" w:rsidP="002C31C4">
            <w:pPr>
              <w:pStyle w:val="Standard"/>
              <w:tabs>
                <w:tab w:val="left" w:pos="5812"/>
              </w:tabs>
              <w:jc w:val="center"/>
            </w:pPr>
            <w:r>
              <w:t>0,0909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EE8C9" w14:textId="787B74E8" w:rsidR="00586181" w:rsidRDefault="00340ED7" w:rsidP="002C31C4">
            <w:pPr>
              <w:pStyle w:val="Standard"/>
              <w:tabs>
                <w:tab w:val="left" w:pos="5812"/>
              </w:tabs>
              <w:jc w:val="center"/>
            </w:pPr>
            <w:r w:rsidRPr="00340ED7">
              <w:t>0,0909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2F2D" w14:textId="4896622A" w:rsidR="00586181" w:rsidRDefault="00340ED7" w:rsidP="002C31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14:paraId="35698D11" w14:textId="77777777"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2D558C5C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5F66E54" w14:textId="77777777" w:rsidR="00661E38" w:rsidRPr="00D46487" w:rsidRDefault="00923538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14:paraId="19F35C3E" w14:textId="77777777" w:rsidR="002E642C" w:rsidRDefault="00A82906" w:rsidP="002E64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80984">
        <w:rPr>
          <w:rFonts w:ascii="Times New Roman" w:eastAsia="Calibri" w:hAnsi="Times New Roman" w:cs="Times New Roman"/>
          <w:sz w:val="24"/>
          <w:szCs w:val="24"/>
          <w:lang w:eastAsia="ar-SA"/>
        </w:rPr>
        <w:t>Выполнение плана мероприятий по программе:</w:t>
      </w:r>
      <w:r w:rsidRPr="00180984">
        <w:rPr>
          <w:rFonts w:ascii="Times New Roman" w:hAnsi="Times New Roman" w:cs="Times New Roman"/>
          <w:sz w:val="24"/>
          <w:szCs w:val="24"/>
        </w:rPr>
        <w:t xml:space="preserve"> </w:t>
      </w:r>
      <w:r w:rsidR="002E642C" w:rsidRPr="002E642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«Формирование комфортной городской среды на территории муниципального образования Ромашкинское сельское поселение на 2018-2022 годы». </w:t>
      </w:r>
    </w:p>
    <w:p w14:paraId="28267431" w14:textId="77777777" w:rsidR="00A82906" w:rsidRPr="00A82906" w:rsidRDefault="00A82906" w:rsidP="002E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p w14:paraId="66444215" w14:textId="77777777" w:rsidR="00B87E5C" w:rsidRDefault="00B87E5C" w:rsidP="00AA38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3A80801" w14:textId="6DBE936C" w:rsidR="00923538" w:rsidRDefault="00180984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за 201</w:t>
      </w:r>
      <w:r w:rsidR="00340ED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год</w:t>
      </w:r>
    </w:p>
    <w:p w14:paraId="4047E92D" w14:textId="7E46A02D" w:rsidR="00923538" w:rsidRPr="00340ED7" w:rsidRDefault="00340ED7" w:rsidP="006226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                                              </w:t>
      </w:r>
      <w:r w:rsidRPr="00340ED7"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тыс. руб.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587"/>
        <w:gridCol w:w="1262"/>
        <w:gridCol w:w="1262"/>
      </w:tblGrid>
      <w:tr w:rsidR="002E642C" w:rsidRPr="00CD2C99" w14:paraId="04066940" w14:textId="77777777" w:rsidTr="002E642C">
        <w:trPr>
          <w:trHeight w:val="855"/>
        </w:trPr>
        <w:tc>
          <w:tcPr>
            <w:tcW w:w="3969" w:type="dxa"/>
            <w:shd w:val="clear" w:color="000000" w:fill="FFFFFF"/>
            <w:vAlign w:val="bottom"/>
            <w:hideMark/>
          </w:tcPr>
          <w:p w14:paraId="21C942E2" w14:textId="77777777" w:rsidR="002E642C" w:rsidRPr="00CD2C99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CD2C99">
              <w:rPr>
                <w:rFonts w:ascii="Times New Roman" w:hAnsi="Times New Roman"/>
                <w:b/>
                <w:bCs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587" w:type="dxa"/>
            <w:noWrap/>
            <w:vAlign w:val="center"/>
            <w:hideMark/>
          </w:tcPr>
          <w:p w14:paraId="4117A248" w14:textId="28F0FE00" w:rsidR="002E642C" w:rsidRPr="00CD2C99" w:rsidRDefault="00340ED7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4266,1</w:t>
            </w:r>
          </w:p>
        </w:tc>
        <w:tc>
          <w:tcPr>
            <w:tcW w:w="1262" w:type="dxa"/>
            <w:noWrap/>
            <w:vAlign w:val="center"/>
            <w:hideMark/>
          </w:tcPr>
          <w:p w14:paraId="42B97740" w14:textId="03E592CF" w:rsidR="002E642C" w:rsidRPr="00CD2C99" w:rsidRDefault="00340ED7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4266,1</w:t>
            </w:r>
          </w:p>
        </w:tc>
        <w:tc>
          <w:tcPr>
            <w:tcW w:w="1262" w:type="dxa"/>
            <w:vMerge w:val="restart"/>
          </w:tcPr>
          <w:p w14:paraId="6020BCF2" w14:textId="77777777" w:rsidR="002E642C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FD82ED" w14:textId="77777777" w:rsidR="002E642C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94B755" w14:textId="77777777" w:rsidR="002E642C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E4A0DAD" w14:textId="77777777" w:rsidR="002E642C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FB5880" w14:textId="77777777" w:rsidR="002E642C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7EF83F" w14:textId="77777777" w:rsidR="002E642C" w:rsidRPr="00CD2C99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2E642C" w:rsidRPr="00CD2C99" w14:paraId="36F58FEF" w14:textId="77777777" w:rsidTr="002E642C">
        <w:trPr>
          <w:trHeight w:val="510"/>
        </w:trPr>
        <w:tc>
          <w:tcPr>
            <w:tcW w:w="3969" w:type="dxa"/>
            <w:shd w:val="clear" w:color="000000" w:fill="FFFFFF"/>
            <w:vAlign w:val="bottom"/>
            <w:hideMark/>
          </w:tcPr>
          <w:p w14:paraId="05005FFF" w14:textId="77777777" w:rsidR="002E642C" w:rsidRPr="00CD2C99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C99">
              <w:rPr>
                <w:rFonts w:ascii="Times New Roman" w:hAnsi="Times New Roman"/>
                <w:sz w:val="20"/>
                <w:szCs w:val="20"/>
              </w:rPr>
              <w:t>Основное мероприятие «Обустройство дворовых территорий многоквартирных домов»</w:t>
            </w:r>
          </w:p>
        </w:tc>
        <w:tc>
          <w:tcPr>
            <w:tcW w:w="1587" w:type="dxa"/>
            <w:noWrap/>
            <w:vAlign w:val="center"/>
            <w:hideMark/>
          </w:tcPr>
          <w:p w14:paraId="7A6F5F66" w14:textId="3B6C9C7A" w:rsidR="002E642C" w:rsidRPr="00CD2C99" w:rsidRDefault="00340ED7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4266,1</w:t>
            </w:r>
          </w:p>
        </w:tc>
        <w:tc>
          <w:tcPr>
            <w:tcW w:w="1262" w:type="dxa"/>
            <w:noWrap/>
            <w:vAlign w:val="center"/>
            <w:hideMark/>
          </w:tcPr>
          <w:p w14:paraId="1DABBAE0" w14:textId="6FE9A975" w:rsidR="002E642C" w:rsidRPr="00CD2C99" w:rsidRDefault="00340ED7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4266,1</w:t>
            </w:r>
          </w:p>
        </w:tc>
        <w:tc>
          <w:tcPr>
            <w:tcW w:w="1262" w:type="dxa"/>
            <w:vMerge/>
          </w:tcPr>
          <w:p w14:paraId="602CEFBA" w14:textId="77777777" w:rsidR="002E642C" w:rsidRPr="00CD2C99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42C" w:rsidRPr="00CD2C99" w14:paraId="74F056D0" w14:textId="77777777" w:rsidTr="002E642C">
        <w:trPr>
          <w:trHeight w:val="510"/>
        </w:trPr>
        <w:tc>
          <w:tcPr>
            <w:tcW w:w="3969" w:type="dxa"/>
            <w:shd w:val="clear" w:color="000000" w:fill="FFFFFF"/>
            <w:vAlign w:val="bottom"/>
            <w:hideMark/>
          </w:tcPr>
          <w:p w14:paraId="059F83BE" w14:textId="77777777" w:rsidR="002E642C" w:rsidRPr="00CD2C99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C9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noWrap/>
            <w:vAlign w:val="center"/>
            <w:hideMark/>
          </w:tcPr>
          <w:p w14:paraId="538DC12D" w14:textId="4FC6EDBB" w:rsidR="002E642C" w:rsidRPr="00CD2C99" w:rsidRDefault="00340ED7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4266,1</w:t>
            </w:r>
          </w:p>
        </w:tc>
        <w:tc>
          <w:tcPr>
            <w:tcW w:w="1262" w:type="dxa"/>
            <w:noWrap/>
            <w:vAlign w:val="center"/>
            <w:hideMark/>
          </w:tcPr>
          <w:p w14:paraId="0038BB2F" w14:textId="75032690" w:rsidR="002E642C" w:rsidRPr="00CD2C99" w:rsidRDefault="00340ED7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4266,1</w:t>
            </w:r>
          </w:p>
        </w:tc>
        <w:tc>
          <w:tcPr>
            <w:tcW w:w="1262" w:type="dxa"/>
            <w:vMerge/>
          </w:tcPr>
          <w:p w14:paraId="1B71B9C4" w14:textId="77777777" w:rsidR="002E642C" w:rsidRPr="00CD2C99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42C" w:rsidRPr="00CD2C99" w14:paraId="140E2AC8" w14:textId="77777777" w:rsidTr="002E642C">
        <w:trPr>
          <w:trHeight w:val="300"/>
        </w:trPr>
        <w:tc>
          <w:tcPr>
            <w:tcW w:w="3969" w:type="dxa"/>
            <w:shd w:val="clear" w:color="000000" w:fill="FFFFFF"/>
            <w:vAlign w:val="bottom"/>
            <w:hideMark/>
          </w:tcPr>
          <w:p w14:paraId="433F6425" w14:textId="77777777" w:rsidR="002E642C" w:rsidRPr="00CD2C99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C9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587" w:type="dxa"/>
            <w:noWrap/>
            <w:vAlign w:val="center"/>
            <w:hideMark/>
          </w:tcPr>
          <w:p w14:paraId="71F1BF92" w14:textId="5D047893" w:rsidR="002E642C" w:rsidRPr="00CD2C99" w:rsidRDefault="00340ED7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4266,1</w:t>
            </w:r>
          </w:p>
        </w:tc>
        <w:tc>
          <w:tcPr>
            <w:tcW w:w="1262" w:type="dxa"/>
            <w:noWrap/>
            <w:vAlign w:val="center"/>
            <w:hideMark/>
          </w:tcPr>
          <w:p w14:paraId="624F45F7" w14:textId="2551B226" w:rsidR="002E642C" w:rsidRPr="00CD2C99" w:rsidRDefault="00340ED7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4266,1</w:t>
            </w:r>
          </w:p>
        </w:tc>
        <w:tc>
          <w:tcPr>
            <w:tcW w:w="1262" w:type="dxa"/>
            <w:vMerge/>
          </w:tcPr>
          <w:p w14:paraId="163BED60" w14:textId="77777777" w:rsidR="002E642C" w:rsidRPr="00CD2C99" w:rsidRDefault="002E642C" w:rsidP="002E64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E8C0941" w14:textId="77777777" w:rsidR="00923538" w:rsidRDefault="00923538" w:rsidP="002E642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D4BF135" w14:textId="77777777" w:rsidR="002F6AB1" w:rsidRDefault="002F6AB1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45715BFD" w14:textId="77777777"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t>таблица 3</w:t>
      </w:r>
    </w:p>
    <w:p w14:paraId="28E2DBAB" w14:textId="77777777" w:rsidR="002E642C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Оценка </w:t>
      </w:r>
      <w:proofErr w:type="gramStart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эффективности  реализации</w:t>
      </w:r>
      <w:proofErr w:type="gramEnd"/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2E642C" w:rsidRPr="002E642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«Формирование комфортной городской среды на территории муниципального образования Ромашкинское сельское поселение на 2018-2022 годы».</w:t>
      </w:r>
    </w:p>
    <w:p w14:paraId="2211F209" w14:textId="4EADD654" w:rsidR="008F5589" w:rsidRDefault="003D7BE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201</w:t>
      </w:r>
      <w:r w:rsidR="00340E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</w:p>
    <w:p w14:paraId="257EFE9D" w14:textId="77777777"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3FAA17B" w14:textId="77777777"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1111BA5D" w14:textId="77777777"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Разработана на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основании  Постановления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администрации МО Ромашкинское СП 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17.03.2014 №42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70272A9E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299AEF61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37DE1902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5E72211D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5B6D4900" w14:textId="77777777"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0A965B5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453A15DB" w14:textId="77777777"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</w:t>
      </w:r>
      <w:proofErr w:type="spellStart"/>
      <w:r w:rsidRPr="00E06AD2">
        <w:rPr>
          <w:rFonts w:eastAsia="Calibri"/>
          <w:lang w:eastAsia="ar-SA"/>
        </w:rPr>
        <w:t>Рit</w:t>
      </w:r>
      <w:proofErr w:type="spellEnd"/>
      <w:r w:rsidRPr="00E06AD2">
        <w:rPr>
          <w:rFonts w:eastAsia="Calibri"/>
          <w:lang w:eastAsia="ar-SA"/>
        </w:rPr>
        <w:t xml:space="preserve"> = ------,</w:t>
      </w:r>
    </w:p>
    <w:p w14:paraId="60654DD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29675445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7C18B2E1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14:paraId="5A935D72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Пфit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6274B40E" w14:textId="77777777"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14:paraId="322C6E87" w14:textId="77777777"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2E642C" w14:paraId="53C5184D" w14:textId="77777777" w:rsidTr="00E6297A">
        <w:tc>
          <w:tcPr>
            <w:tcW w:w="534" w:type="dxa"/>
          </w:tcPr>
          <w:p w14:paraId="6D990B08" w14:textId="77777777" w:rsidR="002E642C" w:rsidRDefault="002E642C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14:paraId="23491184" w14:textId="77777777" w:rsidR="002E642C" w:rsidRDefault="002E642C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14:paraId="4531C61A" w14:textId="50111E04" w:rsidR="002E642C" w:rsidRPr="005D7D3D" w:rsidRDefault="007A1360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м.2</w:t>
            </w:r>
          </w:p>
        </w:tc>
        <w:tc>
          <w:tcPr>
            <w:tcW w:w="1134" w:type="dxa"/>
          </w:tcPr>
          <w:p w14:paraId="3828CDF2" w14:textId="3912F5F0" w:rsidR="00B019CD" w:rsidRDefault="007A1360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342</w:t>
            </w:r>
          </w:p>
        </w:tc>
        <w:tc>
          <w:tcPr>
            <w:tcW w:w="2693" w:type="dxa"/>
            <w:vMerge w:val="restart"/>
          </w:tcPr>
          <w:p w14:paraId="1071860C" w14:textId="77777777" w:rsidR="002E642C" w:rsidRDefault="002E642C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E30389F" w14:textId="77777777" w:rsidR="002E642C" w:rsidRDefault="002E642C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AF929CA" w14:textId="7AE4E799" w:rsidR="002E642C" w:rsidRDefault="002E642C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Укладка </w:t>
            </w:r>
            <w:r w:rsidR="00BA053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асфальта </w:t>
            </w:r>
          </w:p>
        </w:tc>
      </w:tr>
      <w:tr w:rsidR="002E642C" w14:paraId="45968E5D" w14:textId="77777777" w:rsidTr="00E6297A">
        <w:tc>
          <w:tcPr>
            <w:tcW w:w="534" w:type="dxa"/>
          </w:tcPr>
          <w:p w14:paraId="4B422DB8" w14:textId="77777777" w:rsidR="002E642C" w:rsidRDefault="002E642C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14:paraId="44E0CD53" w14:textId="77777777" w:rsidR="002E642C" w:rsidRDefault="002E642C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14:paraId="7F31CF0D" w14:textId="11B2E4B0" w:rsidR="002E642C" w:rsidRPr="005D7D3D" w:rsidRDefault="007A1360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м.2</w:t>
            </w:r>
          </w:p>
        </w:tc>
        <w:tc>
          <w:tcPr>
            <w:tcW w:w="1134" w:type="dxa"/>
          </w:tcPr>
          <w:p w14:paraId="3CA6C4C7" w14:textId="54572540" w:rsidR="00B019CD" w:rsidRDefault="007A1360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342</w:t>
            </w:r>
          </w:p>
        </w:tc>
        <w:tc>
          <w:tcPr>
            <w:tcW w:w="2693" w:type="dxa"/>
            <w:vMerge/>
          </w:tcPr>
          <w:p w14:paraId="64D7CB13" w14:textId="77777777" w:rsidR="002E642C" w:rsidRDefault="002E642C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BE0664B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2AC1234A" w14:textId="2E56D152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</w:t>
      </w:r>
      <w:r w:rsidR="007A1360">
        <w:rPr>
          <w:rFonts w:ascii="Times New Roman" w:eastAsia="Calibri" w:hAnsi="Times New Roman" w:cs="Times New Roman"/>
          <w:sz w:val="24"/>
          <w:szCs w:val="24"/>
          <w:lang w:eastAsia="ar-SA"/>
        </w:rPr>
        <w:t>342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7A1360">
        <w:rPr>
          <w:rFonts w:ascii="Times New Roman" w:eastAsia="Calibri" w:hAnsi="Times New Roman" w:cs="Times New Roman"/>
          <w:sz w:val="24"/>
          <w:szCs w:val="24"/>
          <w:lang w:eastAsia="ar-SA"/>
        </w:rPr>
        <w:t>342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14:paraId="4E7391C4" w14:textId="77777777"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889"/>
        <w:gridCol w:w="850"/>
        <w:gridCol w:w="1393"/>
        <w:gridCol w:w="3771"/>
      </w:tblGrid>
      <w:tr w:rsidR="002E642C" w14:paraId="37A13BCF" w14:textId="77777777" w:rsidTr="002E642C">
        <w:tc>
          <w:tcPr>
            <w:tcW w:w="447" w:type="dxa"/>
          </w:tcPr>
          <w:p w14:paraId="42ABFBC6" w14:textId="77777777" w:rsidR="002E642C" w:rsidRDefault="002E642C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28" w:type="dxa"/>
          </w:tcPr>
          <w:p w14:paraId="5AE6A02A" w14:textId="77777777" w:rsidR="002E642C" w:rsidRDefault="002E642C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57" w:type="dxa"/>
          </w:tcPr>
          <w:p w14:paraId="5C9B3ECD" w14:textId="53DFB1D6" w:rsidR="002E642C" w:rsidRPr="005D7D3D" w:rsidRDefault="007A1360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 кв.</w:t>
            </w:r>
          </w:p>
        </w:tc>
        <w:tc>
          <w:tcPr>
            <w:tcW w:w="1442" w:type="dxa"/>
          </w:tcPr>
          <w:p w14:paraId="4AC52C9E" w14:textId="131BB9C6" w:rsidR="002E642C" w:rsidRDefault="007A1360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897" w:type="dxa"/>
            <w:vMerge w:val="restart"/>
          </w:tcPr>
          <w:p w14:paraId="094D83B1" w14:textId="77777777"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DC1CC0D" w14:textId="77777777"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EBE1C1E" w14:textId="77777777"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E495516" w14:textId="77777777"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E51EA95" w14:textId="76C7C58D" w:rsidR="002E642C" w:rsidRDefault="007A1360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тротуарная плитка </w:t>
            </w:r>
          </w:p>
        </w:tc>
      </w:tr>
      <w:tr w:rsidR="002E642C" w14:paraId="1430CFDF" w14:textId="77777777" w:rsidTr="002E642C">
        <w:tc>
          <w:tcPr>
            <w:tcW w:w="447" w:type="dxa"/>
          </w:tcPr>
          <w:p w14:paraId="3F803A55" w14:textId="77777777" w:rsidR="002E642C" w:rsidRDefault="002E642C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28" w:type="dxa"/>
          </w:tcPr>
          <w:p w14:paraId="354AA951" w14:textId="77777777" w:rsidR="002E642C" w:rsidRDefault="002E642C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57" w:type="dxa"/>
          </w:tcPr>
          <w:p w14:paraId="0C4E6B7C" w14:textId="6F582B9C" w:rsidR="002E642C" w:rsidRPr="005D7D3D" w:rsidRDefault="007A1360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м.кв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42" w:type="dxa"/>
          </w:tcPr>
          <w:p w14:paraId="377E2C78" w14:textId="43FC9F8E" w:rsidR="002E642C" w:rsidRDefault="007A1360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3897" w:type="dxa"/>
            <w:vMerge/>
          </w:tcPr>
          <w:p w14:paraId="7E7CC8D0" w14:textId="77777777" w:rsidR="002E642C" w:rsidRDefault="002E642C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FA35EAD" w14:textId="77777777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2973E353" w14:textId="461C6F3B"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7A1360">
        <w:rPr>
          <w:rFonts w:ascii="Times New Roman" w:eastAsia="Calibri" w:hAnsi="Times New Roman" w:cs="Times New Roman"/>
          <w:sz w:val="24"/>
          <w:szCs w:val="24"/>
          <w:lang w:eastAsia="ar-SA"/>
        </w:rPr>
        <w:t>42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7A1360">
        <w:rPr>
          <w:rFonts w:ascii="Times New Roman" w:eastAsia="Calibri" w:hAnsi="Times New Roman" w:cs="Times New Roman"/>
          <w:sz w:val="24"/>
          <w:szCs w:val="24"/>
          <w:lang w:eastAsia="ar-SA"/>
        </w:rPr>
        <w:t>42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14:paraId="5DE49DC6" w14:textId="77777777"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2910"/>
        <w:gridCol w:w="876"/>
        <w:gridCol w:w="1262"/>
        <w:gridCol w:w="3853"/>
      </w:tblGrid>
      <w:tr w:rsidR="00B019CD" w14:paraId="295BA471" w14:textId="77777777" w:rsidTr="00B019CD">
        <w:tc>
          <w:tcPr>
            <w:tcW w:w="449" w:type="dxa"/>
          </w:tcPr>
          <w:p w14:paraId="26859EBB" w14:textId="77777777"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46" w:type="dxa"/>
          </w:tcPr>
          <w:p w14:paraId="6F2731B0" w14:textId="77777777"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Пфit</w:t>
            </w:r>
            <w:proofErr w:type="spell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91" w:type="dxa"/>
          </w:tcPr>
          <w:p w14:paraId="4DAA3143" w14:textId="77777777" w:rsidR="00B019CD" w:rsidRPr="005D7D3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300" w:type="dxa"/>
          </w:tcPr>
          <w:p w14:paraId="25E966D8" w14:textId="6C05DF2F"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7A13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1530A8CA" w14:textId="6F832B18" w:rsidR="007A1360" w:rsidRDefault="007A1360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85" w:type="dxa"/>
            <w:vMerge w:val="restart"/>
          </w:tcPr>
          <w:p w14:paraId="06C811DF" w14:textId="77777777"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4624C3D" w14:textId="77777777"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A138ACB" w14:textId="77777777"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AC03DED" w14:textId="77777777"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A24A2FC" w14:textId="77777777" w:rsidR="007A1360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урны</w:t>
            </w:r>
          </w:p>
          <w:p w14:paraId="2C147F12" w14:textId="71D6D7E0" w:rsidR="00B019CD" w:rsidRDefault="007A1360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лавочки </w:t>
            </w:r>
          </w:p>
        </w:tc>
      </w:tr>
      <w:tr w:rsidR="00B019CD" w14:paraId="6BD84209" w14:textId="77777777" w:rsidTr="00B019CD">
        <w:tc>
          <w:tcPr>
            <w:tcW w:w="449" w:type="dxa"/>
          </w:tcPr>
          <w:p w14:paraId="3BC040CB" w14:textId="77777777"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46" w:type="dxa"/>
          </w:tcPr>
          <w:p w14:paraId="598278FF" w14:textId="77777777"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91" w:type="dxa"/>
          </w:tcPr>
          <w:p w14:paraId="7D68B2E3" w14:textId="77777777" w:rsidR="00B019CD" w:rsidRPr="005D7D3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300" w:type="dxa"/>
          </w:tcPr>
          <w:p w14:paraId="588D5311" w14:textId="5CF3F38D"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7A13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  <w:p w14:paraId="34A3B004" w14:textId="66ED36B6" w:rsidR="007A1360" w:rsidRDefault="007A1360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985" w:type="dxa"/>
            <w:vMerge/>
          </w:tcPr>
          <w:p w14:paraId="06A4658B" w14:textId="77777777" w:rsidR="00B019C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26A4A7B" w14:textId="77777777"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Пфit</w:t>
      </w:r>
      <w:proofErr w:type="spellEnd"/>
    </w:p>
    <w:p w14:paraId="22B82A3A" w14:textId="51D44AF1"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</w:t>
      </w:r>
      <w:r w:rsidR="007A1360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proofErr w:type="gramEnd"/>
      <w:r w:rsidR="00B019C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7A1360">
        <w:rPr>
          <w:rFonts w:ascii="Times New Roman" w:eastAsia="Calibri" w:hAnsi="Times New Roman" w:cs="Times New Roman"/>
          <w:sz w:val="24"/>
          <w:szCs w:val="24"/>
          <w:lang w:eastAsia="ar-SA"/>
        </w:rPr>
        <w:t>4+14)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7A1360">
        <w:rPr>
          <w:rFonts w:ascii="Times New Roman" w:eastAsia="Calibri" w:hAnsi="Times New Roman" w:cs="Times New Roman"/>
          <w:sz w:val="24"/>
          <w:szCs w:val="24"/>
          <w:lang w:eastAsia="ar-SA"/>
        </w:rPr>
        <w:t>(</w:t>
      </w:r>
      <w:r w:rsidR="00AF2386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7A1360">
        <w:rPr>
          <w:rFonts w:ascii="Times New Roman" w:eastAsia="Calibri" w:hAnsi="Times New Roman" w:cs="Times New Roman"/>
          <w:sz w:val="24"/>
          <w:szCs w:val="24"/>
          <w:lang w:eastAsia="ar-SA"/>
        </w:rPr>
        <w:t>4+14)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B019C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14:paraId="0E38A8DF" w14:textId="77777777" w:rsidR="00823C35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Ппit</w:t>
      </w:r>
      <w:proofErr w:type="spellEnd"/>
    </w:p>
    <w:p w14:paraId="2EB33686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2C3F7F68" w14:textId="77777777" w:rsidR="00635AD5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</w:t>
      </w:r>
    </w:p>
    <w:p w14:paraId="1B07929F" w14:textId="77777777"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0C90AF7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14:paraId="25A70EB7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14:paraId="14EC50B5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14:paraId="48E0FB82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7A1D763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574C89C6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14:paraId="2E4E4586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14:paraId="0BCE024B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793ABE33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14:paraId="5D9FAB41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3119"/>
      </w:tblGrid>
      <w:tr w:rsidR="00741C4D" w14:paraId="3F3E725B" w14:textId="77777777" w:rsidTr="00823C35">
        <w:tc>
          <w:tcPr>
            <w:tcW w:w="2943" w:type="dxa"/>
          </w:tcPr>
          <w:p w14:paraId="5179B8D9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14:paraId="45B54DAD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14:paraId="5771AE74" w14:textId="77777777"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14:paraId="3856DA88" w14:textId="77777777" w:rsidTr="00823C35">
        <w:tc>
          <w:tcPr>
            <w:tcW w:w="2943" w:type="dxa"/>
          </w:tcPr>
          <w:p w14:paraId="59B5DB35" w14:textId="77777777" w:rsidR="00741C4D" w:rsidRPr="00BC51F2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14:paraId="30A76B67" w14:textId="77777777"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 показателя</w:t>
            </w:r>
          </w:p>
        </w:tc>
        <w:tc>
          <w:tcPr>
            <w:tcW w:w="3119" w:type="dxa"/>
          </w:tcPr>
          <w:p w14:paraId="21D01E85" w14:textId="34E682C4" w:rsidR="00B019CD" w:rsidRDefault="00F636A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укладка асфальта</w:t>
            </w:r>
          </w:p>
          <w:p w14:paraId="482F8E76" w14:textId="37C3DDD3" w:rsidR="00741C4D" w:rsidRDefault="00F636AD" w:rsidP="00741C4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тротуарная плитка</w:t>
            </w:r>
          </w:p>
          <w:p w14:paraId="63791CE8" w14:textId="025604CB" w:rsidR="00741C4D" w:rsidRPr="00741C4D" w:rsidRDefault="00741C4D" w:rsidP="00B019CD">
            <w:pPr>
              <w:pStyle w:val="a6"/>
              <w:numPr>
                <w:ilvl w:val="0"/>
                <w:numId w:val="21"/>
              </w:numPr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  <w:r w:rsidRPr="00741C4D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="004D2366">
              <w:rPr>
                <w:rFonts w:eastAsia="Calibri"/>
                <w:sz w:val="24"/>
                <w:szCs w:val="24"/>
                <w:lang w:eastAsia="ar-SA"/>
              </w:rPr>
              <w:t>урны</w:t>
            </w:r>
            <w:r w:rsidR="004D2366" w:rsidRPr="00741C4D">
              <w:rPr>
                <w:rFonts w:eastAsia="Calibri"/>
                <w:sz w:val="24"/>
                <w:szCs w:val="24"/>
                <w:lang w:eastAsia="ar-SA"/>
              </w:rPr>
              <w:t>,</w:t>
            </w:r>
            <w:r w:rsidR="00F636AD">
              <w:rPr>
                <w:rFonts w:eastAsia="Calibri"/>
                <w:sz w:val="24"/>
                <w:szCs w:val="24"/>
                <w:lang w:eastAsia="ar-SA"/>
              </w:rPr>
              <w:t xml:space="preserve"> лавочки</w:t>
            </w:r>
          </w:p>
        </w:tc>
      </w:tr>
    </w:tbl>
    <w:p w14:paraId="770A5C9C" w14:textId="77777777"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B01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)/</w:t>
      </w:r>
      <w:proofErr w:type="gramStart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3)*</w:t>
      </w:r>
      <w:proofErr w:type="gram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100=</w:t>
      </w:r>
      <w:r w:rsidR="00B01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14:paraId="638FB844" w14:textId="77777777"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B9D029D" w14:textId="77777777"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717A08D0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71B11436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100,</w:t>
      </w:r>
    </w:p>
    <w:p w14:paraId="3161572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7E5A210D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62B2E968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14:paraId="04B11406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1859EA79" w14:textId="77777777"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2"/>
        <w:gridCol w:w="2254"/>
        <w:gridCol w:w="4599"/>
      </w:tblGrid>
      <w:tr w:rsidR="00741C4D" w14:paraId="4FD68810" w14:textId="77777777" w:rsidTr="00E6297A">
        <w:tc>
          <w:tcPr>
            <w:tcW w:w="2499" w:type="dxa"/>
          </w:tcPr>
          <w:p w14:paraId="4C84D197" w14:textId="77777777" w:rsidR="00741C4D" w:rsidRPr="00B46AE7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14:paraId="1E695916" w14:textId="77777777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4A8B628E" w14:textId="1E9D06EF"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F636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4266,1</w:t>
            </w:r>
          </w:p>
          <w:p w14:paraId="6050B8F3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14:paraId="13D43A8A" w14:textId="77777777" w:rsidR="00741C4D" w:rsidRDefault="00B019CD" w:rsidP="00E6297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100% </w:t>
            </w:r>
          </w:p>
        </w:tc>
      </w:tr>
      <w:tr w:rsidR="00741C4D" w14:paraId="09F7E08A" w14:textId="77777777" w:rsidTr="00E6297A">
        <w:tc>
          <w:tcPr>
            <w:tcW w:w="2499" w:type="dxa"/>
          </w:tcPr>
          <w:p w14:paraId="742EB609" w14:textId="77777777" w:rsidR="00741C4D" w:rsidRPr="00857138" w:rsidRDefault="00741C4D" w:rsidP="00850F23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14:paraId="3F0A6A82" w14:textId="77777777" w:rsidR="00741C4D" w:rsidRDefault="00B019C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14:paraId="0DA4E528" w14:textId="77777777" w:rsidR="00741C4D" w:rsidRDefault="00741C4D" w:rsidP="00850F23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56DB9AC" w14:textId="77777777" w:rsidR="005F37A8" w:rsidRDefault="006F4491" w:rsidP="006F449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14:paraId="5D789D0D" w14:textId="77777777" w:rsidR="006F4491" w:rsidRPr="005E407D" w:rsidRDefault="005F37A8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6F449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proofErr w:type="spellStart"/>
      <w:r w:rsidR="006F4491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14:paraId="772DE3F2" w14:textId="5AB1B404"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F636AD">
        <w:rPr>
          <w:rFonts w:ascii="Times New Roman" w:eastAsia="Calibri" w:hAnsi="Times New Roman" w:cs="Times New Roman"/>
          <w:sz w:val="24"/>
          <w:szCs w:val="24"/>
          <w:lang w:eastAsia="ar-SA"/>
        </w:rPr>
        <w:t>4261,1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B019CD"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F636AD">
        <w:rPr>
          <w:rFonts w:ascii="Times New Roman" w:eastAsia="Calibri" w:hAnsi="Times New Roman" w:cs="Times New Roman"/>
          <w:sz w:val="24"/>
          <w:szCs w:val="24"/>
          <w:lang w:eastAsia="ar-SA"/>
        </w:rPr>
        <w:t>261,1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*</w:t>
      </w:r>
      <w:r w:rsidR="005E755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100= </w:t>
      </w:r>
      <w:r w:rsidR="00B019CD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</w:p>
    <w:p w14:paraId="368EAE28" w14:textId="77777777"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14:paraId="1ABBF619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37DCCE16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2CDAF3E4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66CB39C2" w14:textId="77777777"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1D73AFB4" w14:textId="77777777"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14:paraId="7A285944" w14:textId="2262DF51" w:rsidR="00B46AE7" w:rsidRPr="006F4491" w:rsidRDefault="006F4491" w:rsidP="00B019C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proofErr w:type="gramStart"/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программы  </w:t>
      </w:r>
      <w:r w:rsidR="00B01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proofErr w:type="gramEnd"/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B019CD" w:rsidRPr="00B01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«Формирование комфортной городской среды на территории муниципального образования Ромашкинское сельское поселение на 2018-2022 годы»</w:t>
      </w:r>
      <w:r w:rsidR="00B01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B019CD" w:rsidRPr="00B01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за 201</w:t>
      </w:r>
      <w:r w:rsidR="00F636A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9</w:t>
      </w:r>
      <w:r w:rsidR="00B019CD" w:rsidRPr="00B019C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год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14:paraId="78F56D7A" w14:textId="77777777"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A75D12F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4E6FF9F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CE940DD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B6A50C7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8A9AABF" w14:textId="77777777"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0085408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A8C66EF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755C939" w14:textId="77777777"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115747D" w14:textId="77777777"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t>таблица 4</w:t>
      </w:r>
    </w:p>
    <w:p w14:paraId="7F229EA5" w14:textId="77777777" w:rsidR="00497735" w:rsidRDefault="004977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E2D2BD4" w14:textId="77777777"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14:paraId="55F76903" w14:textId="77777777" w:rsidR="007166B6" w:rsidRDefault="002E642C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642C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 муниципального образования Ромашкинское сельское поселение на 2018-2022 годы».</w:t>
      </w:r>
    </w:p>
    <w:p w14:paraId="0F8481D1" w14:textId="5653D09A" w:rsidR="00642F2E" w:rsidRPr="00B87E5C" w:rsidRDefault="005F37A8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20</w:t>
      </w:r>
      <w:r w:rsidR="004D236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240"/>
        <w:gridCol w:w="2121"/>
        <w:gridCol w:w="4819"/>
      </w:tblGrid>
      <w:tr w:rsidR="00B019CD" w14:paraId="6721D03C" w14:textId="77777777" w:rsidTr="00457ED1">
        <w:tc>
          <w:tcPr>
            <w:tcW w:w="2240" w:type="dxa"/>
            <w:vMerge w:val="restart"/>
          </w:tcPr>
          <w:p w14:paraId="6974EDB7" w14:textId="77777777" w:rsidR="00B019CD" w:rsidRPr="002465AC" w:rsidRDefault="00B019CD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6940" w:type="dxa"/>
            <w:gridSpan w:val="2"/>
          </w:tcPr>
          <w:p w14:paraId="45D06790" w14:textId="230F0ABC" w:rsidR="00B019CD" w:rsidRPr="002465AC" w:rsidRDefault="00B019CD" w:rsidP="003D7BE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данные на 01.01.20</w:t>
            </w:r>
            <w:r w:rsidR="00F636AD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20</w:t>
            </w: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 постановление </w:t>
            </w:r>
            <w:r w:rsidR="004D236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№ 72</w:t>
            </w:r>
            <w:r w:rsidR="0008435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от </w:t>
            </w:r>
            <w:r w:rsidR="0008435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27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 w:rsidR="0008435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02</w:t>
            </w:r>
            <w:r w:rsidRPr="009D3F76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.20</w:t>
            </w:r>
            <w:r w:rsidR="0008435A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</w:tr>
      <w:tr w:rsidR="00B019CD" w14:paraId="0B23883F" w14:textId="77777777" w:rsidTr="00457ED1">
        <w:trPr>
          <w:trHeight w:val="587"/>
        </w:trPr>
        <w:tc>
          <w:tcPr>
            <w:tcW w:w="2240" w:type="dxa"/>
            <w:vMerge/>
          </w:tcPr>
          <w:p w14:paraId="173E6E3B" w14:textId="77777777" w:rsidR="00B019CD" w:rsidRDefault="00B019CD" w:rsidP="000E3E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14:paraId="51179E81" w14:textId="77777777" w:rsidR="00B019CD" w:rsidRPr="002465AC" w:rsidRDefault="00B019CD" w:rsidP="000E3EA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1228A93C" w14:textId="77777777" w:rsidR="00B019CD" w:rsidRDefault="00B019CD" w:rsidP="000E3E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9" w:type="dxa"/>
          </w:tcPr>
          <w:p w14:paraId="3CF12BA1" w14:textId="77777777" w:rsidR="00B019CD" w:rsidRPr="002465AC" w:rsidRDefault="00B019CD" w:rsidP="000E3EA3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2465AC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</w:tr>
      <w:tr w:rsidR="00457ED1" w14:paraId="58585804" w14:textId="77777777" w:rsidTr="00457ED1">
        <w:tc>
          <w:tcPr>
            <w:tcW w:w="2240" w:type="dxa"/>
            <w:shd w:val="clear" w:color="000000" w:fill="FFFFFF"/>
            <w:vAlign w:val="bottom"/>
          </w:tcPr>
          <w:p w14:paraId="6D2E9AAC" w14:textId="77777777" w:rsidR="00457ED1" w:rsidRPr="00CD2C99" w:rsidRDefault="00457ED1" w:rsidP="00457ED1">
            <w:pPr>
              <w:rPr>
                <w:rFonts w:ascii="Times New Roman" w:hAnsi="Times New Roman"/>
                <w:b/>
                <w:bCs/>
              </w:rPr>
            </w:pPr>
            <w:r w:rsidRPr="00CD2C99">
              <w:rPr>
                <w:rFonts w:ascii="Times New Roman" w:hAnsi="Times New Roman"/>
                <w:b/>
                <w:bCs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2121" w:type="dxa"/>
            <w:vMerge w:val="restart"/>
            <w:vAlign w:val="center"/>
          </w:tcPr>
          <w:p w14:paraId="2FF0A4C2" w14:textId="1229F04E" w:rsidR="00457ED1" w:rsidRPr="00642F2E" w:rsidRDefault="00457ED1" w:rsidP="00457ED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Благоустройство дворовой территории п. </w:t>
            </w:r>
            <w:r w:rsidR="00150DBD">
              <w:rPr>
                <w:rFonts w:ascii="Times New Roman" w:hAnsi="Times New Roman" w:cs="Times New Roman"/>
                <w:kern w:val="1"/>
                <w:lang w:eastAsia="hi-IN" w:bidi="hi-IN"/>
              </w:rPr>
              <w:t>Р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омашки </w:t>
            </w:r>
          </w:p>
        </w:tc>
        <w:tc>
          <w:tcPr>
            <w:tcW w:w="4819" w:type="dxa"/>
            <w:vMerge w:val="restart"/>
            <w:vAlign w:val="center"/>
          </w:tcPr>
          <w:p w14:paraId="3DED6C16" w14:textId="11C40F1B" w:rsidR="00457ED1" w:rsidRPr="00642F2E" w:rsidRDefault="00DD222A" w:rsidP="00457ED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4266,122</w:t>
            </w:r>
            <w:bookmarkStart w:id="0" w:name="_GoBack"/>
            <w:bookmarkEnd w:id="0"/>
          </w:p>
        </w:tc>
      </w:tr>
      <w:tr w:rsidR="00457ED1" w14:paraId="08AAAB42" w14:textId="77777777" w:rsidTr="00457ED1">
        <w:tc>
          <w:tcPr>
            <w:tcW w:w="2240" w:type="dxa"/>
            <w:shd w:val="clear" w:color="000000" w:fill="FFFFFF"/>
            <w:vAlign w:val="bottom"/>
          </w:tcPr>
          <w:p w14:paraId="50356AFE" w14:textId="77777777" w:rsidR="00457ED1" w:rsidRPr="00CD2C99" w:rsidRDefault="00457ED1" w:rsidP="00457ED1">
            <w:pPr>
              <w:rPr>
                <w:rFonts w:ascii="Times New Roman" w:hAnsi="Times New Roman"/>
                <w:sz w:val="20"/>
                <w:szCs w:val="20"/>
              </w:rPr>
            </w:pPr>
            <w:r w:rsidRPr="00CD2C99">
              <w:rPr>
                <w:rFonts w:ascii="Times New Roman" w:hAnsi="Times New Roman"/>
                <w:sz w:val="20"/>
                <w:szCs w:val="20"/>
              </w:rPr>
              <w:t>Основное мероприятие «Обустройство дворовых территорий многоквартирных домов»</w:t>
            </w:r>
          </w:p>
        </w:tc>
        <w:tc>
          <w:tcPr>
            <w:tcW w:w="2121" w:type="dxa"/>
            <w:vMerge/>
            <w:vAlign w:val="center"/>
          </w:tcPr>
          <w:p w14:paraId="2C566E70" w14:textId="77777777" w:rsidR="00457ED1" w:rsidRPr="00642F2E" w:rsidRDefault="00457ED1" w:rsidP="00457ED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819" w:type="dxa"/>
            <w:vMerge/>
            <w:vAlign w:val="center"/>
          </w:tcPr>
          <w:p w14:paraId="0AD78234" w14:textId="77777777" w:rsidR="00457ED1" w:rsidRPr="00642F2E" w:rsidRDefault="00457ED1" w:rsidP="00457ED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57ED1" w14:paraId="66AF6BDD" w14:textId="77777777" w:rsidTr="00457ED1">
        <w:tc>
          <w:tcPr>
            <w:tcW w:w="2240" w:type="dxa"/>
            <w:shd w:val="clear" w:color="000000" w:fill="FFFFFF"/>
            <w:vAlign w:val="bottom"/>
          </w:tcPr>
          <w:p w14:paraId="1678B675" w14:textId="77777777" w:rsidR="00457ED1" w:rsidRPr="00CD2C99" w:rsidRDefault="00457ED1" w:rsidP="00457ED1">
            <w:pPr>
              <w:rPr>
                <w:rFonts w:ascii="Times New Roman" w:hAnsi="Times New Roman"/>
                <w:sz w:val="20"/>
                <w:szCs w:val="20"/>
              </w:rPr>
            </w:pPr>
            <w:r w:rsidRPr="00CD2C99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1" w:type="dxa"/>
            <w:vMerge/>
            <w:vAlign w:val="center"/>
          </w:tcPr>
          <w:p w14:paraId="2FFC51D0" w14:textId="77777777" w:rsidR="00457ED1" w:rsidRPr="00642F2E" w:rsidRDefault="00457ED1" w:rsidP="00457ED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7DDB71F3" w14:textId="77777777" w:rsidR="00457ED1" w:rsidRPr="00642F2E" w:rsidRDefault="00457ED1" w:rsidP="00457ED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</w:tr>
      <w:tr w:rsidR="00457ED1" w14:paraId="402AB0AA" w14:textId="77777777" w:rsidTr="00457ED1">
        <w:tc>
          <w:tcPr>
            <w:tcW w:w="2240" w:type="dxa"/>
            <w:shd w:val="clear" w:color="000000" w:fill="FFFFFF"/>
            <w:vAlign w:val="bottom"/>
          </w:tcPr>
          <w:p w14:paraId="72C9EF66" w14:textId="77777777" w:rsidR="00457ED1" w:rsidRPr="00CD2C99" w:rsidRDefault="00457ED1" w:rsidP="00457ED1">
            <w:pPr>
              <w:rPr>
                <w:rFonts w:ascii="Times New Roman" w:hAnsi="Times New Roman"/>
                <w:sz w:val="20"/>
                <w:szCs w:val="20"/>
              </w:rPr>
            </w:pPr>
            <w:r w:rsidRPr="00CD2C9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121" w:type="dxa"/>
            <w:vMerge/>
            <w:vAlign w:val="center"/>
          </w:tcPr>
          <w:p w14:paraId="47F20E65" w14:textId="77777777" w:rsidR="00457ED1" w:rsidRPr="00642F2E" w:rsidRDefault="00457ED1" w:rsidP="00457ED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4819" w:type="dxa"/>
            <w:vMerge/>
            <w:vAlign w:val="center"/>
          </w:tcPr>
          <w:p w14:paraId="2C1F19BA" w14:textId="77777777" w:rsidR="00457ED1" w:rsidRPr="00642F2E" w:rsidRDefault="00457ED1" w:rsidP="00457ED1">
            <w:pPr>
              <w:widowControl w:val="0"/>
              <w:suppressAutoHyphens/>
              <w:spacing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</w:p>
        </w:tc>
      </w:tr>
    </w:tbl>
    <w:p w14:paraId="40C83729" w14:textId="77777777" w:rsidR="00497735" w:rsidRDefault="00497735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8EBB8" w14:textId="77777777" w:rsidR="00497735" w:rsidRPr="00497735" w:rsidRDefault="00497735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t>таблица 5</w:t>
      </w:r>
    </w:p>
    <w:p w14:paraId="7777EB26" w14:textId="77777777" w:rsidR="00497735" w:rsidRDefault="00497735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513EE" w14:textId="77777777" w:rsidR="004A1787" w:rsidRDefault="007A41D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</w:t>
      </w:r>
      <w:r w:rsidR="00BA053D" w:rsidRPr="00DC0471">
        <w:rPr>
          <w:rFonts w:ascii="Times New Roman" w:hAnsi="Times New Roman" w:cs="Times New Roman"/>
          <w:b/>
          <w:sz w:val="28"/>
          <w:szCs w:val="28"/>
        </w:rPr>
        <w:t>программы «</w:t>
      </w:r>
      <w:r w:rsidR="002E642C" w:rsidRPr="002E642C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территории муниципального образования Ромашкинское сельское поселение на 2018-2022 годы».</w:t>
      </w:r>
    </w:p>
    <w:p w14:paraId="625A6681" w14:textId="77777777" w:rsidR="00D54F13" w:rsidRDefault="00D54F13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B42EC" w14:textId="77777777" w:rsidR="00816E1C" w:rsidRPr="00BA053D" w:rsidRDefault="007A41D4" w:rsidP="004A1787">
      <w:pPr>
        <w:spacing w:line="240" w:lineRule="auto"/>
        <w:contextualSpacing/>
        <w:jc w:val="center"/>
        <w:rPr>
          <w:sz w:val="24"/>
          <w:szCs w:val="24"/>
        </w:rPr>
      </w:pPr>
      <w:r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обеспечит:</w:t>
      </w:r>
      <w:r w:rsidR="00816E1C" w:rsidRPr="00BA053D">
        <w:rPr>
          <w:sz w:val="24"/>
          <w:szCs w:val="24"/>
        </w:rPr>
        <w:t xml:space="preserve"> </w:t>
      </w:r>
    </w:p>
    <w:p w14:paraId="4DE32C54" w14:textId="77777777" w:rsidR="00D54F13" w:rsidRPr="00BA053D" w:rsidRDefault="00D54F13" w:rsidP="004A1787">
      <w:pPr>
        <w:spacing w:line="240" w:lineRule="auto"/>
        <w:contextualSpacing/>
        <w:jc w:val="center"/>
        <w:rPr>
          <w:sz w:val="24"/>
          <w:szCs w:val="24"/>
        </w:rPr>
      </w:pPr>
    </w:p>
    <w:p w14:paraId="1F286F21" w14:textId="77777777" w:rsidR="00D54F13" w:rsidRPr="00BA053D" w:rsidRDefault="007A41D4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4F13"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1.Совершенствование системы комплексного </w:t>
      </w:r>
      <w:proofErr w:type="gramStart"/>
      <w:r w:rsidR="00D54F13"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 муниципального</w:t>
      </w:r>
      <w:proofErr w:type="gramEnd"/>
      <w:r w:rsidR="00D54F13"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Ромашкинское 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</w:t>
      </w:r>
    </w:p>
    <w:p w14:paraId="6D3C0BF1" w14:textId="77777777" w:rsidR="00D54F13" w:rsidRPr="00BA053D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взаимодействия между предприятиями, организациями и учреждениями при решении вопросов благоустройства поселения.</w:t>
      </w:r>
    </w:p>
    <w:p w14:paraId="33A31D47" w14:textId="77777777" w:rsidR="00D54F13" w:rsidRPr="00BA053D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Приведение в качественное состояние элементов благоустройства населенных пунктов.</w:t>
      </w:r>
    </w:p>
    <w:p w14:paraId="13A70908" w14:textId="77777777" w:rsidR="00D54F13" w:rsidRPr="00BA053D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Привлечение жителей к участию в решении проблем благоустройства населенных пунктов.</w:t>
      </w:r>
    </w:p>
    <w:p w14:paraId="0A124263" w14:textId="77777777" w:rsidR="007A41D4" w:rsidRPr="00BA053D" w:rsidRDefault="00D54F13" w:rsidP="00D54F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3D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Улучшение экологической обстановки и сохранение природных комплексов для обеспечения условий жизнедеятельности.</w:t>
      </w:r>
    </w:p>
    <w:p w14:paraId="79899891" w14:textId="77777777" w:rsidR="00BA053D" w:rsidRDefault="00BA053D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AEF341" w14:textId="77777777" w:rsidR="00BA053D" w:rsidRDefault="00BA053D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6D2C4" w14:textId="77777777" w:rsidR="00BA053D" w:rsidRDefault="00BA053D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06DFC" w14:textId="6ED31AE7"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</w:t>
      </w:r>
      <w:r w:rsidR="00FE41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F7A6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9485302" w14:textId="77777777"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596"/>
        <w:gridCol w:w="851"/>
        <w:gridCol w:w="1701"/>
      </w:tblGrid>
      <w:tr w:rsidR="00AB07F3" w:rsidRPr="008D2B48" w14:paraId="5636EC05" w14:textId="77777777" w:rsidTr="00C07D70">
        <w:trPr>
          <w:trHeight w:val="19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543C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№ строки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59D7" w14:textId="77777777"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14:paraId="428C50FE" w14:textId="77777777"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14:paraId="1C0BE97B" w14:textId="77777777" w:rsidR="00AB07F3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  <w:p w14:paraId="1008D8EC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AB07F3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82EB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3927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775" w14:textId="77777777" w:rsidR="00AB07F3" w:rsidRPr="008D2B48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 w:rsidRPr="008D2B48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Значения целевых показателей</w:t>
            </w:r>
          </w:p>
          <w:p w14:paraId="3427C8A0" w14:textId="77777777" w:rsidR="00AB07F3" w:rsidRPr="008D2B48" w:rsidRDefault="00AB07F3" w:rsidP="008D2B4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62C9" w14:textId="77777777"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7502AFDA" w14:textId="77777777"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032141B3" w14:textId="77777777" w:rsidR="00AB07F3" w:rsidRDefault="00AB07F3" w:rsidP="008D2B4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2DE21B1D" w14:textId="35BBA30F" w:rsidR="00AB07F3" w:rsidRPr="008D2B48" w:rsidRDefault="00AB07F3" w:rsidP="005E755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 xml:space="preserve">запланированные расходы на реализацию программы на </w:t>
            </w:r>
            <w:r w:rsidR="00DF1E98"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2020</w:t>
            </w: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(тыс. руб.)</w:t>
            </w:r>
          </w:p>
        </w:tc>
      </w:tr>
      <w:tr w:rsidR="00C07D70" w:rsidRPr="008D2B48" w14:paraId="64A3278B" w14:textId="77777777" w:rsidTr="00685221">
        <w:trPr>
          <w:trHeight w:val="7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6D69" w14:textId="77777777" w:rsidR="00C07D70" w:rsidRPr="008D2B48" w:rsidRDefault="00C07D70" w:rsidP="00C07D7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16B5" w14:textId="77777777" w:rsidR="00C07D70" w:rsidRPr="00C07D70" w:rsidRDefault="00C07D70" w:rsidP="00C07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EF51F" w14:textId="77777777" w:rsidR="00C07D70" w:rsidRPr="008D2B48" w:rsidRDefault="00C07D70" w:rsidP="00C07D7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Благоустройство дворовой территории п. </w:t>
            </w:r>
            <w:r w:rsidR="00150DBD">
              <w:rPr>
                <w:rFonts w:ascii="Times New Roman" w:hAnsi="Times New Roman" w:cs="Times New Roman"/>
                <w:kern w:val="1"/>
                <w:lang w:eastAsia="hi-IN" w:bidi="hi-IN"/>
              </w:rPr>
              <w:t>Р</w:t>
            </w: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омашки 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7829" w14:textId="77777777" w:rsidR="00C07D70" w:rsidRPr="008D2B48" w:rsidRDefault="00C07D70" w:rsidP="00C07D7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484D4" w14:textId="77777777" w:rsidR="00C07D70" w:rsidRPr="008D2B48" w:rsidRDefault="00C07D70" w:rsidP="00C07D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87AE1" w14:textId="77777777" w:rsidR="00150DBD" w:rsidRDefault="00150DBD" w:rsidP="00C07D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7F4ED69C" w14:textId="77777777" w:rsidR="00150DBD" w:rsidRDefault="00150DBD" w:rsidP="00C07D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0E8C2CD0" w14:textId="77777777" w:rsidR="00150DBD" w:rsidRDefault="00150DBD" w:rsidP="00C07D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329FF111" w14:textId="77777777" w:rsidR="00150DBD" w:rsidRDefault="00150DBD" w:rsidP="00C07D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3CEFFA49" w14:textId="77777777" w:rsidR="00150DBD" w:rsidRDefault="00150DBD" w:rsidP="00C07D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5D618594" w14:textId="77777777" w:rsidR="00150DBD" w:rsidRDefault="00150DBD" w:rsidP="00C07D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014E6E6A" w14:textId="77777777" w:rsidR="00150DBD" w:rsidRDefault="00150DBD" w:rsidP="00C07D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38EE7E59" w14:textId="77777777" w:rsidR="00150DBD" w:rsidRDefault="00150DBD" w:rsidP="00C07D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3071EBC2" w14:textId="77777777" w:rsidR="00150DBD" w:rsidRDefault="00150DBD" w:rsidP="00C07D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1D6E4519" w14:textId="77777777" w:rsidR="00150DBD" w:rsidRDefault="00150DBD" w:rsidP="00C07D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2A5D9ED5" w14:textId="18B5E3C9" w:rsidR="00C07D70" w:rsidRDefault="00401686" w:rsidP="00C07D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263,2</w:t>
            </w:r>
          </w:p>
        </w:tc>
      </w:tr>
      <w:tr w:rsidR="00C07D70" w:rsidRPr="008D2B48" w14:paraId="2BABC7A4" w14:textId="77777777" w:rsidTr="00685221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FB5A" w14:textId="5C464270" w:rsidR="00C07D70" w:rsidRPr="008D2B48" w:rsidRDefault="00DF1E98" w:rsidP="00C07D7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1.1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8F34" w14:textId="77777777" w:rsidR="00C07D70" w:rsidRPr="00C07D70" w:rsidRDefault="00C07D70" w:rsidP="00C07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79C2" w14:textId="77777777" w:rsidR="00C07D70" w:rsidRPr="008D2B48" w:rsidRDefault="00C07D70" w:rsidP="00C07D7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E655" w14:textId="77777777" w:rsidR="00C07D70" w:rsidRPr="008D2B48" w:rsidRDefault="00C07D70" w:rsidP="00C07D7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5496F" w14:textId="77777777" w:rsidR="00C07D70" w:rsidRPr="008D2B48" w:rsidRDefault="00C07D70" w:rsidP="00C07D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EF939" w14:textId="77777777" w:rsidR="00C07D70" w:rsidRDefault="00C07D70" w:rsidP="00C07D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C07D70" w:rsidRPr="008D2B48" w14:paraId="22CA7802" w14:textId="77777777" w:rsidTr="00401686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A070" w14:textId="77777777" w:rsidR="00C07D70" w:rsidRPr="008D2B48" w:rsidRDefault="00C07D70" w:rsidP="00C07D7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DBEE" w14:textId="77777777" w:rsidR="00C07D70" w:rsidRPr="00C07D70" w:rsidRDefault="00C07D70" w:rsidP="00C07D7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Формирования современной городской среды за счет средств местного бюджета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FB06" w14:textId="77777777" w:rsidR="00C07D70" w:rsidRPr="008D2B48" w:rsidRDefault="00C07D70" w:rsidP="00C07D7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EC8C" w14:textId="77777777" w:rsidR="00C07D70" w:rsidRPr="008D2B48" w:rsidRDefault="00C07D70" w:rsidP="00C07D7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88C2" w14:textId="77777777" w:rsidR="00C07D70" w:rsidRPr="008D2B48" w:rsidRDefault="00C07D70" w:rsidP="00C07D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268" w14:textId="77777777" w:rsidR="00C07D70" w:rsidRDefault="00C07D70" w:rsidP="00C07D70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</w:tc>
      </w:tr>
      <w:tr w:rsidR="00DF1E98" w:rsidRPr="008D2B48" w14:paraId="2433C821" w14:textId="77777777" w:rsidTr="00401686">
        <w:trPr>
          <w:trHeight w:val="9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3DE6" w14:textId="0BECDF02" w:rsidR="00DF1E98" w:rsidRPr="008D2B48" w:rsidRDefault="00DF1E98" w:rsidP="00DF1E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F0552" w14:textId="77777777" w:rsidR="00DF1E98" w:rsidRPr="00DF1E98" w:rsidRDefault="00DF1E98" w:rsidP="00DF1E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общественных территорий, расположенных на территории Ромашкинского сельского поселения, </w:t>
            </w:r>
          </w:p>
          <w:p w14:paraId="577172C0" w14:textId="0E1BE57F" w:rsidR="00DF1E98" w:rsidRPr="00C07D70" w:rsidRDefault="00DF1E98" w:rsidP="00DF1E9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F1E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подлежащих благоустройству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38E" w14:textId="32F1EE5F" w:rsidR="00DF1E98" w:rsidRPr="00DF1E98" w:rsidRDefault="00DF1E98" w:rsidP="00DF1E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DF1E98">
              <w:rPr>
                <w:rFonts w:ascii="Times New Roman" w:hAnsi="Times New Roman" w:cs="Times New Roman"/>
                <w:kern w:val="1"/>
                <w:lang w:eastAsia="hi-IN" w:bidi="hi-IN"/>
              </w:rPr>
              <w:t>п. Лосево, благоустройство прибрежной зоны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0654" w14:textId="3A2CAABF" w:rsidR="00DF1E98" w:rsidRPr="008D2B48" w:rsidRDefault="00DF1E98" w:rsidP="00DF1E98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hi-IN" w:bidi="hi-IN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A92E3" w14:textId="5E9F3AD9" w:rsidR="00DF1E98" w:rsidRPr="008D2B48" w:rsidRDefault="00DF1E98" w:rsidP="00DF1E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0C65E" w14:textId="77777777" w:rsidR="00DF1E98" w:rsidRDefault="00DF1E98" w:rsidP="00DF1E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2D94A95E" w14:textId="77777777" w:rsidR="00DF1E98" w:rsidRDefault="00DF1E98" w:rsidP="00DF1E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14BCAD8B" w14:textId="77777777" w:rsidR="00DF1E98" w:rsidRDefault="00DF1E98" w:rsidP="00DF1E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19A586D8" w14:textId="77777777" w:rsidR="00DF1E98" w:rsidRDefault="00DF1E98" w:rsidP="00DF1E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7DD4C33E" w14:textId="77777777" w:rsidR="00DF1E98" w:rsidRDefault="00DF1E98" w:rsidP="00DF1E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1FC89CBB" w14:textId="77777777" w:rsidR="00DF1E98" w:rsidRDefault="00DF1E98" w:rsidP="00DF1E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</w:p>
          <w:p w14:paraId="7F420E84" w14:textId="72C8D366" w:rsidR="00DF1E98" w:rsidRDefault="00DF1E98" w:rsidP="00DF1E9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18"/>
                <w:szCs w:val="20"/>
                <w:lang w:eastAsia="hi-IN" w:bidi="hi-IN"/>
              </w:rPr>
              <w:t>13382,8</w:t>
            </w:r>
          </w:p>
        </w:tc>
      </w:tr>
    </w:tbl>
    <w:p w14:paraId="4C6AB19A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342C48B9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1EEAAA4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5C15095A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14:paraId="2E14AF3E" w14:textId="77777777"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DD6B" w14:textId="77777777" w:rsidR="006E5663" w:rsidRDefault="006E5663" w:rsidP="00497735">
      <w:pPr>
        <w:spacing w:after="0" w:line="240" w:lineRule="auto"/>
      </w:pPr>
      <w:r>
        <w:separator/>
      </w:r>
    </w:p>
  </w:endnote>
  <w:endnote w:type="continuationSeparator" w:id="0">
    <w:p w14:paraId="17F9AF9B" w14:textId="77777777" w:rsidR="006E5663" w:rsidRDefault="006E5663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8B29A" w14:textId="77777777" w:rsidR="006E5663" w:rsidRDefault="006E5663" w:rsidP="00497735">
      <w:pPr>
        <w:spacing w:after="0" w:line="240" w:lineRule="auto"/>
      </w:pPr>
      <w:r>
        <w:separator/>
      </w:r>
    </w:p>
  </w:footnote>
  <w:footnote w:type="continuationSeparator" w:id="0">
    <w:p w14:paraId="09D54B3C" w14:textId="77777777" w:rsidR="006E5663" w:rsidRDefault="006E5663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54BA"/>
    <w:multiLevelType w:val="hybridMultilevel"/>
    <w:tmpl w:val="2182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5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5D463E6"/>
    <w:multiLevelType w:val="hybridMultilevel"/>
    <w:tmpl w:val="2182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8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67BD8"/>
    <w:multiLevelType w:val="hybridMultilevel"/>
    <w:tmpl w:val="84E8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13"/>
  </w:num>
  <w:num w:numId="5">
    <w:abstractNumId w:val="9"/>
  </w:num>
  <w:num w:numId="6">
    <w:abstractNumId w:val="3"/>
  </w:num>
  <w:num w:numId="7">
    <w:abstractNumId w:val="18"/>
  </w:num>
  <w:num w:numId="8">
    <w:abstractNumId w:val="1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2"/>
  </w:num>
  <w:num w:numId="15">
    <w:abstractNumId w:val="22"/>
  </w:num>
  <w:num w:numId="16">
    <w:abstractNumId w:val="20"/>
  </w:num>
  <w:num w:numId="17">
    <w:abstractNumId w:val="12"/>
  </w:num>
  <w:num w:numId="18">
    <w:abstractNumId w:val="11"/>
  </w:num>
  <w:num w:numId="19">
    <w:abstractNumId w:val="17"/>
  </w:num>
  <w:num w:numId="20">
    <w:abstractNumId w:val="21"/>
  </w:num>
  <w:num w:numId="21">
    <w:abstractNumId w:val="10"/>
  </w:num>
  <w:num w:numId="22">
    <w:abstractNumId w:val="15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157E1"/>
    <w:rsid w:val="00037EEA"/>
    <w:rsid w:val="00047F98"/>
    <w:rsid w:val="000507D3"/>
    <w:rsid w:val="0005101C"/>
    <w:rsid w:val="0008435A"/>
    <w:rsid w:val="000A4B5E"/>
    <w:rsid w:val="000C7FDC"/>
    <w:rsid w:val="000D265E"/>
    <w:rsid w:val="000D5BE4"/>
    <w:rsid w:val="000E0AD8"/>
    <w:rsid w:val="000E3EA3"/>
    <w:rsid w:val="001171EB"/>
    <w:rsid w:val="00147338"/>
    <w:rsid w:val="00150DBD"/>
    <w:rsid w:val="00180984"/>
    <w:rsid w:val="001858EF"/>
    <w:rsid w:val="0019174A"/>
    <w:rsid w:val="001B480A"/>
    <w:rsid w:val="001B4D51"/>
    <w:rsid w:val="001E5215"/>
    <w:rsid w:val="001F2AAB"/>
    <w:rsid w:val="00233C30"/>
    <w:rsid w:val="002465AC"/>
    <w:rsid w:val="002B0850"/>
    <w:rsid w:val="002C31C4"/>
    <w:rsid w:val="002D6739"/>
    <w:rsid w:val="002E23F0"/>
    <w:rsid w:val="002E642C"/>
    <w:rsid w:val="002F6AB1"/>
    <w:rsid w:val="0031498B"/>
    <w:rsid w:val="00340ED7"/>
    <w:rsid w:val="003574A5"/>
    <w:rsid w:val="00360717"/>
    <w:rsid w:val="00361BDB"/>
    <w:rsid w:val="00366760"/>
    <w:rsid w:val="003860BE"/>
    <w:rsid w:val="003B030A"/>
    <w:rsid w:val="003D7BEC"/>
    <w:rsid w:val="00401686"/>
    <w:rsid w:val="004103F9"/>
    <w:rsid w:val="00451A06"/>
    <w:rsid w:val="00457ED1"/>
    <w:rsid w:val="00497735"/>
    <w:rsid w:val="004A1787"/>
    <w:rsid w:val="004C04BC"/>
    <w:rsid w:val="004D2366"/>
    <w:rsid w:val="00553F93"/>
    <w:rsid w:val="0055454B"/>
    <w:rsid w:val="00563F4E"/>
    <w:rsid w:val="00586181"/>
    <w:rsid w:val="005B204B"/>
    <w:rsid w:val="005B2C87"/>
    <w:rsid w:val="005D495A"/>
    <w:rsid w:val="005D7D3D"/>
    <w:rsid w:val="005E407D"/>
    <w:rsid w:val="005E7559"/>
    <w:rsid w:val="005F37A8"/>
    <w:rsid w:val="00603C5C"/>
    <w:rsid w:val="00613A3F"/>
    <w:rsid w:val="0062263D"/>
    <w:rsid w:val="00635AD5"/>
    <w:rsid w:val="00642F2E"/>
    <w:rsid w:val="00661E38"/>
    <w:rsid w:val="0068212A"/>
    <w:rsid w:val="00697DAD"/>
    <w:rsid w:val="006E5663"/>
    <w:rsid w:val="006F4491"/>
    <w:rsid w:val="00716247"/>
    <w:rsid w:val="007166B6"/>
    <w:rsid w:val="00720ABC"/>
    <w:rsid w:val="00741C4D"/>
    <w:rsid w:val="0077235E"/>
    <w:rsid w:val="007A1360"/>
    <w:rsid w:val="007A41D4"/>
    <w:rsid w:val="007B1EE6"/>
    <w:rsid w:val="007D0B7B"/>
    <w:rsid w:val="007E3AC2"/>
    <w:rsid w:val="00816E1C"/>
    <w:rsid w:val="00823C35"/>
    <w:rsid w:val="0083417D"/>
    <w:rsid w:val="00842853"/>
    <w:rsid w:val="00850F23"/>
    <w:rsid w:val="00881C18"/>
    <w:rsid w:val="0089691E"/>
    <w:rsid w:val="008B46CE"/>
    <w:rsid w:val="008B51A4"/>
    <w:rsid w:val="008D2B48"/>
    <w:rsid w:val="008D4701"/>
    <w:rsid w:val="008D6F0B"/>
    <w:rsid w:val="008F3C01"/>
    <w:rsid w:val="008F479B"/>
    <w:rsid w:val="008F5589"/>
    <w:rsid w:val="00900CF0"/>
    <w:rsid w:val="00923538"/>
    <w:rsid w:val="00924229"/>
    <w:rsid w:val="009D3F76"/>
    <w:rsid w:val="009E51BC"/>
    <w:rsid w:val="009F088D"/>
    <w:rsid w:val="009F7A67"/>
    <w:rsid w:val="00A125F7"/>
    <w:rsid w:val="00A43DDA"/>
    <w:rsid w:val="00A53086"/>
    <w:rsid w:val="00A73625"/>
    <w:rsid w:val="00A75646"/>
    <w:rsid w:val="00A82906"/>
    <w:rsid w:val="00AA3824"/>
    <w:rsid w:val="00AB07F3"/>
    <w:rsid w:val="00AD3957"/>
    <w:rsid w:val="00AF2386"/>
    <w:rsid w:val="00B019CD"/>
    <w:rsid w:val="00B422B2"/>
    <w:rsid w:val="00B447F4"/>
    <w:rsid w:val="00B46AE7"/>
    <w:rsid w:val="00B5744A"/>
    <w:rsid w:val="00B60A71"/>
    <w:rsid w:val="00B7120A"/>
    <w:rsid w:val="00B87E5C"/>
    <w:rsid w:val="00BA053D"/>
    <w:rsid w:val="00C017C0"/>
    <w:rsid w:val="00C07D70"/>
    <w:rsid w:val="00C3424F"/>
    <w:rsid w:val="00C43690"/>
    <w:rsid w:val="00C648F1"/>
    <w:rsid w:val="00C66C8A"/>
    <w:rsid w:val="00CB504B"/>
    <w:rsid w:val="00CD6258"/>
    <w:rsid w:val="00D06EA3"/>
    <w:rsid w:val="00D46487"/>
    <w:rsid w:val="00D5224D"/>
    <w:rsid w:val="00D54F13"/>
    <w:rsid w:val="00DC0471"/>
    <w:rsid w:val="00DD222A"/>
    <w:rsid w:val="00DD27F1"/>
    <w:rsid w:val="00DF1E98"/>
    <w:rsid w:val="00E06AD2"/>
    <w:rsid w:val="00E30014"/>
    <w:rsid w:val="00E35D59"/>
    <w:rsid w:val="00E440FE"/>
    <w:rsid w:val="00E500D0"/>
    <w:rsid w:val="00E6297A"/>
    <w:rsid w:val="00E76B2D"/>
    <w:rsid w:val="00E87C97"/>
    <w:rsid w:val="00EA4A17"/>
    <w:rsid w:val="00F00435"/>
    <w:rsid w:val="00F11F5F"/>
    <w:rsid w:val="00F32661"/>
    <w:rsid w:val="00F636AD"/>
    <w:rsid w:val="00F94B3B"/>
    <w:rsid w:val="00FE41A7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955A"/>
  <w15:docId w15:val="{DCF1D11C-CAA8-439C-B061-E77670F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716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71624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BUXOLA</dc:creator>
  <cp:lastModifiedBy>Пользователь</cp:lastModifiedBy>
  <cp:revision>2</cp:revision>
  <cp:lastPrinted>2020-02-27T09:07:00Z</cp:lastPrinted>
  <dcterms:created xsi:type="dcterms:W3CDTF">2020-02-27T10:51:00Z</dcterms:created>
  <dcterms:modified xsi:type="dcterms:W3CDTF">2020-02-27T10:51:00Z</dcterms:modified>
</cp:coreProperties>
</file>